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51" w:rsidRDefault="006F2F51" w:rsidP="006F2F51">
      <w:pPr>
        <w:pStyle w:val="2"/>
        <w:jc w:val="center"/>
      </w:pPr>
      <w:r>
        <w:rPr>
          <w:rtl/>
        </w:rPr>
        <w:t>امساكية رمضان 2022 الكويت</w:t>
      </w:r>
      <w:r>
        <w:t xml:space="preserve"> doc</w:t>
      </w:r>
    </w:p>
    <w:p w:rsidR="00EE59C4" w:rsidRDefault="006F2F51" w:rsidP="00EE59C4">
      <w:pPr>
        <w:jc w:val="center"/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5274310" cy="2511425"/>
            <wp:effectExtent l="0" t="0" r="2540" b="31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مساكية رمضان 2022 الكويت do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9C4" w:rsidRPr="00EE59C4" w:rsidRDefault="00EE59C4" w:rsidP="00EE59C4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tbl>
      <w:tblPr>
        <w:tblW w:w="981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027"/>
        <w:gridCol w:w="1074"/>
        <w:gridCol w:w="1045"/>
        <w:gridCol w:w="837"/>
        <w:gridCol w:w="1043"/>
        <w:gridCol w:w="991"/>
        <w:gridCol w:w="884"/>
        <w:gridCol w:w="971"/>
        <w:gridCol w:w="916"/>
      </w:tblGrid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يوم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الهجري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الميلادي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الامساك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الفجر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الشروق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الظهر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العصر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المغرب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العشاء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السبت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أبريل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4:04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4:14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5:36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11:51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3:23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6:07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7:37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الأحد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4:03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4:13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5:35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11:51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3:23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6:08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7:38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الاثنين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4:01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4:11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5:33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11:51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3:23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6:09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7:39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الثلاثاء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4:10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5:32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11:50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3:23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6:09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7:39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الأربعاء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3:59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4:09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5:31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11:50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6:10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7:40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الخميس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3:57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4:07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5:30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11:50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6:10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7:40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الجمعة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3:54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4:06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5:29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11:50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6:11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7:41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السبت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8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3:55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4:05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5:28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11:49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6:11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7:41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الاحد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3:56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4:04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5:27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11:49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6:12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7:42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lastRenderedPageBreak/>
              <w:t>الاثنين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3:52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4:02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5:26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11:49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6:13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7:43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الثلاثاء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11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3:51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4:01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5:25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11:49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6:13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7:43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الأربعاء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3:50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4:00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5:24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11:48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6:14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7:44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الخميس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3:48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3:58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5:23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11:48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6:14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7:44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الجمعة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3:47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3:57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5:22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11:48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6:15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7:45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السبت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3:46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3:56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5:21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11:48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6:16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7:46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الأحد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3:45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3:55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5:20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11:47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6:16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7:46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الاثنين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3:43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3:53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5:19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11:47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3:22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6:17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7:47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الثلاثاء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18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3:42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3:52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5:18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11:47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6:17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7:47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الأربعاء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3:41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3:51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5:17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11:47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6:18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7:48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الخميس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3:40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3:50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5:16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6:19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7:49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الجمعة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21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3:15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3:48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5:15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6:19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7:49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السبت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22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3:37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3:47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5:14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6:20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7:50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الأحد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23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3:36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3:46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5:13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6:20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7:50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الاثنين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24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3:35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3:45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5:12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6:21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7:51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الثلاثاء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25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3:34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3:44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5:11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11:46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6:22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7:52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الأربعاء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26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27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3:32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3:42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5:10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11:45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6:22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7:52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lastRenderedPageBreak/>
              <w:t>الخميس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27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3:31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3:41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5:09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11:45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3:21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6:23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7:53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الجمعة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28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3:30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3:40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5:08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11:45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3:20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6:23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7:53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السبت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29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3:29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3:39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5:07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11:45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3:20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6:24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7:54 PM</w:t>
            </w:r>
          </w:p>
        </w:tc>
      </w:tr>
      <w:tr w:rsidR="00EE59C4" w:rsidRPr="00EE59C4" w:rsidTr="00EE59C4">
        <w:trPr>
          <w:trHeight w:val="360"/>
        </w:trPr>
        <w:tc>
          <w:tcPr>
            <w:tcW w:w="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الأحد</w:t>
            </w:r>
          </w:p>
        </w:tc>
        <w:tc>
          <w:tcPr>
            <w:tcW w:w="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  <w:lang w:bidi="ar-SY"/>
              </w:rPr>
              <w:t>رمضان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30</w:t>
            </w:r>
          </w:p>
        </w:tc>
        <w:tc>
          <w:tcPr>
            <w:tcW w:w="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1 </w:t>
            </w:r>
            <w:r w:rsidRPr="00EE59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مايو</w:t>
            </w:r>
          </w:p>
        </w:tc>
        <w:tc>
          <w:tcPr>
            <w:tcW w:w="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3:28 AM</w:t>
            </w:r>
          </w:p>
        </w:tc>
        <w:tc>
          <w:tcPr>
            <w:tcW w:w="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3:38 AM</w:t>
            </w:r>
          </w:p>
        </w:tc>
        <w:tc>
          <w:tcPr>
            <w:tcW w:w="7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5:05 AM</w:t>
            </w:r>
          </w:p>
        </w:tc>
        <w:tc>
          <w:tcPr>
            <w:tcW w:w="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11:45 AM</w:t>
            </w:r>
          </w:p>
        </w:tc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3:20 PM</w:t>
            </w:r>
          </w:p>
        </w:tc>
        <w:tc>
          <w:tcPr>
            <w:tcW w:w="7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6:25 PM</w:t>
            </w:r>
          </w:p>
        </w:tc>
        <w:tc>
          <w:tcPr>
            <w:tcW w:w="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59C4" w:rsidRPr="00EE59C4" w:rsidRDefault="00EE59C4" w:rsidP="00EE59C4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EE59C4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7:55 PM</w:t>
            </w:r>
          </w:p>
        </w:tc>
      </w:tr>
    </w:tbl>
    <w:p w:rsidR="00EE59C4" w:rsidRPr="00EE59C4" w:rsidRDefault="00EE59C4" w:rsidP="00EE59C4">
      <w:pPr>
        <w:jc w:val="center"/>
      </w:pPr>
    </w:p>
    <w:sectPr w:rsidR="00EE59C4" w:rsidRPr="00EE59C4" w:rsidSect="009B2A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C4"/>
    <w:rsid w:val="0056107B"/>
    <w:rsid w:val="006F2F51"/>
    <w:rsid w:val="009B2A51"/>
    <w:rsid w:val="00EE59C4"/>
    <w:rsid w:val="00F5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6333B3-68B2-414F-9EF7-818BABAE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59C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5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59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cp:lastPrinted>2022-03-26T07:14:00Z</cp:lastPrinted>
  <dcterms:created xsi:type="dcterms:W3CDTF">2022-03-26T07:04:00Z</dcterms:created>
  <dcterms:modified xsi:type="dcterms:W3CDTF">2022-03-26T07:36:00Z</dcterms:modified>
</cp:coreProperties>
</file>