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21" w:rsidRDefault="00CC0621" w:rsidP="00CC06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-723900</wp:posOffset>
                </wp:positionV>
                <wp:extent cx="7210425" cy="3314700"/>
                <wp:effectExtent l="0" t="0" r="28575" b="19050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314700"/>
                        </a:xfrm>
                        <a:prstGeom prst="roundRect">
                          <a:avLst>
                            <a:gd name="adj" fmla="val 6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0621" w:rsidRPr="00031752" w:rsidRDefault="00CC0621" w:rsidP="00DE78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سند قبض</w:t>
                            </w:r>
                          </w:p>
                          <w:p w:rsidR="00CC0621" w:rsidRDefault="00CC0621" w:rsidP="00CC0621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أنه في  يوم 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الموافق :     /     /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 وبناء على العقد المبرم بين أدارة المدرسة مع عامل النظافة للعام الدراسي الحالي</w:t>
                            </w:r>
                          </w:p>
                          <w:p w:rsidR="00CC0621" w:rsidRPr="00031752" w:rsidRDefault="00CC0621" w:rsidP="00CC0621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2015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2016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واستناداً على تعليمات الميزانية التشغيلية للمدرسة ( بند النظافة ) .</w:t>
                            </w:r>
                          </w:p>
                          <w:p w:rsidR="00CC0621" w:rsidRPr="00031752" w:rsidRDefault="00CC0621" w:rsidP="00DE78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عليه فقد تم تسليم عمال النظافة مبلغ مالي وقدرة ( .................................................................... ) </w:t>
                            </w:r>
                          </w:p>
                          <w:p w:rsidR="00CC0621" w:rsidRPr="00031752" w:rsidRDefault="00CC0621" w:rsidP="00DE788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وذلك مقابل ( ................................................................................................ 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CC0621" w:rsidRPr="00031752" w:rsidRDefault="00CC0621" w:rsidP="00DE788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317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وعلى ذلك جرى تحرير هذا السند ،،</w:t>
                            </w:r>
                          </w:p>
                          <w:p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أعضاء اللجنة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 مدير المدرسة ورئيس لجنة الميزانية بالمدرسة </w:t>
                            </w:r>
                          </w:p>
                          <w:p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وكيل المدرسة : .......................... المرشد الطلابي : ...............................                    الاسم / </w:t>
                            </w:r>
                          </w:p>
                          <w:p w:rsidR="00CC0621" w:rsidRDefault="00CC0621" w:rsidP="00DE788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 : .................................. التوقيع : .........................................                    التوقيع /</w:t>
                            </w:r>
                          </w:p>
                          <w:p w:rsidR="00CC0621" w:rsidRDefault="00CC0621" w:rsidP="00CC0621"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التاريخ /     /     /    201 هـ     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71.25pt;margin-top:-57pt;width:567.75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">
                <v:textbox>
                  <w:txbxContent>
                    <w:p w:rsidR="00CC0621" w:rsidRPr="00031752" w:rsidRDefault="00CC0621" w:rsidP="00DE788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سند قبض</w:t>
                      </w:r>
                    </w:p>
                    <w:p w:rsidR="00CC0621" w:rsidRDefault="00CC0621" w:rsidP="00CC0621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أنه في  يوم ...................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الموافق :     /     /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هـ وبناء على العقد المبرم بين أدارة المدرسة مع عامل النظافة للعام الدراسي الحالي</w:t>
                      </w:r>
                    </w:p>
                    <w:p w:rsidR="00CC0621" w:rsidRPr="00031752" w:rsidRDefault="00CC0621" w:rsidP="00CC0621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2015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2016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 واستناداً على تعليمات الميزانية التشغيلية للمدرسة ( بند النظافة ) .</w:t>
                      </w:r>
                    </w:p>
                    <w:p w:rsidR="00CC0621" w:rsidRPr="00031752" w:rsidRDefault="00CC0621" w:rsidP="00DE788F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عليه فقد تم تسليم عمال النظافة مبلغ مالي وقدرة ( .................................................................... ) </w:t>
                      </w:r>
                    </w:p>
                    <w:p w:rsidR="00CC0621" w:rsidRPr="00031752" w:rsidRDefault="00CC0621" w:rsidP="00DE788F">
                      <w:pPr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 xml:space="preserve">وذلك مقابل ( ................................................................................................ )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CC0621" w:rsidRPr="00031752" w:rsidRDefault="00CC0621" w:rsidP="00DE788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31752">
                        <w:rPr>
                          <w:rFonts w:hint="cs"/>
                          <w:b/>
                          <w:bCs/>
                          <w:rtl/>
                        </w:rPr>
                        <w:t>وعلى ذلك جرى تحرير هذا السند ،،</w:t>
                      </w:r>
                    </w:p>
                    <w:p w:rsidR="00CC0621" w:rsidRDefault="00CC0621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أعضاء اللجنة :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 مدير المدرسة ورئيس لجنة الميزانية بالمدرسة </w:t>
                      </w:r>
                    </w:p>
                    <w:p w:rsidR="00CC0621" w:rsidRDefault="00CC0621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وكيل المدرسة : .......................... المرشد الطلابي : ...............................                    الاسم / </w:t>
                      </w:r>
                    </w:p>
                    <w:p w:rsidR="00CC0621" w:rsidRDefault="00CC0621" w:rsidP="00DE788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 : .................................. التوقيع : .........................................                    التوقيع /</w:t>
                      </w:r>
                    </w:p>
                    <w:p w:rsidR="00CC0621" w:rsidRDefault="00CC0621" w:rsidP="00CC0621"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التاريخ /     /     /    201 هـ      الختم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Pr="00CC0621" w:rsidRDefault="00CC0621" w:rsidP="00CC0621"/>
    <w:p w:rsidR="00CC0621" w:rsidRDefault="00CC0621" w:rsidP="00CC0621"/>
    <w:p w:rsidR="009630AA" w:rsidRPr="00CC0621" w:rsidRDefault="00CC0621" w:rsidP="00CC0621">
      <w:pPr>
        <w:tabs>
          <w:tab w:val="left" w:pos="3626"/>
        </w:tabs>
        <w:rPr>
          <w:rFonts w:hint="cs"/>
        </w:rPr>
      </w:pPr>
      <w:r>
        <w:rPr>
          <w:rtl/>
        </w:rPr>
        <w:tab/>
      </w:r>
      <w:bookmarkStart w:id="0" w:name="_GoBack"/>
      <w:bookmarkEnd w:id="0"/>
    </w:p>
    <w:sectPr w:rsidR="009630AA" w:rsidRPr="00CC0621" w:rsidSect="00D82C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21"/>
    <w:rsid w:val="00CC0621"/>
    <w:rsid w:val="00CF0C2B"/>
    <w:rsid w:val="00D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>Ahmed-Under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</cp:lastModifiedBy>
  <cp:revision>1</cp:revision>
  <dcterms:created xsi:type="dcterms:W3CDTF">2015-05-12T06:14:00Z</dcterms:created>
  <dcterms:modified xsi:type="dcterms:W3CDTF">2015-05-12T06:16:00Z</dcterms:modified>
</cp:coreProperties>
</file>