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1D" w:rsidRPr="00FB291D" w:rsidRDefault="00FB291D" w:rsidP="00FB291D">
      <w:pPr>
        <w:spacing w:before="100" w:beforeAutospacing="1" w:after="100" w:afterAutospacing="1" w:line="240" w:lineRule="auto"/>
        <w:outlineLvl w:val="1"/>
        <w:rPr>
          <w:rFonts w:ascii="Times New Roman" w:eastAsia="Times New Roman" w:hAnsi="Times New Roman" w:cs="Times New Roman"/>
          <w:b/>
          <w:bCs/>
          <w:sz w:val="36"/>
          <w:szCs w:val="36"/>
          <w:lang w:bidi="ar-SA"/>
        </w:rPr>
      </w:pPr>
      <w:bookmarkStart w:id="0" w:name="_GoBack"/>
      <w:proofErr w:type="gramStart"/>
      <w:r w:rsidRPr="00FB291D">
        <w:rPr>
          <w:rFonts w:ascii="Times New Roman" w:eastAsia="Times New Roman" w:hAnsi="Times New Roman" w:cs="Times New Roman"/>
          <w:b/>
          <w:bCs/>
          <w:sz w:val="36"/>
          <w:szCs w:val="36"/>
          <w:rtl/>
          <w:lang w:bidi="ar-SA"/>
        </w:rPr>
        <w:t>افضل</w:t>
      </w:r>
      <w:proofErr w:type="gramEnd"/>
      <w:r w:rsidRPr="00FB291D">
        <w:rPr>
          <w:rFonts w:ascii="Times New Roman" w:eastAsia="Times New Roman" w:hAnsi="Times New Roman" w:cs="Times New Roman"/>
          <w:b/>
          <w:bCs/>
          <w:sz w:val="36"/>
          <w:szCs w:val="36"/>
          <w:rtl/>
          <w:lang w:bidi="ar-SA"/>
        </w:rPr>
        <w:t xml:space="preserve"> 20 خاتمة بحث للجامعات قصيرة وطويلة لجميع الأبحاث</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إنّ خاتمة البحث هي من أهمّ العناصر التي لا بدّ من أن تتواجد في البحث، فالخاتمة تقدم ملخّصًا شاملًا لكلّ الأمور الهامّة التي مرّت خلال العرض في البحث، وتذكّر القرّاء بأفكاره وتعطيهم زبدته ونتيجته، وفيما يأتي سيتمّ تسليط الضوء على أفضل وأجمل 20 خاتمة بحث للجامعات يمكن استخدامها</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احترافية</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أختم هذا البحث بحمد الله سبحانه وتعالى وشكره على ما أكرمنا فيه من إنهائه على أجمل صورة، هذا البحث الذي بذلنا فيه الكثير من الجهد والتعب والسهر والوقت، وكلّ ذلك في سبيل إنجازه وإتمامه بأفضل صورة، وهذا البحث قد تناولنا فيه موضوعّا هامًّا وخطيرًا، وقد اعتمدنا فيه على كافّة المصادر الصحيحة والموثوقة، وأرفقناه بالأدلّة الدامغة، داعمين كلّ ما فيه بالتجربة الشخصية الناجحة وتجارب العلماء السابقين، نسأل الله أن يكون قد وفّقنا لكلّ الصواب في بحثنا "عنوان البحث" وأن ينتفع به كل باحث وطالب علم</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علمي</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في نهاية هذا البحث العلمي الذي يتناول أكثر وأعظم النظريات والفرضيات العلمية ويحللها بعنوان "عنوان البحث" أشكر الله العلي العظيم الذي وفّقني للقيام ببحثي الجامعي الأهم، والذي لم أدّخر فيه وقتًا ولا جهدًا ولا علمًا ولا حتّى أيّ شيء، لقد بذلت فيه كلّ شيءٍ بما تعنيه الكلمة ليكون مستوفيًا للعناصر الهامة ومستوفيًا كلّ الشروحات العلمية اللازمة، أسأل الله أن أكون قد وفّقت لشرح النقاط الغامضة فيه، وأن يكون سببًا لتخرّجنا من الجامعة، وأن يستفيد منه كلّ الطلاب والباحثين من بعدي، والسلام عليكم</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b/>
          <w:bCs/>
          <w:sz w:val="24"/>
          <w:szCs w:val="24"/>
          <w:rtl/>
          <w:lang w:bidi="ar-SA"/>
        </w:rPr>
        <w:t>شاهد أيضًا</w:t>
      </w:r>
      <w:r w:rsidRPr="00FB291D">
        <w:rPr>
          <w:rFonts w:ascii="Times New Roman" w:eastAsia="Times New Roman" w:hAnsi="Times New Roman" w:cs="Times New Roman"/>
          <w:b/>
          <w:bCs/>
          <w:sz w:val="24"/>
          <w:szCs w:val="24"/>
          <w:lang w:bidi="ar-SA"/>
        </w:rPr>
        <w:t>: </w:t>
      </w:r>
      <w:hyperlink r:id="rId4" w:history="1">
        <w:r w:rsidRPr="00FB291D">
          <w:rPr>
            <w:rFonts w:ascii="Times New Roman" w:eastAsia="Times New Roman" w:hAnsi="Times New Roman" w:cs="Times New Roman"/>
            <w:color w:val="0000FF"/>
            <w:sz w:val="24"/>
            <w:szCs w:val="24"/>
            <w:u w:val="single"/>
            <w:rtl/>
            <w:lang w:bidi="ar-SA"/>
          </w:rPr>
          <w:t xml:space="preserve">خاتمة بحث </w:t>
        </w:r>
        <w:proofErr w:type="gramStart"/>
        <w:r w:rsidRPr="00FB291D">
          <w:rPr>
            <w:rFonts w:ascii="Times New Roman" w:eastAsia="Times New Roman" w:hAnsi="Times New Roman" w:cs="Times New Roman"/>
            <w:color w:val="0000FF"/>
            <w:sz w:val="24"/>
            <w:szCs w:val="24"/>
            <w:u w:val="single"/>
            <w:rtl/>
            <w:lang w:bidi="ar-SA"/>
          </w:rPr>
          <w:t>جغرافي .</w:t>
        </w:r>
        <w:proofErr w:type="gramEnd"/>
        <w:r w:rsidRPr="00FB291D">
          <w:rPr>
            <w:rFonts w:ascii="Times New Roman" w:eastAsia="Times New Roman" w:hAnsi="Times New Roman" w:cs="Times New Roman"/>
            <w:color w:val="0000FF"/>
            <w:sz w:val="24"/>
            <w:szCs w:val="24"/>
            <w:u w:val="single"/>
            <w:rtl/>
            <w:lang w:bidi="ar-SA"/>
          </w:rPr>
          <w:t xml:space="preserve">. </w:t>
        </w:r>
        <w:proofErr w:type="spellStart"/>
        <w:r w:rsidRPr="00FB291D">
          <w:rPr>
            <w:rFonts w:ascii="Times New Roman" w:eastAsia="Times New Roman" w:hAnsi="Times New Roman" w:cs="Times New Roman"/>
            <w:color w:val="0000FF"/>
            <w:sz w:val="24"/>
            <w:szCs w:val="24"/>
            <w:u w:val="single"/>
            <w:rtl/>
            <w:lang w:bidi="ar-SA"/>
          </w:rPr>
          <w:t>خاتمات</w:t>
        </w:r>
        <w:proofErr w:type="spellEnd"/>
        <w:r w:rsidRPr="00FB291D">
          <w:rPr>
            <w:rFonts w:ascii="Times New Roman" w:eastAsia="Times New Roman" w:hAnsi="Times New Roman" w:cs="Times New Roman"/>
            <w:color w:val="0000FF"/>
            <w:sz w:val="24"/>
            <w:szCs w:val="24"/>
            <w:u w:val="single"/>
            <w:rtl/>
            <w:lang w:bidi="ar-SA"/>
          </w:rPr>
          <w:t xml:space="preserve"> </w:t>
        </w:r>
        <w:proofErr w:type="spellStart"/>
        <w:r w:rsidRPr="00FB291D">
          <w:rPr>
            <w:rFonts w:ascii="Times New Roman" w:eastAsia="Times New Roman" w:hAnsi="Times New Roman" w:cs="Times New Roman"/>
            <w:color w:val="0000FF"/>
            <w:sz w:val="24"/>
            <w:szCs w:val="24"/>
            <w:u w:val="single"/>
            <w:rtl/>
            <w:lang w:bidi="ar-SA"/>
          </w:rPr>
          <w:t>لابحاث</w:t>
        </w:r>
        <w:proofErr w:type="spellEnd"/>
        <w:r w:rsidRPr="00FB291D">
          <w:rPr>
            <w:rFonts w:ascii="Times New Roman" w:eastAsia="Times New Roman" w:hAnsi="Times New Roman" w:cs="Times New Roman"/>
            <w:color w:val="0000FF"/>
            <w:sz w:val="24"/>
            <w:szCs w:val="24"/>
            <w:u w:val="single"/>
            <w:rtl/>
            <w:lang w:bidi="ar-SA"/>
          </w:rPr>
          <w:t xml:space="preserve"> جغرافية جاهزة للطباعة</w:t>
        </w:r>
      </w:hyperlink>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أدبي</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إلى هنا نصل لختام بحثنا الذي قمنا فيه بوضع كلّ ما يتعلّق بالأد العربي من ناحية "موضوع البحث" وذكرنا فيه التفصيل الشامل والكامل عن الأسباب والأهداف والنتائج الهامة التي تدور حول الموضوع ويدور حولها، واستندنا فيه على المصادر الأدبية الموثوقة، مستشهدين بأقوال علماء الأدب واللغة وآراءهم المختلفة، لنضع بين أيديكم بحثًا شاملًا لكلّ ما يتعلق بهذا الموضوع الأدبي، نسأل الله أن يكون جهدنا فيه خيرًا لنا ولكم، وأن تستفيدوا جميعًا من هذا البحث والحمد لله رب العالمين</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قصيرة</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إنّ لكلّ بدايةٍ نهاية وفي هذا المقام نصل لنهاية بحثنا الجامعي المتواضع، وكما قيل خير العمل وما كان آخره حسنًا، وخير الكلام ما قلّ ودل، فبعد جهدنا الجهيد في هذا البحث الرشيد، نتمنى أن يكون شاملًا وكاملًا وخاليًا من الأخطاء، فما أخطأنا فمن أنفسنا وما أصبنا فيه فمن عند الله وبتوفيقه، نسأل الله أن يوفقنا وإياكم لكلّ ما فيه خير لنا ولكم</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جامعي طويلة</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 xml:space="preserve">الحمد لله رب العالمين الذي رزقنا القوة للوصول إلى نهاية بحثنا الجامعي، وتقديمه كما رأيتموه بين يدي حضراتكم، فلقد كان يدور بحثنا عن "موضوع البحث" والذي بذلنا فيه الغالي والنفيس ليكون كما رأيتموه، وليظهر بشكل المثالي النهائي، وإنا نرجو الله أن لا يكون البحث من غير ذي فائدة فيهدر وقتنا ووقتكم، ونسأله أن ينال البحث إعجابكم ويكون ذا نفعٍ لكم وللباحثين بعدنا، وإنّي أنتظر تعليقاتكم وتعليقات أساتذتنا ومربّينا الأفاضل وملاحظاتكم، على أن يكون البحث قد وصل للمستوى الذي يليق بموضوعه وبكم، وأخيرًا أرجو الله سبحانه وتعالى أن يوفقني وإياكم لكلّ ما يحبّه </w:t>
      </w:r>
      <w:proofErr w:type="spellStart"/>
      <w:r w:rsidRPr="00FB291D">
        <w:rPr>
          <w:rFonts w:ascii="Times New Roman" w:eastAsia="Times New Roman" w:hAnsi="Times New Roman" w:cs="Times New Roman"/>
          <w:sz w:val="24"/>
          <w:szCs w:val="24"/>
          <w:rtl/>
          <w:lang w:bidi="ar-SA"/>
        </w:rPr>
        <w:t>ويرضاه</w:t>
      </w:r>
      <w:proofErr w:type="spellEnd"/>
      <w:r w:rsidRPr="00FB291D">
        <w:rPr>
          <w:rFonts w:ascii="Times New Roman" w:eastAsia="Times New Roman" w:hAnsi="Times New Roman" w:cs="Times New Roman"/>
          <w:sz w:val="24"/>
          <w:szCs w:val="24"/>
          <w:rtl/>
          <w:lang w:bidi="ar-SA"/>
        </w:rPr>
        <w:t>، والصلاة والسلام على رسول الله</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b/>
          <w:bCs/>
          <w:sz w:val="24"/>
          <w:szCs w:val="24"/>
          <w:rtl/>
          <w:lang w:bidi="ar-SA"/>
        </w:rPr>
        <w:t>شاهد أيضًا</w:t>
      </w:r>
      <w:r w:rsidRPr="00FB291D">
        <w:rPr>
          <w:rFonts w:ascii="Times New Roman" w:eastAsia="Times New Roman" w:hAnsi="Times New Roman" w:cs="Times New Roman"/>
          <w:b/>
          <w:bCs/>
          <w:sz w:val="24"/>
          <w:szCs w:val="24"/>
          <w:lang w:bidi="ar-SA"/>
        </w:rPr>
        <w:t>: </w:t>
      </w:r>
      <w:hyperlink r:id="rId5" w:history="1">
        <w:r w:rsidRPr="00FB291D">
          <w:rPr>
            <w:rFonts w:ascii="Times New Roman" w:eastAsia="Times New Roman" w:hAnsi="Times New Roman" w:cs="Times New Roman"/>
            <w:color w:val="0000FF"/>
            <w:sz w:val="24"/>
            <w:szCs w:val="24"/>
            <w:u w:val="single"/>
            <w:rtl/>
            <w:lang w:bidi="ar-SA"/>
          </w:rPr>
          <w:t>مقدمة وخاتمة بحث ديني</w:t>
        </w:r>
      </w:hyperlink>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lastRenderedPageBreak/>
        <w:t>خاتمة بحث ممتازة</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والآن نصل لنهاية بحثنا الذي أنهينا فيه آخر نقاط البحث بالحديث عنها باستفاضة، وذلك حول موضوع "يذكر موضوع البحث" ومن خلال بحثنا حرصنا على توفير أهمّ المعلومات والتطبيقات والبيانات والنظريات الحديثة والقديمة التي ترتبط بهذا الموضوع، وذلك من خلال مصادر موثوقة وصحيحة، ومدعومة بأدلة كافية، ليكون هذا البحث نقطة انطلاق وبداية لكل من يرغب في الاستزادة في طلب العلم ونشره والبحث فيه، سائلين المولى التوفيق لنا ولكم في كلّ أمر</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جاهزة</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 xml:space="preserve">في ختام هذا البحث الطويل والغني أؤكد لكم أنّ هذا البحث بإذن الله سيكون مدخل بركة ومدخل خير لغيره من الأبحاث التي ستعتمد عليه وستجد فيه مبتغاها، فهو أولًا وأخيرًا هدفه نشر الخير ونسر العلم الصحيح، وقد سلكنا كلّ دربٍ احترافي في سبيل إنتاج خليطٍ علميٍ بحت بشكلٍ احترافي مرتفع للغاية، وفي هذا البحث سيجد القارئ كلّ ما يتعلّق بموضوع "موضوع البحث" ولا يحتاج لبذل الجهد والبحث كثيرًا فكلّ شيءٍ واضح ومفصّل ومبسط، ولا بدّ من الإشارة ان هذا البحث هو نتاج جهود عملاقة قمنا بها لنصل لنتيجة رائعة ومميزة، أشكر لكم حسن </w:t>
      </w:r>
      <w:proofErr w:type="spellStart"/>
      <w:r w:rsidRPr="00FB291D">
        <w:rPr>
          <w:rFonts w:ascii="Times New Roman" w:eastAsia="Times New Roman" w:hAnsi="Times New Roman" w:cs="Times New Roman"/>
          <w:sz w:val="24"/>
          <w:szCs w:val="24"/>
          <w:rtl/>
          <w:lang w:bidi="ar-SA"/>
        </w:rPr>
        <w:t>قرائتكم</w:t>
      </w:r>
      <w:proofErr w:type="spellEnd"/>
      <w:r w:rsidRPr="00FB291D">
        <w:rPr>
          <w:rFonts w:ascii="Times New Roman" w:eastAsia="Times New Roman" w:hAnsi="Times New Roman" w:cs="Times New Roman"/>
          <w:sz w:val="24"/>
          <w:szCs w:val="24"/>
          <w:rtl/>
          <w:lang w:bidi="ar-SA"/>
        </w:rPr>
        <w:t xml:space="preserve"> والحمد لله رب العالمين</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تقرير ميداني</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 xml:space="preserve">نحمد الله العظيم الذي هدانا لهذا وما </w:t>
      </w:r>
      <w:proofErr w:type="spellStart"/>
      <w:r w:rsidRPr="00FB291D">
        <w:rPr>
          <w:rFonts w:ascii="Times New Roman" w:eastAsia="Times New Roman" w:hAnsi="Times New Roman" w:cs="Times New Roman"/>
          <w:sz w:val="24"/>
          <w:szCs w:val="24"/>
          <w:rtl/>
          <w:lang w:bidi="ar-SA"/>
        </w:rPr>
        <w:t>كنذا</w:t>
      </w:r>
      <w:proofErr w:type="spellEnd"/>
      <w:r w:rsidRPr="00FB291D">
        <w:rPr>
          <w:rFonts w:ascii="Times New Roman" w:eastAsia="Times New Roman" w:hAnsi="Times New Roman" w:cs="Times New Roman"/>
          <w:sz w:val="24"/>
          <w:szCs w:val="24"/>
          <w:rtl/>
          <w:lang w:bidi="ar-SA"/>
        </w:rPr>
        <w:t xml:space="preserve"> لنهتدي له لولا أن هدانا الله، ونشكره سبحانه على فضله العظيم، أن منّ علينا للوصول في تقريرنا إلى الكثير من النتائج والمعلومات والفوائد حول موضوع "يذكر موضوع البحث والتقرير" الذي دار حوله بحثنا الميداني الذي أجريناه وقمنا بأدائه، سائلين الله أن يعطي الصحة لكلّ من قدّم لنا الدعم والتشجيع، وأن يكون بحثنا ذا نفعٍ وفائدة لجميع طلبة العلم، والحمد لله رب العالمين</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تاريخي للجامعات</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في خاتمة هذا البحث الذي غصنا فيه في أعماق التاريخ وسافرنا من خلاله عبر الزمن متنقّلين بين السنين والأعوام، ومن الجدير بالذّكر أنّه حتى يخرج هذا البحث التاريخي العظيم بهذه الصورة فقد استغرق تاريخًا بأكمله بما يحمله من الجهد والوقت والمعلومات، وهو بحثٌ متكامل يجيب على كلّ التساؤلات التي تدور حول "موضوع البحث" وقد تمّ فيه الاعتماد على أبحاث موثوقة ومصادر معروفة، نسأل الله أن ينفعنا وإياكم، وأن يجعل لنا التوفيق في كلّ أعمالنا</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فقهي</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بهذا نصل لختام بحثنا الفقهي الهام، والذي تضمّن مسائل ومعلومات فقهية هامّة، وفي ختامه نكون قد تناولنا الكثير من المسائل الشرعية التي تهمّ المسلمين، في مجالات التفسير والإفتاء والحديث، مستدلّين على ما جاء من الأحاديث عن النبي صلى الله عليه وسلم، وأقوال الصحابة الكرام والتابعين والسلف الصالح، وذلك بعد الاستدلال بآيات القرآن الكريم، فكان بفضل الله من أفضل الأبحاث التي ستتواجد في هذا المجال وهي كثيرة ومتنوعة، سائلين المولى أن يكون عملنا لوجهه الكريم، والسلام عليكم ورحمة الله</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b/>
          <w:bCs/>
          <w:sz w:val="24"/>
          <w:szCs w:val="24"/>
          <w:rtl/>
          <w:lang w:bidi="ar-SA"/>
        </w:rPr>
        <w:t>اقرأ أيضًا</w:t>
      </w:r>
      <w:r w:rsidRPr="00FB291D">
        <w:rPr>
          <w:rFonts w:ascii="Times New Roman" w:eastAsia="Times New Roman" w:hAnsi="Times New Roman" w:cs="Times New Roman"/>
          <w:b/>
          <w:bCs/>
          <w:sz w:val="24"/>
          <w:szCs w:val="24"/>
          <w:lang w:bidi="ar-SA"/>
        </w:rPr>
        <w:t>:</w:t>
      </w:r>
      <w:r w:rsidRPr="00FB291D">
        <w:rPr>
          <w:rFonts w:ascii="Times New Roman" w:eastAsia="Times New Roman" w:hAnsi="Times New Roman" w:cs="Times New Roman"/>
          <w:sz w:val="24"/>
          <w:szCs w:val="24"/>
          <w:lang w:bidi="ar-SA"/>
        </w:rPr>
        <w:t> </w:t>
      </w:r>
      <w:hyperlink r:id="rId6" w:history="1">
        <w:r w:rsidRPr="00FB291D">
          <w:rPr>
            <w:rFonts w:ascii="Times New Roman" w:eastAsia="Times New Roman" w:hAnsi="Times New Roman" w:cs="Times New Roman"/>
            <w:color w:val="0000FF"/>
            <w:sz w:val="24"/>
            <w:szCs w:val="24"/>
            <w:u w:val="single"/>
            <w:rtl/>
            <w:lang w:bidi="ar-SA"/>
          </w:rPr>
          <w:t>خطوات البحث العلمي بالتفصيل</w:t>
        </w:r>
      </w:hyperlink>
    </w:p>
    <w:p w:rsidR="00FB291D" w:rsidRPr="00FB291D" w:rsidRDefault="00FB291D" w:rsidP="00FB291D">
      <w:pPr>
        <w:spacing w:before="100" w:beforeAutospacing="1" w:after="100" w:afterAutospacing="1" w:line="240" w:lineRule="auto"/>
        <w:outlineLvl w:val="1"/>
        <w:rPr>
          <w:rFonts w:ascii="Times New Roman" w:eastAsia="Times New Roman" w:hAnsi="Times New Roman" w:cs="Times New Roman"/>
          <w:b/>
          <w:bCs/>
          <w:sz w:val="36"/>
          <w:szCs w:val="36"/>
          <w:lang w:bidi="ar-SA"/>
        </w:rPr>
      </w:pPr>
      <w:r w:rsidRPr="00FB291D">
        <w:rPr>
          <w:rFonts w:ascii="Times New Roman" w:eastAsia="Times New Roman" w:hAnsi="Times New Roman" w:cs="Times New Roman"/>
          <w:b/>
          <w:bCs/>
          <w:sz w:val="36"/>
          <w:szCs w:val="36"/>
          <w:rtl/>
          <w:lang w:bidi="ar-SA"/>
        </w:rPr>
        <w:t>أفضل 10 نماذج خاتمة بحث جامعي مميزة جاهزة</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 xml:space="preserve">تتعدد أنواع الأبحاث الجامعية والتي هي بحرٌ واسعٌ في مجالاتها وأبوابها، حيث إنّها تكاد تشمل كلّ </w:t>
      </w:r>
      <w:proofErr w:type="spellStart"/>
      <w:r w:rsidRPr="00FB291D">
        <w:rPr>
          <w:rFonts w:ascii="Times New Roman" w:eastAsia="Times New Roman" w:hAnsi="Times New Roman" w:cs="Times New Roman"/>
          <w:sz w:val="24"/>
          <w:szCs w:val="24"/>
          <w:rtl/>
          <w:lang w:bidi="ar-SA"/>
        </w:rPr>
        <w:t>العلون</w:t>
      </w:r>
      <w:proofErr w:type="spellEnd"/>
      <w:r w:rsidRPr="00FB291D">
        <w:rPr>
          <w:rFonts w:ascii="Times New Roman" w:eastAsia="Times New Roman" w:hAnsi="Times New Roman" w:cs="Times New Roman"/>
          <w:sz w:val="24"/>
          <w:szCs w:val="24"/>
          <w:rtl/>
          <w:lang w:bidi="ar-SA"/>
        </w:rPr>
        <w:t xml:space="preserve">، ولذلك فإنّه سيتمّ فيما يأتي تقديم </w:t>
      </w:r>
      <w:proofErr w:type="gramStart"/>
      <w:r w:rsidRPr="00FB291D">
        <w:rPr>
          <w:rFonts w:ascii="Times New Roman" w:eastAsia="Times New Roman" w:hAnsi="Times New Roman" w:cs="Times New Roman"/>
          <w:sz w:val="24"/>
          <w:szCs w:val="24"/>
          <w:rtl/>
          <w:lang w:bidi="ar-SA"/>
        </w:rPr>
        <w:t>أفضل  10</w:t>
      </w:r>
      <w:proofErr w:type="gramEnd"/>
      <w:r w:rsidRPr="00FB291D">
        <w:rPr>
          <w:rFonts w:ascii="Times New Roman" w:eastAsia="Times New Roman" w:hAnsi="Times New Roman" w:cs="Times New Roman"/>
          <w:sz w:val="24"/>
          <w:szCs w:val="24"/>
          <w:rtl/>
          <w:lang w:bidi="ar-SA"/>
        </w:rPr>
        <w:t xml:space="preserve"> نماذج خاتمة بحث جامعية في مختلف المواضيع والمجالات العلمية والأدبية</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كيمياء</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 xml:space="preserve">في ختام بحث الكيمياء هذا نحمد الله ونشكره، ونشير إلى أنّنا ذكرنا أهمية علم الكيمياء الكبيرة، فهو العلم الذي يقوم بالربط بين علوم الطبيعة كلّها من الفيزياء والفلك والأحياء وغيرها، وهو الذي يخوض في تفاصيل الطبيعة ومكنوناتها، فهو العلم الذي يساعد على كشف العناصر الموجودة في مادة الطبيعة الواحدة، نسأل الله أن نفيد به غيرها، وأن نكون قد وفّقنا </w:t>
      </w:r>
      <w:r w:rsidRPr="00FB291D">
        <w:rPr>
          <w:rFonts w:ascii="Times New Roman" w:eastAsia="Times New Roman" w:hAnsi="Times New Roman" w:cs="Times New Roman"/>
          <w:sz w:val="24"/>
          <w:szCs w:val="24"/>
          <w:rtl/>
          <w:lang w:bidi="ar-SA"/>
        </w:rPr>
        <w:lastRenderedPageBreak/>
        <w:t>للوصول إلى أصدق وأوثق المصادر العلمية فيه، وإعطاء أفضل النتائج على الإطلاق، ومن خلال بحثنا أن ينطلق الطلبة في أبحاث أخرى مستندين عليه، والله ولي الأمر</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رياضيات</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 xml:space="preserve">مع ختام هذا البحث عن الرياضيات، لا بدّ من الإشارة إلى أنّ الرياضيات هي أم العلوم كلّها، وعليه تستند في معظم جوانبها، وعلى الرياضيات أقام الإنسان الحضارات والثورات الصناعية </w:t>
      </w:r>
      <w:proofErr w:type="spellStart"/>
      <w:r w:rsidRPr="00FB291D">
        <w:rPr>
          <w:rFonts w:ascii="Times New Roman" w:eastAsia="Times New Roman" w:hAnsi="Times New Roman" w:cs="Times New Roman"/>
          <w:sz w:val="24"/>
          <w:szCs w:val="24"/>
          <w:rtl/>
          <w:lang w:bidi="ar-SA"/>
        </w:rPr>
        <w:t>والتكنلويجية</w:t>
      </w:r>
      <w:proofErr w:type="spellEnd"/>
      <w:r w:rsidRPr="00FB291D">
        <w:rPr>
          <w:rFonts w:ascii="Times New Roman" w:eastAsia="Times New Roman" w:hAnsi="Times New Roman" w:cs="Times New Roman"/>
          <w:sz w:val="24"/>
          <w:szCs w:val="24"/>
          <w:rtl/>
          <w:lang w:bidi="ar-SA"/>
        </w:rPr>
        <w:t xml:space="preserve"> والعلمية، وكلّ ذلك يؤكد أهمية هذا العلم وهذا المجال، وفي بحثنا هذا شملنا أهمّ النظريات الرياضية والمسائل الحسابية والقوانين التي تعدّ أمّ القوانين وأصلها، ذاكرين أهم علماء الرياضيات وإنجازاتهم عبر التاريخ، باذلين فيه الكثير من الجهد والوقت سائلين الله أن يكون بقدر التطلعات وبمستوى لنقل أنّه يصل للعالمية، ليكون منهجًا ومرجعًا أساسيًا حول العالم في الرياضيات</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b/>
          <w:bCs/>
          <w:sz w:val="24"/>
          <w:szCs w:val="24"/>
          <w:rtl/>
          <w:lang w:bidi="ar-SA"/>
        </w:rPr>
        <w:t>شاهد أيضًا</w:t>
      </w:r>
      <w:r w:rsidRPr="00FB291D">
        <w:rPr>
          <w:rFonts w:ascii="Times New Roman" w:eastAsia="Times New Roman" w:hAnsi="Times New Roman" w:cs="Times New Roman"/>
          <w:b/>
          <w:bCs/>
          <w:sz w:val="24"/>
          <w:szCs w:val="24"/>
          <w:lang w:bidi="ar-SA"/>
        </w:rPr>
        <w:t>: </w:t>
      </w:r>
      <w:hyperlink r:id="rId7" w:history="1">
        <w:r w:rsidRPr="00FB291D">
          <w:rPr>
            <w:rFonts w:ascii="Times New Roman" w:eastAsia="Times New Roman" w:hAnsi="Times New Roman" w:cs="Times New Roman"/>
            <w:color w:val="0000FF"/>
            <w:sz w:val="24"/>
            <w:szCs w:val="24"/>
            <w:u w:val="single"/>
            <w:rtl/>
            <w:lang w:bidi="ar-SA"/>
          </w:rPr>
          <w:t xml:space="preserve">خاتمة بحث </w:t>
        </w:r>
        <w:proofErr w:type="gramStart"/>
        <w:r w:rsidRPr="00FB291D">
          <w:rPr>
            <w:rFonts w:ascii="Times New Roman" w:eastAsia="Times New Roman" w:hAnsi="Times New Roman" w:cs="Times New Roman"/>
            <w:color w:val="0000FF"/>
            <w:sz w:val="24"/>
            <w:szCs w:val="24"/>
            <w:u w:val="single"/>
            <w:rtl/>
            <w:lang w:bidi="ar-SA"/>
          </w:rPr>
          <w:t>تاريخي .</w:t>
        </w:r>
        <w:proofErr w:type="gramEnd"/>
        <w:r w:rsidRPr="00FB291D">
          <w:rPr>
            <w:rFonts w:ascii="Times New Roman" w:eastAsia="Times New Roman" w:hAnsi="Times New Roman" w:cs="Times New Roman"/>
            <w:color w:val="0000FF"/>
            <w:sz w:val="24"/>
            <w:szCs w:val="24"/>
            <w:u w:val="single"/>
            <w:rtl/>
            <w:lang w:bidi="ar-SA"/>
          </w:rPr>
          <w:t xml:space="preserve">. </w:t>
        </w:r>
        <w:proofErr w:type="spellStart"/>
        <w:r w:rsidRPr="00FB291D">
          <w:rPr>
            <w:rFonts w:ascii="Times New Roman" w:eastAsia="Times New Roman" w:hAnsi="Times New Roman" w:cs="Times New Roman"/>
            <w:color w:val="0000FF"/>
            <w:sz w:val="24"/>
            <w:szCs w:val="24"/>
            <w:u w:val="single"/>
            <w:rtl/>
            <w:lang w:bidi="ar-SA"/>
          </w:rPr>
          <w:t>خاتمات</w:t>
        </w:r>
        <w:proofErr w:type="spellEnd"/>
        <w:r w:rsidRPr="00FB291D">
          <w:rPr>
            <w:rFonts w:ascii="Times New Roman" w:eastAsia="Times New Roman" w:hAnsi="Times New Roman" w:cs="Times New Roman"/>
            <w:color w:val="0000FF"/>
            <w:sz w:val="24"/>
            <w:szCs w:val="24"/>
            <w:u w:val="single"/>
            <w:rtl/>
            <w:lang w:bidi="ar-SA"/>
          </w:rPr>
          <w:t xml:space="preserve"> </w:t>
        </w:r>
        <w:proofErr w:type="spellStart"/>
        <w:r w:rsidRPr="00FB291D">
          <w:rPr>
            <w:rFonts w:ascii="Times New Roman" w:eastAsia="Times New Roman" w:hAnsi="Times New Roman" w:cs="Times New Roman"/>
            <w:color w:val="0000FF"/>
            <w:sz w:val="24"/>
            <w:szCs w:val="24"/>
            <w:u w:val="single"/>
            <w:rtl/>
            <w:lang w:bidi="ar-SA"/>
          </w:rPr>
          <w:t>لابحاث</w:t>
        </w:r>
        <w:proofErr w:type="spellEnd"/>
        <w:r w:rsidRPr="00FB291D">
          <w:rPr>
            <w:rFonts w:ascii="Times New Roman" w:eastAsia="Times New Roman" w:hAnsi="Times New Roman" w:cs="Times New Roman"/>
            <w:color w:val="0000FF"/>
            <w:sz w:val="24"/>
            <w:szCs w:val="24"/>
            <w:u w:val="single"/>
            <w:rtl/>
            <w:lang w:bidi="ar-SA"/>
          </w:rPr>
          <w:t xml:space="preserve"> تاريخية جاهزة للطباعة</w:t>
        </w:r>
      </w:hyperlink>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تخرج جامعي</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نختم بحثنا الجامعي هذا بالصلاة على رسول الله صلى الله عليه وسلم، بعد شكر الله وحمده والثناء عليه بأن وفّقنا لنهاية بحثنا الجامعي الأخير، والذي وضعنا فيه كافّة جهدنا، وهو نتيجة سنين الدراسة الطويلة وثمرتها وثمرة أتعابها، نسأل الله العلي العظيم أن يجعله في ميزان حسناتنا، وأن يكون سببًا لتخرّجنا، ويكون منارةً لزملائنا الطلاب من بعدنا يهتدون به ويستفيدون منه في أبحاثهم المستقبلية، بانتظار آراء دكاترتنا وأساتذتنا ومعلمينا</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عن اللغة العربية</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 xml:space="preserve">بهذا نختتم بحثنا عن اللغة العربية أم اللغات وبحرها، لغة </w:t>
      </w:r>
      <w:proofErr w:type="spellStart"/>
      <w:r w:rsidRPr="00FB291D">
        <w:rPr>
          <w:rFonts w:ascii="Times New Roman" w:eastAsia="Times New Roman" w:hAnsi="Times New Roman" w:cs="Times New Roman"/>
          <w:sz w:val="24"/>
          <w:szCs w:val="24"/>
          <w:rtl/>
          <w:lang w:bidi="ar-SA"/>
        </w:rPr>
        <w:t>الضاج</w:t>
      </w:r>
      <w:proofErr w:type="spellEnd"/>
      <w:r w:rsidRPr="00FB291D">
        <w:rPr>
          <w:rFonts w:ascii="Times New Roman" w:eastAsia="Times New Roman" w:hAnsi="Times New Roman" w:cs="Times New Roman"/>
          <w:sz w:val="24"/>
          <w:szCs w:val="24"/>
          <w:rtl/>
          <w:lang w:bidi="ar-SA"/>
        </w:rPr>
        <w:t xml:space="preserve"> ولغة القرآن الكريم، والذي ذكرنا فيه تعريفًا شاملًا للغة العربية ونشأتها، وتمّ تسليط الضوء على أبرز الشعراء والأدباء واللغويين والنحويين، وذكر البحث القبائل العربية ولغاته ولهجاتها، وإنّ العربية هي لغة الإسلام والمسلمين، ليكون بحثنا شاملًا لكلّ ما يتعلق باللغة العربية بعلومها وتاريخها، ومستندين فيه على أبرز المصادر اللغوية الموثوقة، نسأل الله أن تعم منه الفائدة على الجميع</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عن تفسير القرآن الكريم</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نصل هنا معكم لنهاية بحث عن تفسير القرآن الكريم، الذي لا بدّ من الإشارة عنده أنّ العلماء المسلمين لا يزالون يعملون على تفسير آيات كتاب الله بالاجتهاد، فالقرآن الكريم بحرٌ عميق من العلوم والمعارف التي لا يعلمها إلا الله، وإنّه مهما تعمّق الإنسان فيه وجد المزيد والمزيد من العمق والتبحر فيه، لكننا عبر هذا البحث قدمنا لمحةً مفصّلة عن تاريخ التفسير ونشأته، وتطوره عبر السنين، وكذلك ذكرنا أشهر المفسّرين وأبرز وقفات حياتهم، آملين من المولى عزّ وجل أن ينال هذا البحث إعجابكم وأن ينفعكم به وينفعنا، وآخر دعوانا أن الحمد لله رب العالمين</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 xml:space="preserve">خاتمة بحث </w:t>
      </w:r>
      <w:proofErr w:type="spellStart"/>
      <w:r w:rsidRPr="00FB291D">
        <w:rPr>
          <w:rFonts w:ascii="Times New Roman" w:eastAsia="Times New Roman" w:hAnsi="Times New Roman" w:cs="Times New Roman"/>
          <w:b/>
          <w:bCs/>
          <w:sz w:val="27"/>
          <w:szCs w:val="27"/>
          <w:rtl/>
          <w:lang w:bidi="ar-SA"/>
        </w:rPr>
        <w:t>بالانجليزي</w:t>
      </w:r>
      <w:proofErr w:type="spellEnd"/>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lang w:bidi="ar-SA"/>
        </w:rPr>
        <w:t>At the conclusion of this research, praise be to God, Lord of the Worlds, who enabled us to conclude this research in which we talked in detail about the topic (the title of the research). The research is a guide for those who want to delve further into this subject, and we ask God Almighty in conclusion to make us among those who work for the benefit of the nation, and to facilitate for us more useful research that achieves the interest of the nation and increases the awareness of society in general.</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عن التعليم عن بعد</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 xml:space="preserve">في ختام هذا البحث المميز والمهم، والذي اخترنا أن نقوم بها نظرًا للتطورات الحاصلة في العصر الحديث وخاصّةً في مجال التعليم، حيت تعددت وسائل التعليم حتّى أصبح أشهرها وأكثرها استخدامًا وأسهلها هو التعليم عن بعد، الذي يصل أيّ طالب علم بأيّ معلم في أيّ مكان وفي أيّ زمان، ومن خلاله يمكن الوصول للمعلومات بأسرع الأوقات وبأسهل الطرق، </w:t>
      </w:r>
      <w:r w:rsidRPr="00FB291D">
        <w:rPr>
          <w:rFonts w:ascii="Times New Roman" w:eastAsia="Times New Roman" w:hAnsi="Times New Roman" w:cs="Times New Roman"/>
          <w:sz w:val="24"/>
          <w:szCs w:val="24"/>
          <w:rtl/>
          <w:lang w:bidi="ar-SA"/>
        </w:rPr>
        <w:lastRenderedPageBreak/>
        <w:t>وبطرق شرح مختلفة، وفي هذا البحث بيّنا نقاط الضعف والقوة في التعلم عن بعد وذكرنا النقاط السلبية والنقاط الإيجابية، ودللنا على أبرز منصات التعلم عن بعد، متّبعين بذلك التوصيات الإيجابية معتمدين على مصادر موثوقة، وذلك لنضع بين أيديكم أفضل نتيجة ممكنة على الإطلاق، أسأل الله أن يكون بحثنا ناجحًا وخاليًا من الخطأ واللغط</w:t>
      </w:r>
      <w:r w:rsidRPr="00FB291D">
        <w:rPr>
          <w:rFonts w:ascii="Times New Roman" w:eastAsia="Times New Roman" w:hAnsi="Times New Roman" w:cs="Times New Roman"/>
          <w:sz w:val="24"/>
          <w:szCs w:val="24"/>
          <w:lang w:bidi="ar-SA"/>
        </w:rPr>
        <w:t>.</w:t>
      </w:r>
    </w:p>
    <w:p w:rsidR="00FB291D" w:rsidRPr="00FB291D" w:rsidRDefault="00FB291D" w:rsidP="00FB291D">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FB291D">
        <w:rPr>
          <w:rFonts w:ascii="Times New Roman" w:eastAsia="Times New Roman" w:hAnsi="Times New Roman" w:cs="Times New Roman"/>
          <w:b/>
          <w:bCs/>
          <w:sz w:val="27"/>
          <w:szCs w:val="27"/>
          <w:rtl/>
          <w:lang w:bidi="ar-SA"/>
        </w:rPr>
        <w:t>خاتمة بحث عن الطاقة للجامعات</w:t>
      </w:r>
    </w:p>
    <w:p w:rsidR="00FB291D" w:rsidRPr="00FB291D" w:rsidRDefault="00FB291D" w:rsidP="00FB291D">
      <w:pPr>
        <w:spacing w:before="100" w:beforeAutospacing="1" w:after="100" w:afterAutospacing="1" w:line="240" w:lineRule="auto"/>
        <w:rPr>
          <w:rFonts w:ascii="Times New Roman" w:eastAsia="Times New Roman" w:hAnsi="Times New Roman" w:cs="Times New Roman"/>
          <w:sz w:val="24"/>
          <w:szCs w:val="24"/>
          <w:lang w:bidi="ar-SA"/>
        </w:rPr>
      </w:pPr>
      <w:r w:rsidRPr="00FB291D">
        <w:rPr>
          <w:rFonts w:ascii="Times New Roman" w:eastAsia="Times New Roman" w:hAnsi="Times New Roman" w:cs="Times New Roman"/>
          <w:sz w:val="24"/>
          <w:szCs w:val="24"/>
          <w:rtl/>
          <w:lang w:bidi="ar-SA"/>
        </w:rPr>
        <w:t>في نهاية بحثنا هذا لا بدّ من الإشارة إلى أنّ الطاقة هي أساس وعصب الحياة اليوم، وهي القاعدة التي يستند عليها أي عمل وأيّ تطور وأيّ ازدهار، والأمم كلّها تسعى في تاريخها للحصول على الطاقة أو على إنتاجها وذلك لما لها من أهمية، وفي هذا البحث تمّ تسليط الضوء على بدايات اعتماد البشر على الطاقة وبحثهم عبر التاريخ عن مصادر لها، وكيفية استغلالها وانتاج الموارد البشرية من خلالها، وكيف أنّ الطاقة ساهمت في الازدهار الحضاري الذي نشاهده اليوم، وأشار لموارد الطاقة الحديثة والمتجددة على الدوام، آملين أن نكون قد شملنا كلّ ما يتعلق بهذا الموضوع، من الألف إلى الياء، ليكون بحثنا مرجعًا في مجال الطاقة، وسبيلًا للانطلاق في أبحاث أخرى حديثة وجديدة، ونسأل الله أن ينال إعجاب كلّ من قرأه وطالعه</w:t>
      </w:r>
      <w:r w:rsidRPr="00FB291D">
        <w:rPr>
          <w:rFonts w:ascii="Times New Roman" w:eastAsia="Times New Roman" w:hAnsi="Times New Roman" w:cs="Times New Roman"/>
          <w:sz w:val="24"/>
          <w:szCs w:val="24"/>
          <w:lang w:bidi="ar-SA"/>
        </w:rPr>
        <w:t>.</w:t>
      </w:r>
    </w:p>
    <w:bookmarkEnd w:id="0"/>
    <w:p w:rsidR="00D91D4F" w:rsidRPr="00FB291D" w:rsidRDefault="00D91D4F" w:rsidP="00FB291D">
      <w:pPr>
        <w:rPr>
          <w:rtl/>
        </w:rPr>
      </w:pPr>
    </w:p>
    <w:sectPr w:rsidR="00D91D4F" w:rsidRPr="00FB291D" w:rsidSect="00B319A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Estrangelo Edessa">
    <w:altName w:val="Segoe UI Historic"/>
    <w:panose1 w:val="00000000000000000000"/>
    <w:charset w:val="00"/>
    <w:family w:val="script"/>
    <w:pitch w:val="variable"/>
    <w:sig w:usb0="80002003" w:usb1="00000000" w:usb2="0000008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38"/>
    <w:rsid w:val="00066C93"/>
    <w:rsid w:val="001C47CA"/>
    <w:rsid w:val="002C6BB0"/>
    <w:rsid w:val="002D6B48"/>
    <w:rsid w:val="002E6738"/>
    <w:rsid w:val="00386C00"/>
    <w:rsid w:val="003F7595"/>
    <w:rsid w:val="004417E3"/>
    <w:rsid w:val="00566863"/>
    <w:rsid w:val="005D6595"/>
    <w:rsid w:val="005E3B5E"/>
    <w:rsid w:val="00B319AF"/>
    <w:rsid w:val="00CD0390"/>
    <w:rsid w:val="00D412F3"/>
    <w:rsid w:val="00D91D4F"/>
    <w:rsid w:val="00F0718C"/>
    <w:rsid w:val="00FB291D"/>
  </w:rsids>
  <m:mathPr>
    <m:mathFont m:val="Cambria Math"/>
    <m:brkBin m:val="before"/>
    <m:brkBinSub m:val="--"/>
    <m:smallFrac m:val="0"/>
    <m:dispDef/>
    <m:lMargin m:val="0"/>
    <m:rMargin m:val="0"/>
    <m:defJc m:val="centerGroup"/>
    <m:wrapIndent m:val="1440"/>
    <m:intLim m:val="subSup"/>
    <m:naryLim m:val="undOvr"/>
  </m:mathPr>
  <w:themeFontLang w:val="en-US" w:bidi="syr-S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77B56-5C15-4589-8AEF-349E6386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yr-SY"/>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rPr>
      <w:rFonts w:cs="Estrangelo Edessa"/>
    </w:rPr>
  </w:style>
  <w:style w:type="paragraph" w:styleId="2">
    <w:name w:val="heading 2"/>
    <w:basedOn w:val="a"/>
    <w:link w:val="2Char"/>
    <w:uiPriority w:val="9"/>
    <w:qFormat/>
    <w:rsid w:val="00FB291D"/>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link w:val="3Char"/>
    <w:uiPriority w:val="9"/>
    <w:qFormat/>
    <w:rsid w:val="00FB291D"/>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B291D"/>
    <w:rPr>
      <w:rFonts w:ascii="Times New Roman" w:eastAsia="Times New Roman" w:hAnsi="Times New Roman" w:cs="Times New Roman"/>
      <w:b/>
      <w:bCs/>
      <w:sz w:val="36"/>
      <w:szCs w:val="36"/>
      <w:lang w:bidi="ar-SA"/>
    </w:rPr>
  </w:style>
  <w:style w:type="character" w:customStyle="1" w:styleId="3Char">
    <w:name w:val="عنوان 3 Char"/>
    <w:basedOn w:val="a0"/>
    <w:link w:val="3"/>
    <w:uiPriority w:val="9"/>
    <w:rsid w:val="00FB291D"/>
    <w:rPr>
      <w:rFonts w:ascii="Times New Roman" w:eastAsia="Times New Roman" w:hAnsi="Times New Roman" w:cs="Times New Roman"/>
      <w:b/>
      <w:bCs/>
      <w:sz w:val="27"/>
      <w:szCs w:val="27"/>
      <w:lang w:bidi="ar-SA"/>
    </w:rPr>
  </w:style>
  <w:style w:type="paragraph" w:styleId="a3">
    <w:name w:val="Normal (Web)"/>
    <w:basedOn w:val="a"/>
    <w:uiPriority w:val="99"/>
    <w:semiHidden/>
    <w:unhideWhenUsed/>
    <w:rsid w:val="00FB291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4">
    <w:name w:val="Strong"/>
    <w:basedOn w:val="a0"/>
    <w:uiPriority w:val="22"/>
    <w:qFormat/>
    <w:rsid w:val="00FB291D"/>
    <w:rPr>
      <w:b/>
      <w:bCs/>
    </w:rPr>
  </w:style>
  <w:style w:type="character" w:styleId="Hyperlink">
    <w:name w:val="Hyperlink"/>
    <w:basedOn w:val="a0"/>
    <w:uiPriority w:val="99"/>
    <w:semiHidden/>
    <w:unhideWhenUsed/>
    <w:rsid w:val="00FB2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htwyat.com/%d8%ae%d8%a7%d8%aa%d9%85%d8%a9-%d8%a8%d8%ad%d8%ab-%d8%aa%d8%a7%d8%b1%d9%8a%d8%ae%d9%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htwyat.com/%d8%ae%d8%b7%d9%88%d8%a7%d8%aa-%d8%a7%d9%84%d8%a8%d8%ad%d8%ab-%d8%a7%d9%84%d8%b9%d9%84%d9%85%d9%8a/" TargetMode="External"/><Relationship Id="rId5" Type="http://schemas.openxmlformats.org/officeDocument/2006/relationships/hyperlink" Target="https://mhtwyat.com/%d9%85%d9%82%d8%af%d9%85%d8%a9-%d9%88%d8%ae%d8%a7%d8%aa%d9%85%d8%a9-%d8%a8%d8%ad%d8%ab-%d8%af%d9%8a%d9%86%d9%8a/" TargetMode="External"/><Relationship Id="rId4" Type="http://schemas.openxmlformats.org/officeDocument/2006/relationships/hyperlink" Target="https://mhtwyat.com/%d8%ae%d8%a7%d8%aa%d9%85%d8%a9-%d8%a8%d8%ad%d8%ab-%d8%ac%d8%ba%d8%b1%d8%a7%d9%81%d9%8a/" TargetMode="Externa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9001</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Ayoub</cp:lastModifiedBy>
  <cp:revision>2</cp:revision>
  <dcterms:created xsi:type="dcterms:W3CDTF">2022-01-26T18:19:00Z</dcterms:created>
  <dcterms:modified xsi:type="dcterms:W3CDTF">2022-01-26T18:19:00Z</dcterms:modified>
</cp:coreProperties>
</file>