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2454" w14:textId="77777777" w:rsidR="005E69D9" w:rsidRDefault="005E69D9" w:rsidP="005E69D9">
      <w:pPr>
        <w:pStyle w:val="NormalWeb"/>
        <w:bidi/>
      </w:pPr>
      <w:r>
        <w:rPr>
          <w:rtl/>
        </w:rPr>
        <w:t xml:space="preserve">وأخيرًا نحمد الله الذي مكّننا من الوصول لنهاية البحث وإكماله، وأن أعطانا التوفيق والسداد، فقد قمنا بعرض عديد المعلومات التي أمضينا الكثير من الوقت والجهد والبحث في مصادر موثوقة وفي نظريات علمية بحتة، لنقدّم بها بحثًا شاملًا عن علم الرياضيات، وقد تمّ فيه استيعاب المصادر بشكل مفيد وعملي، وقد وصلنا بالبحث لنتائج نراها مهمة وإيجابية توافق تطلعاتنا للنتائج المرجوة من البحث، </w:t>
      </w:r>
      <w:proofErr w:type="spellStart"/>
      <w:r>
        <w:rPr>
          <w:rtl/>
        </w:rPr>
        <w:t>ونتمنتى</w:t>
      </w:r>
      <w:proofErr w:type="spellEnd"/>
      <w:r>
        <w:rPr>
          <w:rtl/>
        </w:rPr>
        <w:t xml:space="preserve"> أن تكون هذه النتائج نقاط انطلاق لأبحاث أكثر تخصصًا وأخرى أكثر شمولية في علم الرياضيات</w:t>
      </w:r>
      <w:r>
        <w:t>.</w:t>
      </w:r>
    </w:p>
    <w:p w14:paraId="6D9E9729" w14:textId="77777777" w:rsidR="005E69D9" w:rsidRDefault="005E69D9" w:rsidP="005E69D9">
      <w:pPr>
        <w:pStyle w:val="NormalWeb"/>
        <w:bidi/>
      </w:pPr>
      <w:r>
        <w:rPr>
          <w:rtl/>
        </w:rPr>
        <w:t>ونشكر الله مرارًا وتكرارًا فلولا فضل الله علينا ومنّته لما تمكّنا من إنهاء هذا البحث، ويكفينا أننا حاولنا وبذلنا الجهد والسعي، وفي النهاية أتوجه بكلمات الشكر والعرفان لكلّ من دعمنا وساندنا ولكم جميعًا، وأتمنى أن يكون البحث منارةً للقادم من الأجيال</w:t>
      </w:r>
      <w:r>
        <w:t>.</w:t>
      </w:r>
    </w:p>
    <w:p w14:paraId="24B3E2A8" w14:textId="0A1C02B2" w:rsidR="00576BDD" w:rsidRPr="005E69D9" w:rsidRDefault="00576BDD" w:rsidP="005E69D9"/>
    <w:sectPr w:rsidR="00576BDD" w:rsidRPr="005E69D9"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3A29F2"/>
    <w:rsid w:val="00576BDD"/>
    <w:rsid w:val="005A4C95"/>
    <w:rsid w:val="005E69D9"/>
    <w:rsid w:val="00AC4E03"/>
    <w:rsid w:val="00CE349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D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2022-01-28T15:51:00Z</dcterms:created>
  <dcterms:modified xsi:type="dcterms:W3CDTF">2022-01-28T15:51:00Z</dcterms:modified>
</cp:coreProperties>
</file>