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4694" w14:textId="77777777" w:rsidR="00190215" w:rsidRDefault="00190215" w:rsidP="00190215">
      <w:pPr>
        <w:pStyle w:val="NormalWeb"/>
        <w:bidi/>
      </w:pPr>
      <w:r>
        <w:rPr>
          <w:rtl/>
        </w:rPr>
        <w:t>السلام عليكم ورحمة الله تعالى وبركاته</w:t>
      </w:r>
    </w:p>
    <w:p w14:paraId="056A52B1" w14:textId="77777777" w:rsidR="00190215" w:rsidRDefault="00190215" w:rsidP="00190215">
      <w:pPr>
        <w:pStyle w:val="NormalWeb"/>
        <w:bidi/>
      </w:pPr>
      <w:r>
        <w:rPr>
          <w:rtl/>
        </w:rPr>
        <w:t>إن إدارة مدرسة مصعب بن عمير تشهد أنّ السّيد "اسم المعلم" المدرس لمادة "المادة التي يختصّ بها المعلم" للمستويات الدراسية "قسم التدريس والسنين الطلابية" قد درّس في مدرستنا مدّة بلغت خمسة عشر عامًا متواصلًا، وذلك منذ عام 2005، وقد كان السيد "اسم المعلم" من أبرز المعلمين المتميّزين والمبدعين في مجال عملهم، وقد حقّق نجاحاتٍ بارزة وخرّج طلابًا متفوقين، وكان مضرب المثل بالالتزام بالعمل والتفاني وبذل الجهود والمثابرة، وقد تمّ قبول استقالته من المدرسة بسبب أمور شخصية، حيث انتقل للعيش في مدينةٍ أخرى مما يتعذّر عليه متابعة العمل في هذه المدرسة</w:t>
      </w:r>
      <w:r>
        <w:t>.</w:t>
      </w:r>
    </w:p>
    <w:p w14:paraId="5AF3093F" w14:textId="77777777" w:rsidR="00190215" w:rsidRDefault="00190215" w:rsidP="00190215">
      <w:pPr>
        <w:pStyle w:val="NormalWeb"/>
        <w:bidi/>
      </w:pPr>
      <w:r>
        <w:rPr>
          <w:rtl/>
        </w:rPr>
        <w:t>وقد تمّ تسليم السيد "اسم المعلم" شهادة الخبرة هذه بناءً على طلبٍ خاصٍ منه، ونحن نتحمل مسؤولية ما كتبناه لمن يهمه الأمر، ونتمنى للمعلم الفاضل المزيد من التميز والنجاح، والله وليّ الأمر</w:t>
      </w:r>
      <w:r>
        <w:t>.</w:t>
      </w:r>
    </w:p>
    <w:p w14:paraId="38B69186" w14:textId="77777777" w:rsidR="00190215" w:rsidRDefault="00190215" w:rsidP="00190215">
      <w:pPr>
        <w:pStyle w:val="NormalWeb"/>
        <w:bidi/>
      </w:pPr>
      <w:r>
        <w:rPr>
          <w:rtl/>
        </w:rPr>
        <w:t>اسم المعلم وعنوانه ورقم هاتفه وبريده الإلكتروني</w:t>
      </w:r>
      <w:r>
        <w:t>.</w:t>
      </w:r>
    </w:p>
    <w:p w14:paraId="4EF9A123" w14:textId="77777777" w:rsidR="00190215" w:rsidRDefault="00190215" w:rsidP="00190215">
      <w:pPr>
        <w:pStyle w:val="NormalWeb"/>
        <w:bidi/>
      </w:pPr>
      <w:r>
        <w:rPr>
          <w:rtl/>
        </w:rPr>
        <w:t>توقيع مدير المدرسة</w:t>
      </w:r>
      <w:r>
        <w:t>.</w:t>
      </w:r>
    </w:p>
    <w:p w14:paraId="13205F00" w14:textId="77777777" w:rsidR="00683789" w:rsidRDefault="00683789" w:rsidP="00190215"/>
    <w:sectPr w:rsidR="00683789"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09"/>
    <w:rsid w:val="00190215"/>
    <w:rsid w:val="00683789"/>
    <w:rsid w:val="00E81C09"/>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8B6CF-7B9C-4917-83EE-99CF34CB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21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2022-02-22T15:35:00Z</dcterms:created>
  <dcterms:modified xsi:type="dcterms:W3CDTF">2022-02-22T15:35:00Z</dcterms:modified>
</cp:coreProperties>
</file>