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3BFFC" w14:textId="77777777" w:rsidR="008723ED" w:rsidRDefault="008723ED" w:rsidP="008723ED">
      <w:pPr>
        <w:pStyle w:val="NormalWeb"/>
        <w:bidi/>
      </w:pPr>
      <w:r>
        <w:rPr>
          <w:rtl/>
        </w:rPr>
        <w:t>شهادة خبرة</w:t>
      </w:r>
      <w:r>
        <w:t>:</w:t>
      </w:r>
    </w:p>
    <w:p w14:paraId="3E690242" w14:textId="77777777" w:rsidR="008723ED" w:rsidRDefault="008723ED" w:rsidP="008723ED">
      <w:pPr>
        <w:pStyle w:val="NormalWeb"/>
        <w:bidi/>
      </w:pPr>
      <w:r>
        <w:rPr>
          <w:rtl/>
        </w:rPr>
        <w:t xml:space="preserve">لمن يهمّه الأمر، تشهد مدرسة "اسم المدرسة كاملًا"  أنّ المعلّم "اسم المعلم كاملًا" قد قام بالعمل في مهنة التدريس لمادة "اسم المادة والاختصاص" وذلك للصفوف "السنين العمرية التي قام المعلم بتدريسها" وذلك لمدّة سبع سنواتٍ كاملة، وقد قام المعلم الفاضل في هذه السنوات بإثبات كفاءته وقدرته العالية على إنجاز العمل، وقد خرّج طلابًا </w:t>
      </w:r>
      <w:proofErr w:type="spellStart"/>
      <w:r>
        <w:rPr>
          <w:rtl/>
        </w:rPr>
        <w:t>متمييزين</w:t>
      </w:r>
      <w:proofErr w:type="spellEnd"/>
      <w:r>
        <w:rPr>
          <w:rtl/>
        </w:rPr>
        <w:t xml:space="preserve"> في هذه المادة، ولكن مع الأسف قد قام بتقديم استقالته لظروف قاهرة ووافقنا عليها غير راضين لمغادرته لإعجابنا بمهارته التدريسية العالية، وقد تمّ منحه شهادة الخبرة هذه بناءً على طلبه لمن يهمه الأمر، ونتمنى له التوفيق والنجاح</w:t>
      </w:r>
      <w:r>
        <w:t>.</w:t>
      </w:r>
    </w:p>
    <w:p w14:paraId="5D888467" w14:textId="77777777" w:rsidR="008723ED" w:rsidRDefault="008723ED" w:rsidP="008723ED">
      <w:pPr>
        <w:pStyle w:val="NormalWeb"/>
        <w:bidi/>
      </w:pPr>
      <w:r>
        <w:rPr>
          <w:rtl/>
        </w:rPr>
        <w:t>اسم مدير المدرسة وتوقيعه</w:t>
      </w:r>
      <w:r>
        <w:t>.</w:t>
      </w:r>
    </w:p>
    <w:p w14:paraId="594C48DF" w14:textId="77777777" w:rsidR="008723ED" w:rsidRDefault="008723ED" w:rsidP="008723ED">
      <w:pPr>
        <w:pStyle w:val="NormalWeb"/>
        <w:bidi/>
      </w:pPr>
      <w:r>
        <w:rPr>
          <w:rtl/>
        </w:rPr>
        <w:t>رئيس قسم التوجيه وتوقيعه</w:t>
      </w:r>
      <w:r>
        <w:t>.</w:t>
      </w:r>
    </w:p>
    <w:p w14:paraId="13205F00" w14:textId="77777777" w:rsidR="00683789" w:rsidRPr="008723ED" w:rsidRDefault="00683789" w:rsidP="008723ED"/>
    <w:sectPr w:rsidR="00683789" w:rsidRPr="008723ED" w:rsidSect="00E878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C09"/>
    <w:rsid w:val="00190215"/>
    <w:rsid w:val="00683789"/>
    <w:rsid w:val="008723ED"/>
    <w:rsid w:val="00E81C09"/>
    <w:rsid w:val="00E878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8B6CF-7B9C-4917-83EE-99CF34CB5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21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28004">
      <w:bodyDiv w:val="1"/>
      <w:marLeft w:val="0"/>
      <w:marRight w:val="0"/>
      <w:marTop w:val="0"/>
      <w:marBottom w:val="0"/>
      <w:divBdr>
        <w:top w:val="none" w:sz="0" w:space="0" w:color="auto"/>
        <w:left w:val="none" w:sz="0" w:space="0" w:color="auto"/>
        <w:bottom w:val="none" w:sz="0" w:space="0" w:color="auto"/>
        <w:right w:val="none" w:sz="0" w:space="0" w:color="auto"/>
      </w:divBdr>
    </w:div>
    <w:div w:id="175308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dcterms:created xsi:type="dcterms:W3CDTF">2022-02-22T15:42:00Z</dcterms:created>
  <dcterms:modified xsi:type="dcterms:W3CDTF">2022-02-22T15:42:00Z</dcterms:modified>
</cp:coreProperties>
</file>