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05F02" w14:textId="77777777" w:rsidR="002030D9" w:rsidRDefault="002030D9" w:rsidP="002030D9">
      <w:pPr>
        <w:pStyle w:val="NormalWeb"/>
      </w:pPr>
      <w:r>
        <w:t>Peace, mercy and blessings of God Almighty</w:t>
      </w:r>
    </w:p>
    <w:p w14:paraId="1DC9BE66" w14:textId="77777777" w:rsidR="002030D9" w:rsidRDefault="002030D9" w:rsidP="002030D9">
      <w:pPr>
        <w:pStyle w:val="NormalWeb"/>
      </w:pPr>
      <w:r>
        <w:t xml:space="preserve">The administration of Musab bin </w:t>
      </w:r>
      <w:proofErr w:type="spellStart"/>
      <w:r>
        <w:t>Omair</w:t>
      </w:r>
      <w:proofErr w:type="spellEnd"/>
      <w:r>
        <w:t xml:space="preserve"> School certifies that Mr. “Name of the Teacher,” the teacher of the subject “The subject that the teacher specializes in” for the academic levels “Department of Teaching and Student Years,” has taught in our school for fifteen consecutive years, since 2005, and Mr. The name of the teacher is one of the most distinguished and creative teachers in their field of work. work in this school.</w:t>
      </w:r>
    </w:p>
    <w:p w14:paraId="5F9A0D78" w14:textId="77777777" w:rsidR="002030D9" w:rsidRDefault="002030D9" w:rsidP="002030D9">
      <w:pPr>
        <w:pStyle w:val="NormalWeb"/>
      </w:pPr>
      <w:r>
        <w:t>This certificate of experience was delivered to Mr. "Name of the teacher" at a special request from him, and we take responsibility for what we wrote for those who are interested, and we wish the virtuous teacher more excellence and success, and God is the guardian.</w:t>
      </w:r>
    </w:p>
    <w:p w14:paraId="34039A33" w14:textId="77777777" w:rsidR="002030D9" w:rsidRDefault="002030D9" w:rsidP="002030D9">
      <w:pPr>
        <w:pStyle w:val="NormalWeb"/>
      </w:pPr>
      <w:r>
        <w:t>The teacher's name, address, phone number and e-mail.</w:t>
      </w:r>
    </w:p>
    <w:p w14:paraId="093F55B2" w14:textId="77777777" w:rsidR="002030D9" w:rsidRDefault="002030D9" w:rsidP="002030D9">
      <w:pPr>
        <w:pStyle w:val="NormalWeb"/>
      </w:pPr>
      <w:r>
        <w:t>School principal's signature.</w:t>
      </w:r>
    </w:p>
    <w:p w14:paraId="13205F00" w14:textId="77777777" w:rsidR="00683789" w:rsidRPr="002030D9" w:rsidRDefault="00683789" w:rsidP="002030D9"/>
    <w:sectPr w:rsidR="00683789" w:rsidRPr="002030D9" w:rsidSect="00E878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C09"/>
    <w:rsid w:val="00190215"/>
    <w:rsid w:val="002030D9"/>
    <w:rsid w:val="00683789"/>
    <w:rsid w:val="008723ED"/>
    <w:rsid w:val="00E81C09"/>
    <w:rsid w:val="00E878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8B6CF-7B9C-4917-83EE-99CF34CB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021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8004">
      <w:bodyDiv w:val="1"/>
      <w:marLeft w:val="0"/>
      <w:marRight w:val="0"/>
      <w:marTop w:val="0"/>
      <w:marBottom w:val="0"/>
      <w:divBdr>
        <w:top w:val="none" w:sz="0" w:space="0" w:color="auto"/>
        <w:left w:val="none" w:sz="0" w:space="0" w:color="auto"/>
        <w:bottom w:val="none" w:sz="0" w:space="0" w:color="auto"/>
        <w:right w:val="none" w:sz="0" w:space="0" w:color="auto"/>
      </w:divBdr>
    </w:div>
    <w:div w:id="670645800">
      <w:bodyDiv w:val="1"/>
      <w:marLeft w:val="0"/>
      <w:marRight w:val="0"/>
      <w:marTop w:val="0"/>
      <w:marBottom w:val="0"/>
      <w:divBdr>
        <w:top w:val="none" w:sz="0" w:space="0" w:color="auto"/>
        <w:left w:val="none" w:sz="0" w:space="0" w:color="auto"/>
        <w:bottom w:val="none" w:sz="0" w:space="0" w:color="auto"/>
        <w:right w:val="none" w:sz="0" w:space="0" w:color="auto"/>
      </w:divBdr>
    </w:div>
    <w:div w:id="1558281086">
      <w:bodyDiv w:val="1"/>
      <w:marLeft w:val="0"/>
      <w:marRight w:val="0"/>
      <w:marTop w:val="0"/>
      <w:marBottom w:val="0"/>
      <w:divBdr>
        <w:top w:val="none" w:sz="0" w:space="0" w:color="auto"/>
        <w:left w:val="none" w:sz="0" w:space="0" w:color="auto"/>
        <w:bottom w:val="none" w:sz="0" w:space="0" w:color="auto"/>
        <w:right w:val="none" w:sz="0" w:space="0" w:color="auto"/>
      </w:divBdr>
    </w:div>
    <w:div w:id="175308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701</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2022-02-22T15:43:00Z</cp:lastPrinted>
  <dcterms:created xsi:type="dcterms:W3CDTF">2022-02-22T15:44:00Z</dcterms:created>
  <dcterms:modified xsi:type="dcterms:W3CDTF">2022-02-22T15:44:00Z</dcterms:modified>
</cp:coreProperties>
</file>