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270"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كلمة ختامية جميلة</w:t>
      </w:r>
    </w:p>
    <w:p w14:paraId="1E051E54"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فيما يأتي المزيد من أجمل كلمة ختامية قصيرة لكل المواضيع، نتركها بين أيديكم</w:t>
      </w:r>
      <w:r w:rsidRPr="00E17D76">
        <w:rPr>
          <w:rFonts w:ascii="Times New Roman" w:eastAsia="Times New Roman" w:hAnsi="Times New Roman" w:cs="Times New Roman"/>
          <w:sz w:val="24"/>
          <w:szCs w:val="24"/>
        </w:rPr>
        <w:t>:</w:t>
      </w:r>
    </w:p>
    <w:p w14:paraId="4569359C" w14:textId="77777777" w:rsidR="00E17D76" w:rsidRPr="00E17D76" w:rsidRDefault="00E17D76" w:rsidP="00E17D76">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بهذا وصلنا إلى الختام، ونسأل الله العلي العظيم أن يكون ما كتبناه من الكلام مُحيطًا وملمًّا بالموضوع الذي تناولناه، والذي قد بذلنا مجهودًا كبيرًا خلال إعداده، وإنّا نتمنى أن ينال هذا الموضوع الجميل إعجابكم بما حوى وأن يكون قد حقّق نتائجه، ونسأله تعالى أن يجعله في ميزان حسناتنا وحسناتكم، وفي الختام الحمد لله رب العالمين</w:t>
      </w:r>
      <w:r w:rsidRPr="00E17D76">
        <w:rPr>
          <w:rFonts w:ascii="Times New Roman" w:eastAsia="Times New Roman" w:hAnsi="Times New Roman" w:cs="Times New Roman"/>
          <w:sz w:val="24"/>
          <w:szCs w:val="24"/>
        </w:rPr>
        <w:t>.</w:t>
      </w:r>
    </w:p>
    <w:p w14:paraId="703A8B3E" w14:textId="77777777" w:rsidR="00E17D76" w:rsidRPr="00E17D76" w:rsidRDefault="00E17D76" w:rsidP="00E17D76">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 نهاية موضوعنا الذي حاولنا أن نجمع فيه كلّ الأكفار المرتبطة بالقضية والأطروحة التي تناولها، أسأل الله العلي العظيم أن يكون قد وفقنا لكتابة الموضوع الهام بالطريقة المناسبة والعملية، وأن نكون قد أوفيناه حقّه بالشواهد والملاحظات، وأن نكون قد وصلنا للنتائج المثالية فيه، راجين من الله أن يستخدم القارئ هذا الموضع في سبيل البحث عن المزيد من المواضيع حول هذه القضية الجوهرية</w:t>
      </w:r>
      <w:r w:rsidRPr="00E17D76">
        <w:rPr>
          <w:rFonts w:ascii="Times New Roman" w:eastAsia="Times New Roman" w:hAnsi="Times New Roman" w:cs="Times New Roman"/>
          <w:sz w:val="24"/>
          <w:szCs w:val="24"/>
        </w:rPr>
        <w:t>.</w:t>
      </w:r>
    </w:p>
    <w:p w14:paraId="10FCC71B"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كلمات ختامية رائعة</w:t>
      </w:r>
    </w:p>
    <w:p w14:paraId="4C6F1AC5"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 العادة إنّ الكلمات الختامية لأي موضوع تكون محيرة للطلاب، فالكثير منهم يعانون عندما يصلوا إلى نهاية الموضوع، ولذلك سيتمّ تقديم كلمات ختامية رائعة تصلح لكافة المواضيع</w:t>
      </w:r>
      <w:r w:rsidRPr="00E17D76">
        <w:rPr>
          <w:rFonts w:ascii="Times New Roman" w:eastAsia="Times New Roman" w:hAnsi="Times New Roman" w:cs="Times New Roman"/>
          <w:sz w:val="24"/>
          <w:szCs w:val="24"/>
        </w:rPr>
        <w:t>:</w:t>
      </w:r>
    </w:p>
    <w:p w14:paraId="5D62C7BD" w14:textId="77777777" w:rsidR="00E17D76" w:rsidRPr="00E17D76" w:rsidRDefault="00E17D76" w:rsidP="00E17D76">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 ختام موضوعي أتمنى أن يكون ما كتبته فيه قد أحاط بالموضوع من كلّ جوانبه، وأن أكون قد أوفيته كلّ قيمته وحقه بالخوض في أساسياتها وخطوطه العريضة وشرح كلّ نقطة منه والوصول بها إلى النتائج المرضية، والتي أتمنى أن تكون قد حلّت الكثير من المشاكل والعقد لدى الناس، والسلام عليكم</w:t>
      </w:r>
      <w:r w:rsidRPr="00E17D76">
        <w:rPr>
          <w:rFonts w:ascii="Times New Roman" w:eastAsia="Times New Roman" w:hAnsi="Times New Roman" w:cs="Times New Roman"/>
          <w:sz w:val="24"/>
          <w:szCs w:val="24"/>
        </w:rPr>
        <w:t>.</w:t>
      </w:r>
    </w:p>
    <w:p w14:paraId="31958523" w14:textId="77777777" w:rsidR="00E17D76" w:rsidRPr="00E17D76" w:rsidRDefault="00E17D76" w:rsidP="00E17D76">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 نهاية الحديث، أشكر الله القدير على أن وفّقني وأعطاني الفرصة الكبيرة لأن أنهي حديثي وكتابتي في هذا الموضوع والذي يتناول موضوع مهم للغاية لكلّ إنسان على وجه البسيطة، وأسأل الله أن أكون قد أثرت فضول القارئين للخوض في المزيد من البحث عن المعلومات والنهل من العلوم المختلفة</w:t>
      </w:r>
      <w:r w:rsidRPr="00E17D76">
        <w:rPr>
          <w:rFonts w:ascii="Times New Roman" w:eastAsia="Times New Roman" w:hAnsi="Times New Roman" w:cs="Times New Roman"/>
          <w:sz w:val="24"/>
          <w:szCs w:val="24"/>
        </w:rPr>
        <w:t>.</w:t>
      </w:r>
    </w:p>
    <w:p w14:paraId="502163A2" w14:textId="77777777" w:rsidR="00E17D76" w:rsidRPr="00E17D76" w:rsidRDefault="00E17D76" w:rsidP="00E17D76">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الآن وقد وصلت معكم لنهاية موضوعي الذي دار حول "قضية الموضوع" والذي أتمنى من الله أن أكون قد أحسنت فيه وأجزت الحديث، لأنّ هذا الموضوع بالذات له أهمية كبيرة في حياة الشعوب وفي كلّ مجتمع، وكان له مكانة مميزة في الإسلام الذي أسهب في الحديث عنه، وأتمنى أن أكون قد بيّنت الطريق القويم له والذي علينا أن نتّخذه مسلكًا</w:t>
      </w:r>
      <w:r w:rsidRPr="00E17D76">
        <w:rPr>
          <w:rFonts w:ascii="Times New Roman" w:eastAsia="Times New Roman" w:hAnsi="Times New Roman" w:cs="Times New Roman"/>
          <w:sz w:val="24"/>
          <w:szCs w:val="24"/>
        </w:rPr>
        <w:t>.</w:t>
      </w:r>
    </w:p>
    <w:p w14:paraId="2BF8287A"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أجمل كلمة ختامية قصيرة لكل المواضع بالإنجليزي</w:t>
      </w:r>
    </w:p>
    <w:p w14:paraId="6A359600"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قد يتعرض الطلاب لأن يتمّ الطلب منهم أن يكتبوا مواضيع باللغة الانجليزية، والذين بدورهم سيكونون محتاجين لكلمات ختامية بالإنجليزي، والتي سيتمّ تقديم أجملها فيما يأتي</w:t>
      </w:r>
      <w:r w:rsidRPr="00E17D76">
        <w:rPr>
          <w:rFonts w:ascii="Times New Roman" w:eastAsia="Times New Roman" w:hAnsi="Times New Roman" w:cs="Times New Roman"/>
          <w:sz w:val="24"/>
          <w:szCs w:val="24"/>
        </w:rPr>
        <w:t>:</w:t>
      </w:r>
    </w:p>
    <w:p w14:paraId="24C87B5B" w14:textId="77777777" w:rsidR="00E17D76" w:rsidRPr="00E17D76" w:rsidRDefault="00E17D76" w:rsidP="00E17D76">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Pr>
        <w:t>With this we have come to the conclusion, and we ask God Almighty that what we have written of speech should be familiar with the subject we discussed, and which we have made a great effort during its preparation. The balance of our good deeds and your good deeds, and in conclusion, praise be to God, Lord of the Worlds.</w:t>
      </w:r>
    </w:p>
    <w:p w14:paraId="3A31277A" w14:textId="77777777" w:rsidR="00E17D76" w:rsidRPr="00E17D76" w:rsidRDefault="00E17D76" w:rsidP="00E17D76">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Pr>
        <w:t>In the conclusion of my topic, I hope that what I wrote in it has surrounded the subject in all its aspects, and that I have fulfilled all its value and right to delve into its basics and broad lines and to explain every point of it and reach satisfactory results, which I hope have solved many problems and complexes for people Peace be upon you.</w:t>
      </w:r>
    </w:p>
    <w:p w14:paraId="0AC44FDC"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خاتمة قصيرة لكل المواضيع</w:t>
      </w:r>
    </w:p>
    <w:p w14:paraId="28386AEA"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lastRenderedPageBreak/>
        <w:t>الكثير من الكلمات الختامية والخاتمات القصيرة يمكن استعمالها واستخدامها في كلّ المواضيع، وفيما يأتي أجمل خاتمة قصيرة تصلح لكلّ أنواع المواضيع</w:t>
      </w:r>
      <w:r w:rsidRPr="00E17D76">
        <w:rPr>
          <w:rFonts w:ascii="Times New Roman" w:eastAsia="Times New Roman" w:hAnsi="Times New Roman" w:cs="Times New Roman"/>
          <w:sz w:val="24"/>
          <w:szCs w:val="24"/>
        </w:rPr>
        <w:t>:</w:t>
      </w:r>
    </w:p>
    <w:p w14:paraId="176A4B22"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وهنا نكون قد وصلنا لنهاية وختام هذا الموضوع بالتوفيق والسداد من الله سبحانه وتعالى، وأسأل الله العلي العظيم أن أكون قد أحطت هذا الموضوع بالبحث الدقيق والإحاطة التامة دون إطالة ولا تعقيد، وأن أكون قد وضعت الكلمات في أماكنها الصحيحة، وإنّي أشير إلى أنني وصلت في موضوعي هذا لأجمل النتائج الإيجابية والمذهبة، بعد البحث الدقيق والعميق والدراسة الواسعة، وقد وضّحت كلّ نقاط الموضوع وسلسلتها بطريقة منطقية، وأتمنى أن يكون هذا الموضوع محطّ إعجاب وتقدير، وأشكر كلّ من ساعدني على إتمامه بنجاح وتوفيق، والسلام عليكم</w:t>
      </w:r>
      <w:r w:rsidRPr="00E17D76">
        <w:rPr>
          <w:rFonts w:ascii="Times New Roman" w:eastAsia="Times New Roman" w:hAnsi="Times New Roman" w:cs="Times New Roman"/>
          <w:sz w:val="24"/>
          <w:szCs w:val="24"/>
        </w:rPr>
        <w:t>.</w:t>
      </w:r>
    </w:p>
    <w:p w14:paraId="63D10CB3"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كلمة ختامية بحث جاهزة</w:t>
      </w:r>
    </w:p>
    <w:p w14:paraId="65E11574"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الحمد لله رب العالمين الذي وفقنا للوصول إلى نهاية مشوارنا في هذا البحث، والذي أكتب فيه الآن الكلمات الأخيرة في مشواره الطويل، وقد تناول البحث الموضوع الهام الذي يدور حول "موضوع البحث" والذي قد وضعت كلّ جهدي وطاقتي ليخرج هذا البحث بهذه الصورة والشكل، وأرجو من الله أن يكون هذا البحث ممتعًا ومشوقًا لكلّ من يقرأه إضافة لكونه ذو نفعٍ وفائدة كبيرين، وأتمنى من الله أن يكون قد ارتقى بدرجات العقل والفكر حيث لم يكن الجهد المبذول فيه قليلًا، وإنّ ما فيه من الصواب فهو بتوفيقٍ من الله، وما فيه من أخطاء فمن أنفسنا، وفي النهاية أتمنى أن يكون قد نال إعجابكم، وفي الختام اللهم صلي وسلّم على سيّد الأنام</w:t>
      </w:r>
      <w:r w:rsidRPr="00E17D76">
        <w:rPr>
          <w:rFonts w:ascii="Times New Roman" w:eastAsia="Times New Roman" w:hAnsi="Times New Roman" w:cs="Times New Roman"/>
          <w:sz w:val="24"/>
          <w:szCs w:val="24"/>
        </w:rPr>
        <w:t>.</w:t>
      </w:r>
    </w:p>
    <w:p w14:paraId="0700E899"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كلمة ختامية لبحث فقهي</w:t>
      </w:r>
    </w:p>
    <w:p w14:paraId="48E7E6CF"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نحمد الله تعالى ونشكره على نعمه الّتي لا تعدّ ولا تُحصى، والّتي منّ بها علينا رحمةً منه هو رحمن الدّنيا ورحيم الآخرة، جلّ جلاله وتعالى جدّه ولا إله غيره، ونحمد أن مكّننا بعونه وفضله من إتمام هذا البحث الفقهيّ، والّذي نرجو أن يكون مصدرًا نفعٍ وخيرٍ للمسلمين وللأمّة الإسلاميّة جمعاء، وندعو الله تبارك وتعالى أنّ يمنّ علينا بالمزيد من الأبحاث الفقهيّة النّفعة، وأن يرزقنا المزيد من العلوم الّتي تسهّل وتمهّد لنا طريق الرّحمة والمغفرة التي نصل من خلالها إلى الجنّة، وبذكر الله تعالى نختتم بحثنا هذا ونستغفر الله العليّ العظيم الّذي لا إله إلّا هو ونتوب إليه، والحمد لله ربّ العالمين</w:t>
      </w:r>
      <w:r w:rsidRPr="00E17D76">
        <w:rPr>
          <w:rFonts w:ascii="Times New Roman" w:eastAsia="Times New Roman" w:hAnsi="Times New Roman" w:cs="Times New Roman"/>
          <w:sz w:val="24"/>
          <w:szCs w:val="24"/>
        </w:rPr>
        <w:t>.</w:t>
      </w:r>
    </w:p>
    <w:p w14:paraId="038E7A01"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كلمة ختامية بحث علمي</w:t>
      </w:r>
    </w:p>
    <w:p w14:paraId="0BEB33EF"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في ختام هذا البحث الّذي خطّته يمناي، واشتغل به عقلي لعشرات الأيّام أتمنّى أن يكون موضوع بحثي العلميّ هذا موضع اهتمامٍ وينال ما يستحقّه، ولأنّ كلّ بدايةٍ لا بدّ أن يكون لها نهاية، هذه نهاية بحثنا الّذي تحدّث عن الموضوع (موضوع البحث) والّذي يعدّ من أكثر المواضيع الّتي يتطرّق لها النّاس في الشّهور القليلة الأخرة، وقدّمت هذا البحث لينال الشّخص المهتمّ بمثل هذا الموضوع، الإجابات الكافية على أسئلته، والّتي ستقنعه وتُشبع فضوله في البحث، كما يجب ألّا ننسى المقترحات الّتي قد تؤثّر على حياة القارئ وتحسّن تفكيره وتقوّم أسلوبه الإنساني، وقد تمّ بعون الله تعالى وفضله، والحمد لله</w:t>
      </w:r>
      <w:r w:rsidRPr="00E17D76">
        <w:rPr>
          <w:rFonts w:ascii="Times New Roman" w:eastAsia="Times New Roman" w:hAnsi="Times New Roman" w:cs="Times New Roman"/>
          <w:sz w:val="24"/>
          <w:szCs w:val="24"/>
        </w:rPr>
        <w:t>.</w:t>
      </w:r>
    </w:p>
    <w:p w14:paraId="59341ACF"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كلمة ختامية بحث أدبي</w:t>
      </w:r>
    </w:p>
    <w:p w14:paraId="3EF55FE0"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ختامًا، لا بدّ من أذكر أنّي قد صرفت على البحث الأدبيّ عن اللّغة العربيّة وقواعدها، الكثير من الوقت والجهد، ويُسعدني ان يعجبكم هذا البحث وينال اهتمامكم وتقديركم، لأعرف أنّ جهودي الحثيثة لم تذهب هباءً منثورًا، وأتمنّى أن تصلني تعليقاتكم عن هذا البحث ونقدكم البنّاء، وأنبّه كلّ قارئٍ على أنني حاولت ذكر جميع المعلومات الرّئيسيّة والأساسيّة والهامّة الّتي تعدّ من جوهر اللغة العربيّة الّتي لا يمكن للّسان العربيّ الاستغناء عنها، وأمّا المعلومات الفرعيّة والثّانويّ فقد أدخلت قسمًا ليس بالبسيط في هذا البحث، ليكون القارئ على إطّلاعٍ على معظم ما دوّنه العلماء واكتشفوه في لغة القرآن العظيمة، اللغة العربيّة، وفي ختام الختام نحمد الله تعالى ونسأله دوام التّوفيق، وأن نسلك سبيل الخير فيّ كلّ اتّجاهاتنا في هذه الحياة، الحمد لله</w:t>
      </w:r>
      <w:r w:rsidRPr="00E17D76">
        <w:rPr>
          <w:rFonts w:ascii="Times New Roman" w:eastAsia="Times New Roman" w:hAnsi="Times New Roman" w:cs="Times New Roman"/>
          <w:sz w:val="24"/>
          <w:szCs w:val="24"/>
        </w:rPr>
        <w:t>.</w:t>
      </w:r>
    </w:p>
    <w:p w14:paraId="666BE4B2"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خاتمة تعبير مميزة</w:t>
      </w:r>
    </w:p>
    <w:p w14:paraId="54317613"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lastRenderedPageBreak/>
        <w:t>هنا نصل لختام موضوعنا الّذي لم تسعفني اللغة والكلمات لأكتب أكثر من هذا عنه، فقد عجز قلمي عن المزيد من التّعبير والكتابة، وجفّ الحبر مع انتهاء عقلي عن إنتاج الكلمات الّتي توفي هذا الموضوع حقّه الطّبيعي، مع أنني أشعر بأنّ الكلمات والأفكار تظلمني بتخاذلها عن تأدية واجبها ومهمّتها، ولكنّي أنهي وأختم هذا الموضوع بهذه الجمل البسيطة، فأحمد الله تعالى وأثني عليه فهو صاحب الفضل الكبير والرّحمة بأن من ّعليّ بكتابة هذا الموضوع الرّائع والمميّز الّذي أرجو أن يرتشف من رحيقه كلّ محبٍّ لهذا المجال الرائع</w:t>
      </w:r>
      <w:r w:rsidRPr="00E17D76">
        <w:rPr>
          <w:rFonts w:ascii="Times New Roman" w:eastAsia="Times New Roman" w:hAnsi="Times New Roman" w:cs="Times New Roman"/>
          <w:sz w:val="24"/>
          <w:szCs w:val="24"/>
        </w:rPr>
        <w:t>.</w:t>
      </w:r>
    </w:p>
    <w:p w14:paraId="088BA8F2" w14:textId="77777777" w:rsidR="00E17D76" w:rsidRPr="00E17D76" w:rsidRDefault="00E17D76" w:rsidP="00E17D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76">
        <w:rPr>
          <w:rFonts w:ascii="Times New Roman" w:eastAsia="Times New Roman" w:hAnsi="Times New Roman" w:cs="Times New Roman"/>
          <w:b/>
          <w:bCs/>
          <w:sz w:val="36"/>
          <w:szCs w:val="36"/>
          <w:rtl/>
        </w:rPr>
        <w:t>خاتمة موضوع تعبير مميزة</w:t>
      </w:r>
    </w:p>
    <w:p w14:paraId="70DD10EC" w14:textId="77777777" w:rsidR="00E17D76" w:rsidRPr="00E17D76" w:rsidRDefault="00E17D76" w:rsidP="00E17D76">
      <w:pPr>
        <w:spacing w:before="100" w:beforeAutospacing="1" w:after="100" w:afterAutospacing="1" w:line="240" w:lineRule="auto"/>
        <w:jc w:val="center"/>
        <w:rPr>
          <w:rFonts w:ascii="Times New Roman" w:eastAsia="Times New Roman" w:hAnsi="Times New Roman" w:cs="Times New Roman"/>
          <w:sz w:val="24"/>
          <w:szCs w:val="24"/>
        </w:rPr>
      </w:pPr>
      <w:r w:rsidRPr="00E17D76">
        <w:rPr>
          <w:rFonts w:ascii="Times New Roman" w:eastAsia="Times New Roman" w:hAnsi="Times New Roman" w:cs="Times New Roman"/>
          <w:sz w:val="24"/>
          <w:szCs w:val="24"/>
          <w:rtl/>
        </w:rPr>
        <w:t>إنّها نهاية الموضوع الّتي كنت أماطل في الكتابة لكيلا أصل إليها، النّهاية الّتي تعني انتهاء رحلة الغوص في أعماق محيطات وبحار موضوعنا هذا، انتهاء رحلة الشّعور بالأحاسيس الاستثنائيّة والفريدة من نوعها، انتهاء رحلة الإبداع الّتي ليس لها حدودٌ توقفها، لكنّ الأمر محتومٌ الآن، فأحمد الله تعالى وأثني عليه وأشكره أن منّ عليّ بالخروج بهذه التّحفة الفنيّة الّتي صنعتها من الكلمات والحروف الّتي بودّي أن أنقشها بخيوطٍ من ذهبٍ وفضّة، وأرجو لكلّ قارئٍ أن يستمتع بالقراءة والمطالعة بقدر ما استمتعت فيه، والحمد لله ربّ العالمين</w:t>
      </w:r>
      <w:r w:rsidRPr="00E17D76">
        <w:rPr>
          <w:rFonts w:ascii="Times New Roman" w:eastAsia="Times New Roman" w:hAnsi="Times New Roman" w:cs="Times New Roman"/>
          <w:sz w:val="24"/>
          <w:szCs w:val="24"/>
        </w:rPr>
        <w:t>.</w:t>
      </w:r>
    </w:p>
    <w:p w14:paraId="3DA3D09F" w14:textId="77777777" w:rsidR="00E85BF9" w:rsidRPr="00E17D76" w:rsidRDefault="00E85BF9" w:rsidP="00E17D76">
      <w:pPr>
        <w:jc w:val="center"/>
      </w:pPr>
    </w:p>
    <w:sectPr w:rsidR="00E85BF9" w:rsidRPr="00E17D7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13"/>
    <w:multiLevelType w:val="multilevel"/>
    <w:tmpl w:val="A17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51075"/>
    <w:multiLevelType w:val="multilevel"/>
    <w:tmpl w:val="F5F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600EE"/>
    <w:multiLevelType w:val="multilevel"/>
    <w:tmpl w:val="90A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F0"/>
    <w:rsid w:val="003F2764"/>
    <w:rsid w:val="00866BF0"/>
    <w:rsid w:val="00992E25"/>
    <w:rsid w:val="00E17D76"/>
    <w:rsid w:val="00E85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39C5-F4EC-4E8C-9092-0FC6580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92E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2E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E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2E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2E2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992E25"/>
  </w:style>
  <w:style w:type="character" w:styleId="Hyperlink">
    <w:name w:val="Hyperlink"/>
    <w:basedOn w:val="DefaultParagraphFont"/>
    <w:uiPriority w:val="99"/>
    <w:semiHidden/>
    <w:unhideWhenUsed/>
    <w:rsid w:val="00992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4747">
      <w:bodyDiv w:val="1"/>
      <w:marLeft w:val="0"/>
      <w:marRight w:val="0"/>
      <w:marTop w:val="0"/>
      <w:marBottom w:val="0"/>
      <w:divBdr>
        <w:top w:val="none" w:sz="0" w:space="0" w:color="auto"/>
        <w:left w:val="none" w:sz="0" w:space="0" w:color="auto"/>
        <w:bottom w:val="none" w:sz="0" w:space="0" w:color="auto"/>
        <w:right w:val="none" w:sz="0" w:space="0" w:color="auto"/>
      </w:divBdr>
    </w:div>
    <w:div w:id="19485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2022-03-11T08:30:00Z</cp:lastPrinted>
  <dcterms:created xsi:type="dcterms:W3CDTF">2022-03-11T08:31:00Z</dcterms:created>
  <dcterms:modified xsi:type="dcterms:W3CDTF">2022-03-11T08:31:00Z</dcterms:modified>
</cp:coreProperties>
</file>