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8ED5" w14:textId="1B71F962" w:rsidR="00000000" w:rsidRDefault="0066272F" w:rsidP="0066272F">
      <w:pPr>
        <w:bidi w:val="0"/>
        <w:rPr>
          <w:b/>
          <w:bCs/>
          <w:sz w:val="28"/>
          <w:szCs w:val="28"/>
          <w:rtl/>
          <w:lang w:bidi="ar-JO"/>
        </w:rPr>
      </w:pPr>
      <w:r w:rsidRPr="0066272F">
        <w:rPr>
          <w:b/>
          <w:bCs/>
          <w:sz w:val="28"/>
          <w:szCs w:val="28"/>
        </w:rPr>
        <w:t>Introduction to internet search</w:t>
      </w:r>
    </w:p>
    <w:p w14:paraId="0F0A1E65" w14:textId="23FA7BC9" w:rsidR="0066272F" w:rsidRDefault="0066272F" w:rsidP="0066272F">
      <w:pPr>
        <w:bidi w:val="0"/>
        <w:rPr>
          <w:b/>
          <w:bCs/>
          <w:sz w:val="28"/>
          <w:szCs w:val="28"/>
          <w:rtl/>
          <w:lang w:bidi="ar-JO"/>
        </w:rPr>
      </w:pPr>
      <w:r>
        <w:t>The Internet is a very large global network that transmits data, information and services. This large network is divided into millions of smaller networks distributed around the world and varies in scope, whether local or global. The connection of these networks with each other through optical fibers, copper wires, wireless links, or All of these are combined in many of them, and these networks are managed decently, as each one is managed in isolation from the other without relying in its operation and management on other networks.</w:t>
      </w:r>
    </w:p>
    <w:p w14:paraId="5B6B8A09" w14:textId="76257AD2" w:rsidR="0066272F" w:rsidRDefault="0066272F" w:rsidP="0066272F">
      <w:pPr>
        <w:bidi w:val="0"/>
        <w:rPr>
          <w:b/>
          <w:bCs/>
          <w:sz w:val="28"/>
          <w:szCs w:val="28"/>
          <w:rtl/>
          <w:lang w:bidi="ar-JO"/>
        </w:rPr>
      </w:pPr>
      <w:r w:rsidRPr="0066272F">
        <w:rPr>
          <w:b/>
          <w:bCs/>
          <w:sz w:val="28"/>
          <w:szCs w:val="28"/>
          <w:lang w:bidi="ar-JO"/>
        </w:rPr>
        <w:t>Internet search</w:t>
      </w:r>
    </w:p>
    <w:p w14:paraId="73D7E6E9" w14:textId="79ED585A" w:rsidR="0066272F" w:rsidRDefault="0066272F" w:rsidP="0066272F">
      <w:pPr>
        <w:bidi w:val="0"/>
        <w:rPr>
          <w:b/>
          <w:bCs/>
          <w:sz w:val="28"/>
          <w:szCs w:val="28"/>
          <w:rtl/>
          <w:lang w:bidi="ar-JO"/>
        </w:rPr>
      </w:pPr>
      <w:r>
        <w:t>The Internet is not just an effective and powerful communication tool. Rather, it goes beyond this to be considered a breakthrough in the means of communication throughout human history. We find that it has cultural, social and behavioral effects on all parts of the world and the people in it. Therefore, it was important to understand what the Internet is and what its advantages and effects are, as we explain below:</w:t>
      </w:r>
    </w:p>
    <w:p w14:paraId="21636371" w14:textId="0489A3A5" w:rsidR="0066272F" w:rsidRDefault="0066272F" w:rsidP="0066272F">
      <w:pPr>
        <w:bidi w:val="0"/>
        <w:rPr>
          <w:b/>
          <w:bCs/>
          <w:sz w:val="24"/>
          <w:szCs w:val="24"/>
          <w:rtl/>
          <w:lang w:bidi="ar-JO"/>
        </w:rPr>
      </w:pPr>
      <w:r w:rsidRPr="0066272F">
        <w:rPr>
          <w:b/>
          <w:bCs/>
          <w:sz w:val="24"/>
          <w:szCs w:val="24"/>
          <w:lang w:bidi="ar-JO"/>
        </w:rPr>
        <w:t>What is the internet</w:t>
      </w:r>
      <w:r w:rsidRPr="0066272F">
        <w:rPr>
          <w:rFonts w:cs="Arial"/>
          <w:b/>
          <w:bCs/>
          <w:sz w:val="24"/>
          <w:szCs w:val="24"/>
          <w:rtl/>
          <w:lang w:bidi="ar-JO"/>
        </w:rPr>
        <w:t>?</w:t>
      </w:r>
    </w:p>
    <w:p w14:paraId="2F57B341" w14:textId="1CF30F8F" w:rsidR="0066272F" w:rsidRDefault="0066272F" w:rsidP="0066272F">
      <w:pPr>
        <w:bidi w:val="0"/>
        <w:rPr>
          <w:b/>
          <w:bCs/>
          <w:sz w:val="24"/>
          <w:szCs w:val="24"/>
          <w:rtl/>
          <w:lang w:bidi="ar-JO"/>
        </w:rPr>
      </w:pPr>
      <w:r>
        <w:t>The Internet, in general terms, is defined as a global network formed by links between millions of computers and devices capable of connecting to it around the world. These links allow communication and transfer of information and data, whether written, audio or visual, in a way that transcends any restrictions or limits imposed by time, place and distances.</w:t>
      </w:r>
    </w:p>
    <w:p w14:paraId="33A8B4F2" w14:textId="597A74D4" w:rsidR="0066272F" w:rsidRDefault="0066272F" w:rsidP="0066272F">
      <w:pPr>
        <w:bidi w:val="0"/>
        <w:rPr>
          <w:b/>
          <w:bCs/>
          <w:sz w:val="24"/>
          <w:szCs w:val="24"/>
          <w:rtl/>
          <w:lang w:bidi="ar-JO"/>
        </w:rPr>
      </w:pPr>
      <w:r w:rsidRPr="0066272F">
        <w:rPr>
          <w:b/>
          <w:bCs/>
          <w:sz w:val="24"/>
          <w:szCs w:val="24"/>
          <w:lang w:bidi="ar-JO"/>
        </w:rPr>
        <w:t>Internet features</w:t>
      </w:r>
    </w:p>
    <w:p w14:paraId="0CC33EDE" w14:textId="45FE494F" w:rsidR="0066272F" w:rsidRP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Availability of more than one language used in this network.</w:t>
      </w:r>
    </w:p>
    <w:p w14:paraId="394F7FEC" w14:textId="44A3425B" w:rsidR="0066272F" w:rsidRP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Connect with the world around us, make friends and share cultures.</w:t>
      </w:r>
    </w:p>
    <w:p w14:paraId="39EB6032" w14:textId="0DB754DE" w:rsidR="0066272F" w:rsidRP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It offers the possibility of studying in various universities without having to be present.</w:t>
      </w:r>
    </w:p>
    <w:p w14:paraId="15D62161" w14:textId="1602BAE3" w:rsidR="0066272F" w:rsidRP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Its use in various fields is smooth and effective.</w:t>
      </w:r>
    </w:p>
    <w:p w14:paraId="52CB3717" w14:textId="07B5EA5C" w:rsidR="0066272F" w:rsidRP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Super speed that saves people time and effort in research and information request.</w:t>
      </w:r>
    </w:p>
    <w:p w14:paraId="590D57AD" w14:textId="1DFCEE4C" w:rsidR="0066272F" w:rsidRDefault="0066272F" w:rsidP="0066272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72F">
        <w:rPr>
          <w:rFonts w:ascii="Times New Roman" w:eastAsia="Times New Roman" w:hAnsi="Times New Roman" w:cs="Times New Roman"/>
          <w:sz w:val="24"/>
          <w:szCs w:val="24"/>
        </w:rPr>
        <w:t>Continuous development that makes it able to solve bigger problems in wider fields.</w:t>
      </w:r>
    </w:p>
    <w:p w14:paraId="0B4E95EE" w14:textId="433E24F5" w:rsidR="0066272F" w:rsidRPr="0066272F" w:rsidRDefault="0066272F" w:rsidP="0066272F">
      <w:pPr>
        <w:bidi w:val="0"/>
        <w:spacing w:before="100" w:beforeAutospacing="1" w:after="100" w:afterAutospacing="1" w:line="240" w:lineRule="auto"/>
        <w:rPr>
          <w:rFonts w:ascii="Times New Roman" w:eastAsia="Times New Roman" w:hAnsi="Times New Roman" w:cs="Times New Roman"/>
          <w:b/>
          <w:bCs/>
          <w:sz w:val="28"/>
          <w:szCs w:val="28"/>
        </w:rPr>
      </w:pPr>
      <w:r w:rsidRPr="0066272F">
        <w:rPr>
          <w:rFonts w:ascii="Times New Roman" w:eastAsia="Times New Roman" w:hAnsi="Times New Roman" w:cs="Times New Roman"/>
          <w:b/>
          <w:bCs/>
          <w:sz w:val="28"/>
          <w:szCs w:val="28"/>
        </w:rPr>
        <w:t>How does the internet work</w:t>
      </w:r>
    </w:p>
    <w:p w14:paraId="49E0D74F" w14:textId="7AC549F3" w:rsidR="0066272F" w:rsidRDefault="0066272F" w:rsidP="0066272F">
      <w:pPr>
        <w:bidi w:val="0"/>
        <w:rPr>
          <w:b/>
          <w:bCs/>
          <w:sz w:val="24"/>
          <w:szCs w:val="24"/>
          <w:rtl/>
          <w:lang w:bidi="ar-JO"/>
        </w:rPr>
      </w:pPr>
      <w:r>
        <w:t xml:space="preserve">The design of the Internet is a simple design in principle, as this network has one primary and simple work, which is to deliver a digital message between two "nodes", and each point has an address that distinguishes it from the rest of the points, where the Internet performs two tasks, storage and passing, depending on many </w:t>
      </w:r>
      <w:proofErr w:type="gramStart"/>
      <w:r>
        <w:t>From</w:t>
      </w:r>
      <w:proofErr w:type="gramEnd"/>
      <w:r>
        <w:t xml:space="preserve"> the points connecting the sending point to the receiving point, and through a path that cannot be predicted in advance.</w:t>
      </w:r>
    </w:p>
    <w:p w14:paraId="7DB2E044" w14:textId="50340AC4" w:rsidR="0066272F" w:rsidRPr="0066272F" w:rsidRDefault="0066272F" w:rsidP="0066272F">
      <w:pPr>
        <w:bidi w:val="0"/>
        <w:rPr>
          <w:b/>
          <w:bCs/>
          <w:sz w:val="28"/>
          <w:szCs w:val="28"/>
          <w:rtl/>
          <w:lang w:bidi="ar-JO"/>
        </w:rPr>
      </w:pPr>
      <w:r w:rsidRPr="0066272F">
        <w:rPr>
          <w:b/>
          <w:bCs/>
          <w:sz w:val="28"/>
          <w:szCs w:val="28"/>
          <w:lang w:bidi="ar-JO"/>
        </w:rPr>
        <w:t>Internet search conclusion</w:t>
      </w:r>
    </w:p>
    <w:p w14:paraId="3EB14012" w14:textId="3F8DBBCD" w:rsidR="0066272F" w:rsidRPr="0066272F" w:rsidRDefault="0066272F" w:rsidP="0066272F">
      <w:pPr>
        <w:bidi w:val="0"/>
        <w:rPr>
          <w:rFonts w:hint="cs"/>
          <w:b/>
          <w:bCs/>
          <w:sz w:val="24"/>
          <w:szCs w:val="24"/>
          <w:rtl/>
          <w:lang w:bidi="ar-JO"/>
        </w:rPr>
      </w:pPr>
      <w:r>
        <w:t xml:space="preserve">Thus, we come to the conclusion of our research on the Internet, in which we were exposed to the definition of the Internet and its mechanism of action and the many advantages that the Internet </w:t>
      </w:r>
      <w:r>
        <w:lastRenderedPageBreak/>
        <w:t>provides to its users, whose numbers are increasing with time, due to its rapid and continuous development, and its ability to keep pace with the markets and surpass them in terms of speed and diversity.</w:t>
      </w:r>
    </w:p>
    <w:sectPr w:rsidR="0066272F" w:rsidRPr="006627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419E"/>
    <w:multiLevelType w:val="multilevel"/>
    <w:tmpl w:val="24E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50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2F"/>
    <w:rsid w:val="004C0E0A"/>
    <w:rsid w:val="0066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62F58"/>
  <w14:defaultImageDpi w14:val="0"/>
  <w15:docId w15:val="{8759422C-68B3-4099-AAA6-CE60DD50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2022-09-12T08:56:00Z</dcterms:created>
  <dcterms:modified xsi:type="dcterms:W3CDTF">2022-09-12T08:56:00Z</dcterms:modified>
</cp:coreProperties>
</file>