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D25C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قصيرة وسهلة للإذاعة المدرسية</w:t>
      </w:r>
    </w:p>
    <w:p w14:paraId="4DA8FA73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تعتبر فقرة هل تعلم أحد أجمل الفقرات التي يتم تقديمها ضمن الإذاعة المدرسية، لذا نقدمها لكم بأجمل المعلومات القصيرة والسهلة فيما يلي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9CDE40" w14:textId="77777777" w:rsidR="008D3A26" w:rsidRPr="008D3A26" w:rsidRDefault="008D3A26" w:rsidP="008D3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أكثر ما يخيف الأسود هو سماعها لصياح الديك رغم قوتها الكبيرة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71A3D" w14:textId="77777777" w:rsidR="008D3A26" w:rsidRPr="008D3A26" w:rsidRDefault="008D3A26" w:rsidP="008D3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نسبة البطالة والفقر في اليابان هي الأدنى تقريبًا رغم أنها من أكثر دول العالم تكدسًا بالسكان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65998" w14:textId="77777777" w:rsidR="008D3A26" w:rsidRPr="008D3A26" w:rsidRDefault="008D3A26" w:rsidP="008D3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الجاذبية تم اكتشافها لأول مرة على يد العالم الشهير نيوتن، غير أن ذلك جاء بالصدفة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280858" w14:textId="77777777" w:rsidR="008D3A26" w:rsidRPr="008D3A26" w:rsidRDefault="008D3A26" w:rsidP="008D3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الجاذبية في كوكب المريخ أضعف بكثير منها على الأرض، حيث أن جسم بوزن 200 كيلو غرام سيكون هناك وزنه 75 فقط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4CF90" w14:textId="77777777" w:rsidR="008D3A26" w:rsidRPr="008D3A26" w:rsidRDefault="008D3A26" w:rsidP="008D3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الصحراء الكبرى نزلت فيها الثلوج لما يزيد على 30 دقيقة وذلك في عام 1979 ميلادي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BBEF9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فقرة هل تعلم قصيرة وسهلة</w:t>
      </w: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514A335E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عدد من أجمل المعلومات القصيرة والسهلة والمناسبة لفقرة هل تعلم نوردها لكم فيما يأتي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A17FFB" w14:textId="77777777" w:rsidR="008D3A26" w:rsidRPr="008D3A26" w:rsidRDefault="008D3A26" w:rsidP="008D3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أعداد النمل في الكرة الأرضية يتفوق على أعداد البشر مجتمعين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78A11" w14:textId="77777777" w:rsidR="008D3A26" w:rsidRPr="008D3A26" w:rsidRDefault="008D3A26" w:rsidP="008D3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أقدم كتابة معروفة في التاريخ هي الكتابة المسمارية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386566" w14:textId="77777777" w:rsidR="008D3A26" w:rsidRPr="008D3A26" w:rsidRDefault="008D3A26" w:rsidP="008D3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أم المؤمنين ميمونة بنت الحارث هي آخر من تزوجها النبي عليه الصلاة والسلام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6CEE0" w14:textId="77777777" w:rsidR="008D3A26" w:rsidRPr="008D3A26" w:rsidRDefault="008D3A26" w:rsidP="008D3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فتح الأندلس كان على يد القائد المسلم العربي طارق بن زياد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B3287" w14:textId="77777777" w:rsidR="008D3A26" w:rsidRPr="008D3A26" w:rsidRDefault="008D3A26" w:rsidP="008D3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استخدام الحاسوب بشكل مستمر يخفض عدد المرات التي ترمش بها إلى سبعة فقط بدلًا من عشرين في الدقيقة الواحدة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E4600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للاذاعة المدرسية قصيرة</w:t>
      </w:r>
    </w:p>
    <w:p w14:paraId="4170497D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تعتبر فقرة هل تعلم أحد أجمل الفقرات التي يحرص الطلبة على الاستفادة منها قدر الإمكان أثناء تقديم الإذاعة المدرسية، وهذه أهم المعلومات تاليًا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C011F0" w14:textId="77777777" w:rsidR="008D3A26" w:rsidRPr="008D3A26" w:rsidRDefault="008D3A26" w:rsidP="008D3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سورة البقرة هي أطول سورة في القرآن الكريم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CC946" w14:textId="77777777" w:rsidR="008D3A26" w:rsidRPr="008D3A26" w:rsidRDefault="008D3A26" w:rsidP="008D3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قطرة الماء تحتاج لما يعادل تسعين يومًا في طريقها لقطع طول نهر الميسيسبي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27F42" w14:textId="77777777" w:rsidR="008D3A26" w:rsidRPr="008D3A26" w:rsidRDefault="008D3A26" w:rsidP="008D3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حجم الذهب المتواجد في باطن الأرض يكفي لتخطيتها بالكامل إذا تم استخراجه وصهره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8F858" w14:textId="77777777" w:rsidR="008D3A26" w:rsidRPr="008D3A26" w:rsidRDefault="008D3A26" w:rsidP="008D3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الصاحبي كعب بن قيس هو الصحابي الذي تم تلقيبه بسيد القراء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C1AFE" w14:textId="77777777" w:rsidR="008D3A26" w:rsidRPr="008D3A26" w:rsidRDefault="008D3A26" w:rsidP="008D3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بعض الأشجار تستطيع أن تعيش أكثر من ألف عام، وفي الصين أمثلة كثيرة عليها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43FA5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قصيرة ومفيدة للاذاعة المدرسية</w:t>
      </w:r>
    </w:p>
    <w:p w14:paraId="2C2A475A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يحرص الطلبة أثناء إعدادهم للإذاعة المدرسية على تقديم أهم المعلومات وأكثرها فائدة بطريقة مبسطة وسهلة، لذا نورد لكم أجمل معلومات فقرة هل تعلم قصيرة وبسيطة كالتالي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001A30" w14:textId="77777777" w:rsidR="008D3A26" w:rsidRPr="008D3A26" w:rsidRDefault="008D3A26" w:rsidP="008D3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هَل تَعلم أن أول من اكتشف الكهرباء هو العالم إديسون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9A31E" w14:textId="77777777" w:rsidR="008D3A26" w:rsidRPr="008D3A26" w:rsidRDefault="008D3A26" w:rsidP="008D3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العلماء أقدموا على تعديل فاكهة البرتقال جينيًا حتى يصبح لونها برتقالي وهي لم تكن كذلك قبلًا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37D27" w14:textId="77777777" w:rsidR="008D3A26" w:rsidRPr="008D3A26" w:rsidRDefault="008D3A26" w:rsidP="008D3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مطاعم ماكدونالز الشهيرة استطاعت في أحد المرات أن تصنع من البروكلي نكهة العلكة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53767" w14:textId="77777777" w:rsidR="008D3A26" w:rsidRPr="008D3A26" w:rsidRDefault="008D3A26" w:rsidP="008D3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أنك إذا اختبرت حبة ليمون صفراء وأخرى خضراء ووضعتهم في الماء فإن الخضراء ستطفوا على السطح بينمها الصفراء ستغرق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B5C88" w14:textId="77777777" w:rsidR="008D3A26" w:rsidRPr="008D3A26" w:rsidRDefault="008D3A26" w:rsidP="008D3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أكثر دول العالم التي تنتشر فيها آلات البيع هي اليابان، فيوجد آلة لكل 40 شخص فيها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9BFBF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قصيرة وسهلة عن الانسان</w:t>
      </w:r>
    </w:p>
    <w:p w14:paraId="42DDE36B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نقدم لكم باقة من أجمل معلومات فقرة هل تعلم قصيرة وسهلة عن الإنسان وجسمه وأهم المعلومات الممتعة عنه فيما يأتي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6A6253" w14:textId="77777777" w:rsidR="008D3A26" w:rsidRPr="008D3A26" w:rsidRDefault="008D3A26" w:rsidP="008D3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الإنسان عندما يمضغ الكرفس يستهلك سعرات حرارية أكثر من تلك التي يكتسبها منه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AFDEA" w14:textId="77777777" w:rsidR="008D3A26" w:rsidRPr="008D3A26" w:rsidRDefault="008D3A26" w:rsidP="008D3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النساء وبشكل طبيعي يرمشن أكثر مما يفعل الرجال بما يصل إلى الضعف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EC32" w14:textId="77777777" w:rsidR="008D3A26" w:rsidRPr="008D3A26" w:rsidRDefault="008D3A26" w:rsidP="008D3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في اليوم الواحد ينبض القلب مائة ألف مرة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1337A" w14:textId="77777777" w:rsidR="008D3A26" w:rsidRPr="008D3A26" w:rsidRDefault="008D3A26" w:rsidP="008D3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الكائنات الدقيقة التي تعيش على جسم الإنسان الواحد تفوق عدد البشر على وجه الأرض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085CB" w14:textId="77777777" w:rsidR="008D3A26" w:rsidRPr="008D3A26" w:rsidRDefault="008D3A26" w:rsidP="008D3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العيون تكاد لا تنموا منذ لحظة الولادة بينما الأذن والأنف لا يتوقفا عن النمو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59989C" w14:textId="77777777" w:rsidR="008D3A26" w:rsidRPr="008D3A26" w:rsidRDefault="008D3A26" w:rsidP="008D3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3A2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بسيطة وسهلة عن عالم الحيوان</w:t>
      </w:r>
    </w:p>
    <w:p w14:paraId="484066AC" w14:textId="77777777" w:rsidR="008D3A26" w:rsidRPr="008D3A26" w:rsidRDefault="008D3A26" w:rsidP="008D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من أجمل فقرات هل تعلم هي تلك التي تتناول عالم الحيوان وتقدم أهم المعلومات عنه لذا نورد لكم أهم المعلومات المميزة عن عالم الحيوان بسيطة وسهلة كما يلي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AFB1B1" w14:textId="77777777" w:rsidR="008D3A26" w:rsidRPr="008D3A26" w:rsidRDefault="008D3A26" w:rsidP="008D3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لحيوان الكوالا بصمات أصابع تشبه إلى حد كبير بصمات أصابع البشر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0D202" w14:textId="77777777" w:rsidR="008D3A26" w:rsidRPr="008D3A26" w:rsidRDefault="008D3A26" w:rsidP="008D3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للنعامة عين تفوق دماغها من حيث الحجم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55020" w14:textId="77777777" w:rsidR="008D3A26" w:rsidRPr="008D3A26" w:rsidRDefault="008D3A26" w:rsidP="008D3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للبقرة قدرة على إنتاج اكثر من 200000 كوب من الحليب خلال حياتها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F9458" w14:textId="77777777" w:rsidR="008D3A26" w:rsidRPr="008D3A26" w:rsidRDefault="008D3A26" w:rsidP="008D3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ان الحيوان الوحيد الذي لا يستطيع القفز هو الفيل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AE110" w14:textId="77777777" w:rsidR="008D3A26" w:rsidRPr="008D3A26" w:rsidRDefault="008D3A26" w:rsidP="008D3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26">
        <w:rPr>
          <w:rFonts w:ascii="Times New Roman" w:eastAsia="Times New Roman" w:hAnsi="Times New Roman" w:cs="Times New Roman"/>
          <w:sz w:val="24"/>
          <w:szCs w:val="24"/>
          <w:rtl/>
        </w:rPr>
        <w:t>هَل تَعلم أن للحلزون قدرة على النوم لمدة ثلاث سنوات متواصلة</w:t>
      </w:r>
      <w:r w:rsidRPr="008D3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7A1BB" w14:textId="1541314A" w:rsidR="008B643B" w:rsidRPr="008D3A26" w:rsidRDefault="008B643B" w:rsidP="008D3A26"/>
    <w:sectPr w:rsidR="008B643B" w:rsidRPr="008D3A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948"/>
    <w:multiLevelType w:val="multilevel"/>
    <w:tmpl w:val="AF8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9BA"/>
    <w:multiLevelType w:val="multilevel"/>
    <w:tmpl w:val="600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97000"/>
    <w:multiLevelType w:val="multilevel"/>
    <w:tmpl w:val="00D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A1DFC"/>
    <w:multiLevelType w:val="multilevel"/>
    <w:tmpl w:val="2C2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128A"/>
    <w:multiLevelType w:val="multilevel"/>
    <w:tmpl w:val="CDE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562D3"/>
    <w:multiLevelType w:val="multilevel"/>
    <w:tmpl w:val="E61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A295D"/>
    <w:multiLevelType w:val="multilevel"/>
    <w:tmpl w:val="2F6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7137C"/>
    <w:multiLevelType w:val="multilevel"/>
    <w:tmpl w:val="566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F48F9"/>
    <w:multiLevelType w:val="multilevel"/>
    <w:tmpl w:val="903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94E8D"/>
    <w:multiLevelType w:val="multilevel"/>
    <w:tmpl w:val="837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F41B8"/>
    <w:multiLevelType w:val="multilevel"/>
    <w:tmpl w:val="CA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55217"/>
    <w:multiLevelType w:val="multilevel"/>
    <w:tmpl w:val="18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939F0"/>
    <w:multiLevelType w:val="multilevel"/>
    <w:tmpl w:val="B5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31D76"/>
    <w:multiLevelType w:val="multilevel"/>
    <w:tmpl w:val="F4D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24506">
    <w:abstractNumId w:val="6"/>
  </w:num>
  <w:num w:numId="2" w16cid:durableId="683284500">
    <w:abstractNumId w:val="12"/>
  </w:num>
  <w:num w:numId="3" w16cid:durableId="1616905167">
    <w:abstractNumId w:val="8"/>
  </w:num>
  <w:num w:numId="4" w16cid:durableId="1406414183">
    <w:abstractNumId w:val="10"/>
  </w:num>
  <w:num w:numId="5" w16cid:durableId="168981190">
    <w:abstractNumId w:val="0"/>
  </w:num>
  <w:num w:numId="6" w16cid:durableId="1744449480">
    <w:abstractNumId w:val="9"/>
  </w:num>
  <w:num w:numId="7" w16cid:durableId="269974662">
    <w:abstractNumId w:val="3"/>
  </w:num>
  <w:num w:numId="8" w16cid:durableId="1788697720">
    <w:abstractNumId w:val="13"/>
  </w:num>
  <w:num w:numId="9" w16cid:durableId="800340317">
    <w:abstractNumId w:val="11"/>
  </w:num>
  <w:num w:numId="10" w16cid:durableId="1513715403">
    <w:abstractNumId w:val="7"/>
  </w:num>
  <w:num w:numId="11" w16cid:durableId="182716698">
    <w:abstractNumId w:val="1"/>
  </w:num>
  <w:num w:numId="12" w16cid:durableId="1704819819">
    <w:abstractNumId w:val="2"/>
  </w:num>
  <w:num w:numId="13" w16cid:durableId="1926761866">
    <w:abstractNumId w:val="4"/>
  </w:num>
  <w:num w:numId="14" w16cid:durableId="580794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85"/>
    <w:rsid w:val="005741B7"/>
    <w:rsid w:val="00614B85"/>
    <w:rsid w:val="007C3CCA"/>
    <w:rsid w:val="008B643B"/>
    <w:rsid w:val="008D3A26"/>
    <w:rsid w:val="009D6D57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D0A9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14B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4B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C3C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2022-09-05T05:13:00Z</dcterms:created>
  <dcterms:modified xsi:type="dcterms:W3CDTF">2022-09-05T05:13:00Z</dcterms:modified>
</cp:coreProperties>
</file>