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B7FE" w14:textId="77777777" w:rsidR="00653C12" w:rsidRDefault="00653C12" w:rsidP="00653C12">
      <w:pPr>
        <w:pStyle w:val="Heading2"/>
        <w:bidi/>
      </w:pPr>
      <w:r>
        <w:rPr>
          <w:rtl/>
        </w:rPr>
        <w:t>هل تعلم عن يوم المعلم</w:t>
      </w:r>
    </w:p>
    <w:p w14:paraId="7C5E43D7" w14:textId="77777777" w:rsidR="00653C12" w:rsidRDefault="00653C12" w:rsidP="00653C12">
      <w:pPr>
        <w:pStyle w:val="NormalWeb"/>
        <w:bidi/>
      </w:pPr>
      <w:r>
        <w:rPr>
          <w:rtl/>
        </w:rPr>
        <w:t>نحرص في يوم المعلم على تقديم أهم المعلومات عن هذه المناسبة المميزة ضمن فقرة هل تعلم والتي تقدم في الإذاعة المدرسية وهذه أهم المعلومات فيما يلي</w:t>
      </w:r>
      <w:r>
        <w:t>:</w:t>
      </w:r>
    </w:p>
    <w:p w14:paraId="475D94A1" w14:textId="77777777" w:rsidR="00653C12" w:rsidRDefault="00653C12" w:rsidP="00653C12">
      <w:pPr>
        <w:numPr>
          <w:ilvl w:val="0"/>
          <w:numId w:val="16"/>
        </w:numPr>
        <w:spacing w:before="100" w:beforeAutospacing="1" w:after="100" w:afterAutospacing="1"/>
      </w:pPr>
      <w:r>
        <w:rPr>
          <w:rtl/>
        </w:rPr>
        <w:t>هَل تَعلم أن يوم المعلم هي مناسبة عظيمة نكرم فيها المعلم على كل جهوده المبذولة من أجلنا؟</w:t>
      </w:r>
    </w:p>
    <w:p w14:paraId="6C1BB256" w14:textId="77777777" w:rsidR="00653C12" w:rsidRDefault="00653C12" w:rsidP="00653C12">
      <w:pPr>
        <w:numPr>
          <w:ilvl w:val="0"/>
          <w:numId w:val="16"/>
        </w:numPr>
        <w:spacing w:before="100" w:beforeAutospacing="1" w:after="100" w:afterAutospacing="1"/>
      </w:pPr>
      <w:r>
        <w:rPr>
          <w:rtl/>
        </w:rPr>
        <w:t>هَل تَعلم أن يوم المعلم يوافق الخامس من شهر أكتوبر في كل عام؟</w:t>
      </w:r>
    </w:p>
    <w:p w14:paraId="7D9582E0" w14:textId="77777777" w:rsidR="00653C12" w:rsidRDefault="00653C12" w:rsidP="00653C12">
      <w:pPr>
        <w:numPr>
          <w:ilvl w:val="0"/>
          <w:numId w:val="16"/>
        </w:numPr>
        <w:spacing w:before="100" w:beforeAutospacing="1" w:after="100" w:afterAutospacing="1"/>
      </w:pPr>
      <w:r>
        <w:rPr>
          <w:rtl/>
        </w:rPr>
        <w:t>هَل تَعلم أن أول مرة تم الاحتفال بها في يوم المعلم كان في العام 1994؟</w:t>
      </w:r>
    </w:p>
    <w:p w14:paraId="6BCAD278" w14:textId="77777777" w:rsidR="00653C12" w:rsidRDefault="00653C12" w:rsidP="00653C12">
      <w:pPr>
        <w:numPr>
          <w:ilvl w:val="0"/>
          <w:numId w:val="16"/>
        </w:numPr>
        <w:spacing w:before="100" w:beforeAutospacing="1" w:after="100" w:afterAutospacing="1"/>
      </w:pPr>
      <w:r>
        <w:rPr>
          <w:rtl/>
        </w:rPr>
        <w:t>هَل تَعلم أن هناك العديد من بلدان العالم التي تحتفل في يوم المعلم بتاريخ مختلف منها أفغانستان وألبانيا وأستراليا وغيرها الكثير؟</w:t>
      </w:r>
    </w:p>
    <w:p w14:paraId="5EF9329D" w14:textId="77777777" w:rsidR="00653C12" w:rsidRDefault="00653C12" w:rsidP="00653C12">
      <w:pPr>
        <w:numPr>
          <w:ilvl w:val="0"/>
          <w:numId w:val="16"/>
        </w:numPr>
        <w:spacing w:before="100" w:beforeAutospacing="1" w:after="100" w:afterAutospacing="1"/>
      </w:pPr>
      <w:r>
        <w:rPr>
          <w:rtl/>
        </w:rPr>
        <w:t>هَل تَعلم أن هذا اليوم يعتبر من أهم الأيام في دولة الإمارات العربية المتحدة حيث يحتفل به الصغار بالكعك والهدايا؟</w:t>
      </w:r>
    </w:p>
    <w:p w14:paraId="191795F7" w14:textId="77777777" w:rsidR="00653C12" w:rsidRDefault="00653C12" w:rsidP="00653C12">
      <w:pPr>
        <w:pStyle w:val="Heading2"/>
        <w:bidi/>
      </w:pPr>
      <w:r>
        <w:rPr>
          <w:rtl/>
        </w:rPr>
        <w:t>فقرة هل تعلم عن يوم المعلم 2022</w:t>
      </w:r>
    </w:p>
    <w:p w14:paraId="38E0F1E8" w14:textId="77777777" w:rsidR="00653C12" w:rsidRDefault="00653C12" w:rsidP="00653C12">
      <w:pPr>
        <w:pStyle w:val="NormalWeb"/>
        <w:bidi/>
      </w:pPr>
      <w:r>
        <w:rPr>
          <w:rtl/>
        </w:rPr>
        <w:t>أجمل ما يمكن تقديمه من معلومات في يوم المعلم لعام 2022 هو ما يتم تقديمه ضمن فقرة هل تعلم حيث يجتمع فيها الفائدة والمتعة والتشويق، وهذه أجمل المعلومات تاليًا</w:t>
      </w:r>
      <w:r>
        <w:t>:</w:t>
      </w:r>
    </w:p>
    <w:p w14:paraId="28AD2E92" w14:textId="77777777" w:rsidR="00653C12" w:rsidRDefault="00653C12" w:rsidP="00653C12">
      <w:pPr>
        <w:numPr>
          <w:ilvl w:val="0"/>
          <w:numId w:val="17"/>
        </w:numPr>
        <w:spacing w:before="100" w:beforeAutospacing="1" w:after="100" w:afterAutospacing="1"/>
      </w:pPr>
      <w:r>
        <w:rPr>
          <w:rtl/>
        </w:rPr>
        <w:t>هَل تَعلم أن المعلم هو قدوة للطالب في عمله وقوله وعلمه، لذا فهو صاحب مكانة كبيرة في قلوبنا؟</w:t>
      </w:r>
    </w:p>
    <w:p w14:paraId="16E04FFD" w14:textId="77777777" w:rsidR="00653C12" w:rsidRDefault="00653C12" w:rsidP="00653C12">
      <w:pPr>
        <w:numPr>
          <w:ilvl w:val="0"/>
          <w:numId w:val="17"/>
        </w:numPr>
        <w:spacing w:before="100" w:beforeAutospacing="1" w:after="100" w:afterAutospacing="1"/>
      </w:pPr>
      <w:r>
        <w:rPr>
          <w:rtl/>
        </w:rPr>
        <w:t>هَل تَعلم أن يوم المعلم هو يوم نحتفل به جميعًا بهؤلاء المعلمين الذين يبذلون الغالي والنفيس من أجل تثقيفنا وتعليمنا؟</w:t>
      </w:r>
    </w:p>
    <w:p w14:paraId="3669522F" w14:textId="77777777" w:rsidR="00653C12" w:rsidRDefault="00653C12" w:rsidP="00653C12">
      <w:pPr>
        <w:numPr>
          <w:ilvl w:val="0"/>
          <w:numId w:val="17"/>
        </w:numPr>
        <w:spacing w:before="100" w:beforeAutospacing="1" w:after="100" w:afterAutospacing="1"/>
      </w:pPr>
      <w:r>
        <w:rPr>
          <w:rtl/>
        </w:rPr>
        <w:t>هَل تَعلم أن يوم المعلم يقوي الصلة بين الطالب والمعلم ويجعل الطالب يفهم مكانة المعلمين ودورهم الهام؟</w:t>
      </w:r>
    </w:p>
    <w:p w14:paraId="0182B489" w14:textId="77777777" w:rsidR="00653C12" w:rsidRDefault="00653C12" w:rsidP="00653C12">
      <w:pPr>
        <w:numPr>
          <w:ilvl w:val="0"/>
          <w:numId w:val="17"/>
        </w:numPr>
        <w:spacing w:before="100" w:beforeAutospacing="1" w:after="100" w:afterAutospacing="1"/>
      </w:pPr>
      <w:r>
        <w:rPr>
          <w:rtl/>
        </w:rPr>
        <w:t>هَل تَعلم أن للمعلمين أثر كبير على المجتمع وتطوره وتقدمه من خلال تنشئة أجيال لائقة فكريًا وأخلاقيًا؟</w:t>
      </w:r>
    </w:p>
    <w:p w14:paraId="0E54AEFC" w14:textId="77777777" w:rsidR="00653C12" w:rsidRDefault="00653C12" w:rsidP="00653C12">
      <w:pPr>
        <w:numPr>
          <w:ilvl w:val="0"/>
          <w:numId w:val="17"/>
        </w:numPr>
        <w:spacing w:before="100" w:beforeAutospacing="1" w:after="100" w:afterAutospacing="1"/>
      </w:pPr>
      <w:r>
        <w:rPr>
          <w:rtl/>
        </w:rPr>
        <w:t>هَل تَعلم أن يوم المعلم هو أحد أجمل الأيام التي يتم فيها توجيه النظر للمعلم وإنجازاته الهائلة على مستوى الفرد والوطن والأمة؟</w:t>
      </w:r>
    </w:p>
    <w:p w14:paraId="61C9AA66" w14:textId="77777777" w:rsidR="00653C12" w:rsidRDefault="00653C12" w:rsidP="00653C12">
      <w:pPr>
        <w:pStyle w:val="Heading2"/>
        <w:bidi/>
      </w:pPr>
      <w:r>
        <w:rPr>
          <w:rtl/>
        </w:rPr>
        <w:t>هل تعلم عن يوم المعلم للاذاعة المدرسية</w:t>
      </w:r>
    </w:p>
    <w:p w14:paraId="109B00E2" w14:textId="77777777" w:rsidR="00653C12" w:rsidRDefault="00653C12" w:rsidP="00653C12">
      <w:pPr>
        <w:pStyle w:val="NormalWeb"/>
        <w:bidi/>
      </w:pPr>
      <w:r>
        <w:rPr>
          <w:rtl/>
        </w:rPr>
        <w:t>باقة من المعلومات الجميلة والمميزة عن يوم المعلم مخصصة للإذاعة المدرسية والتي تقدم في فقرة هل تعلم نوردها لكم فيما يأتي</w:t>
      </w:r>
      <w:r>
        <w:t>:</w:t>
      </w:r>
    </w:p>
    <w:p w14:paraId="257D9699" w14:textId="77777777" w:rsidR="00653C12" w:rsidRDefault="00653C12" w:rsidP="00653C12">
      <w:pPr>
        <w:numPr>
          <w:ilvl w:val="0"/>
          <w:numId w:val="18"/>
        </w:numPr>
        <w:spacing w:before="100" w:beforeAutospacing="1" w:after="100" w:afterAutospacing="1"/>
      </w:pPr>
      <w:r>
        <w:rPr>
          <w:rtl/>
        </w:rPr>
        <w:t>هَل تَعلم أن مهنة التعليم هي أحد أسمى وأشرف المهن في العالم أجمع؟</w:t>
      </w:r>
    </w:p>
    <w:p w14:paraId="5E0743C5" w14:textId="77777777" w:rsidR="00653C12" w:rsidRDefault="00653C12" w:rsidP="00653C12">
      <w:pPr>
        <w:numPr>
          <w:ilvl w:val="0"/>
          <w:numId w:val="18"/>
        </w:numPr>
        <w:spacing w:before="100" w:beforeAutospacing="1" w:after="100" w:afterAutospacing="1"/>
      </w:pPr>
      <w:r>
        <w:rPr>
          <w:rtl/>
        </w:rPr>
        <w:t>هَل تَعلم أن المعلم يبذل جهدًا كبيرًا للاهتمام بطلابه وتعليمهم علمًا حقيقيًا نافعًا؟</w:t>
      </w:r>
    </w:p>
    <w:p w14:paraId="57BFD4C0" w14:textId="77777777" w:rsidR="00653C12" w:rsidRDefault="00653C12" w:rsidP="00653C12">
      <w:pPr>
        <w:numPr>
          <w:ilvl w:val="0"/>
          <w:numId w:val="18"/>
        </w:numPr>
        <w:spacing w:before="100" w:beforeAutospacing="1" w:after="100" w:afterAutospacing="1"/>
      </w:pPr>
      <w:r>
        <w:rPr>
          <w:rtl/>
        </w:rPr>
        <w:t>هَل تَعلم أنه يمكن قياس نجاح أي مجتمع في العالم بالنظر إلى المسيرة التعليمية فيه، ولا يمكن أن تكون ناجحة بدون معلم ناجح؟</w:t>
      </w:r>
    </w:p>
    <w:p w14:paraId="7551B113" w14:textId="77777777" w:rsidR="00653C12" w:rsidRDefault="00653C12" w:rsidP="00653C12">
      <w:pPr>
        <w:numPr>
          <w:ilvl w:val="0"/>
          <w:numId w:val="18"/>
        </w:numPr>
        <w:spacing w:before="100" w:beforeAutospacing="1" w:after="100" w:afterAutospacing="1"/>
      </w:pPr>
      <w:r>
        <w:rPr>
          <w:rtl/>
        </w:rPr>
        <w:t>هَل تَعلم أن شخصية المعلم لها دور كبير بتنشئة الطلاب لأنه يعتبر قدوة بالنسبة لهم بشخصيته وأخلاقه قبل علمه؟</w:t>
      </w:r>
    </w:p>
    <w:p w14:paraId="5A03123F" w14:textId="77777777" w:rsidR="00653C12" w:rsidRDefault="00653C12" w:rsidP="00653C12">
      <w:pPr>
        <w:numPr>
          <w:ilvl w:val="0"/>
          <w:numId w:val="18"/>
        </w:numPr>
        <w:spacing w:before="100" w:beforeAutospacing="1" w:after="100" w:afterAutospacing="1"/>
      </w:pPr>
      <w:r>
        <w:rPr>
          <w:rtl/>
        </w:rPr>
        <w:t>هَل تَعلم أن يوم المعلم هو إحياء لذكرى توقيع توصية مشتركة بين اليونسكو ومنظمة العمل الدولية في العام 1966؟</w:t>
      </w:r>
    </w:p>
    <w:p w14:paraId="42DFEDE7" w14:textId="77777777" w:rsidR="00653C12" w:rsidRDefault="00653C12" w:rsidP="00653C12">
      <w:pPr>
        <w:pStyle w:val="Heading2"/>
        <w:bidi/>
      </w:pPr>
      <w:r>
        <w:rPr>
          <w:rtl/>
        </w:rPr>
        <w:t>هل تعلم عن يوم المعلم قصيرة</w:t>
      </w:r>
    </w:p>
    <w:p w14:paraId="23B689CA" w14:textId="77777777" w:rsidR="00653C12" w:rsidRDefault="00653C12" w:rsidP="00653C12">
      <w:pPr>
        <w:pStyle w:val="NormalWeb"/>
        <w:bidi/>
      </w:pPr>
      <w:r>
        <w:rPr>
          <w:rtl/>
        </w:rPr>
        <w:lastRenderedPageBreak/>
        <w:t>عدد من أجمل معلومات هل تعلم عن يوم المعلم قصيرة ومميزة وجاهزة للاستخدام الفوري ضمن إذاعتكم المدرسية وهذه أجمل المعلومات كالآتي</w:t>
      </w:r>
      <w:r>
        <w:t>:</w:t>
      </w:r>
    </w:p>
    <w:p w14:paraId="2CD0E02D" w14:textId="77777777" w:rsidR="00653C12" w:rsidRDefault="00653C12" w:rsidP="00653C12">
      <w:pPr>
        <w:numPr>
          <w:ilvl w:val="0"/>
          <w:numId w:val="19"/>
        </w:numPr>
        <w:spacing w:before="100" w:beforeAutospacing="1" w:after="100" w:afterAutospacing="1"/>
      </w:pPr>
      <w:r>
        <w:rPr>
          <w:rtl/>
        </w:rPr>
        <w:t>هَل تَعلم أنه كلما ازداد قرب المعلم من الطالب كلما أصبحت العملية التعليمية أكثر سهولة ويسر على الطالب؟</w:t>
      </w:r>
    </w:p>
    <w:p w14:paraId="6434F75C" w14:textId="77777777" w:rsidR="00653C12" w:rsidRDefault="00653C12" w:rsidP="00653C12">
      <w:pPr>
        <w:numPr>
          <w:ilvl w:val="0"/>
          <w:numId w:val="19"/>
        </w:numPr>
        <w:spacing w:before="100" w:beforeAutospacing="1" w:after="100" w:afterAutospacing="1"/>
      </w:pPr>
      <w:r>
        <w:rPr>
          <w:rtl/>
        </w:rPr>
        <w:t>هَل تَعلم أن في يوم المعلم علينا النظر بعين الاحترام والتقدير للمعلم وكل ما يبذله من جهود حثيثة؟</w:t>
      </w:r>
    </w:p>
    <w:p w14:paraId="5F027C88" w14:textId="77777777" w:rsidR="00653C12" w:rsidRDefault="00653C12" w:rsidP="00653C12">
      <w:pPr>
        <w:numPr>
          <w:ilvl w:val="0"/>
          <w:numId w:val="19"/>
        </w:numPr>
        <w:spacing w:before="100" w:beforeAutospacing="1" w:after="100" w:afterAutospacing="1"/>
      </w:pPr>
      <w:r>
        <w:rPr>
          <w:rtl/>
        </w:rPr>
        <w:t>هَل تَعلم أن مهنة التعليم هي مهمة صعبة وحساسة جدًا لأن المعلم هو مربي الجيل وقدوته؟</w:t>
      </w:r>
    </w:p>
    <w:p w14:paraId="7D704DC3" w14:textId="77777777" w:rsidR="00653C12" w:rsidRDefault="00653C12" w:rsidP="00653C12">
      <w:pPr>
        <w:numPr>
          <w:ilvl w:val="0"/>
          <w:numId w:val="19"/>
        </w:numPr>
        <w:spacing w:before="100" w:beforeAutospacing="1" w:after="100" w:afterAutospacing="1"/>
      </w:pPr>
      <w:r>
        <w:rPr>
          <w:rtl/>
        </w:rPr>
        <w:t>هَل تَعلم أن يوم المعلم العالمي هو فرصة لتقدير جميع المعلمين الذين بذلوا الكثير من الجهد لنكون على ما نحن عليه اليوم؟</w:t>
      </w:r>
    </w:p>
    <w:p w14:paraId="5864224E" w14:textId="77777777" w:rsidR="00653C12" w:rsidRDefault="00653C12" w:rsidP="00653C12">
      <w:pPr>
        <w:numPr>
          <w:ilvl w:val="0"/>
          <w:numId w:val="19"/>
        </w:numPr>
        <w:spacing w:before="100" w:beforeAutospacing="1" w:after="100" w:afterAutospacing="1"/>
      </w:pPr>
      <w:r>
        <w:rPr>
          <w:rtl/>
        </w:rPr>
        <w:t>هَل تَعلم أن وظيفة المعلم أخلاقية قبل أن تكون علمية، وذلك لأنه يغرس الأخلاق الحميدة في قلوب ونفوس الطلبة قبل أن يغرس العلم في عقولهم؟</w:t>
      </w:r>
    </w:p>
    <w:p w14:paraId="1D6CD7AB" w14:textId="77777777" w:rsidR="00D12FF3" w:rsidRPr="00653C12" w:rsidRDefault="00D12FF3" w:rsidP="00653C12"/>
    <w:sectPr w:rsidR="00D12FF3" w:rsidRPr="00653C1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09F"/>
    <w:multiLevelType w:val="multilevel"/>
    <w:tmpl w:val="150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1B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F66F2"/>
    <w:multiLevelType w:val="multilevel"/>
    <w:tmpl w:val="192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A66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D3089"/>
    <w:multiLevelType w:val="multilevel"/>
    <w:tmpl w:val="476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F38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676B9"/>
    <w:multiLevelType w:val="multilevel"/>
    <w:tmpl w:val="EA8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B58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37A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41B47"/>
    <w:multiLevelType w:val="multilevel"/>
    <w:tmpl w:val="4BA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E6D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90C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D39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65E04"/>
    <w:multiLevelType w:val="multilevel"/>
    <w:tmpl w:val="37A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666BB"/>
    <w:multiLevelType w:val="multilevel"/>
    <w:tmpl w:val="AAC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23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E17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B63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E702A"/>
    <w:multiLevelType w:val="multilevel"/>
    <w:tmpl w:val="AC1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523989">
    <w:abstractNumId w:val="8"/>
  </w:num>
  <w:num w:numId="2" w16cid:durableId="867983070">
    <w:abstractNumId w:val="1"/>
  </w:num>
  <w:num w:numId="3" w16cid:durableId="961376099">
    <w:abstractNumId w:val="7"/>
  </w:num>
  <w:num w:numId="4" w16cid:durableId="2028209365">
    <w:abstractNumId w:val="5"/>
  </w:num>
  <w:num w:numId="5" w16cid:durableId="332998468">
    <w:abstractNumId w:val="17"/>
  </w:num>
  <w:num w:numId="6" w16cid:durableId="233853610">
    <w:abstractNumId w:val="11"/>
  </w:num>
  <w:num w:numId="7" w16cid:durableId="2071028383">
    <w:abstractNumId w:val="16"/>
  </w:num>
  <w:num w:numId="8" w16cid:durableId="919557097">
    <w:abstractNumId w:val="10"/>
  </w:num>
  <w:num w:numId="9" w16cid:durableId="1743064603">
    <w:abstractNumId w:val="15"/>
  </w:num>
  <w:num w:numId="10" w16cid:durableId="1623031398">
    <w:abstractNumId w:val="3"/>
  </w:num>
  <w:num w:numId="11" w16cid:durableId="1449859353">
    <w:abstractNumId w:val="12"/>
  </w:num>
  <w:num w:numId="12" w16cid:durableId="1018199110">
    <w:abstractNumId w:val="0"/>
  </w:num>
  <w:num w:numId="13" w16cid:durableId="1402677766">
    <w:abstractNumId w:val="14"/>
  </w:num>
  <w:num w:numId="14" w16cid:durableId="1627614512">
    <w:abstractNumId w:val="18"/>
  </w:num>
  <w:num w:numId="15" w16cid:durableId="338821900">
    <w:abstractNumId w:val="9"/>
  </w:num>
  <w:num w:numId="16" w16cid:durableId="78717976">
    <w:abstractNumId w:val="6"/>
  </w:num>
  <w:num w:numId="17" w16cid:durableId="1488860425">
    <w:abstractNumId w:val="2"/>
  </w:num>
  <w:num w:numId="18" w16cid:durableId="1261597620">
    <w:abstractNumId w:val="13"/>
  </w:num>
  <w:num w:numId="19" w16cid:durableId="546524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92"/>
    <w:rsid w:val="00040617"/>
    <w:rsid w:val="00080C87"/>
    <w:rsid w:val="001247A7"/>
    <w:rsid w:val="00203C78"/>
    <w:rsid w:val="002B6F1B"/>
    <w:rsid w:val="003067AA"/>
    <w:rsid w:val="0042346D"/>
    <w:rsid w:val="00456C18"/>
    <w:rsid w:val="004C6524"/>
    <w:rsid w:val="00502FDD"/>
    <w:rsid w:val="00526CCC"/>
    <w:rsid w:val="00536E41"/>
    <w:rsid w:val="00653C12"/>
    <w:rsid w:val="006750A7"/>
    <w:rsid w:val="006A627B"/>
    <w:rsid w:val="006D249B"/>
    <w:rsid w:val="00757568"/>
    <w:rsid w:val="00816992"/>
    <w:rsid w:val="00835DE4"/>
    <w:rsid w:val="008F3FAE"/>
    <w:rsid w:val="008F7D50"/>
    <w:rsid w:val="009D14F1"/>
    <w:rsid w:val="00C919CE"/>
    <w:rsid w:val="00C969D1"/>
    <w:rsid w:val="00CA21D6"/>
    <w:rsid w:val="00D12FF3"/>
    <w:rsid w:val="00D97545"/>
    <w:rsid w:val="00E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42BA6"/>
  <w14:defaultImageDpi w14:val="0"/>
  <w15:docId w15:val="{41275AC7-41F6-417C-B839-855B0C6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paragraph" w:styleId="Heading2">
    <w:name w:val="heading 2"/>
    <w:basedOn w:val="Normal"/>
    <w:link w:val="Heading2Char"/>
    <w:uiPriority w:val="9"/>
    <w:qFormat/>
    <w:rsid w:val="006750A7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6750A7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50A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50A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dcterms:created xsi:type="dcterms:W3CDTF">2022-09-28T06:09:00Z</dcterms:created>
  <dcterms:modified xsi:type="dcterms:W3CDTF">2022-09-28T06:09:00Z</dcterms:modified>
</cp:coreProperties>
</file>