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4B8" w:rsidRDefault="0022581C">
      <w:pPr>
        <w:tabs>
          <w:tab w:val="center" w:pos="7550"/>
          <w:tab w:val="right" w:pos="9476"/>
        </w:tabs>
        <w:bidi w:val="0"/>
        <w:spacing w:after="0"/>
        <w:ind w:right="-5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</w:t>
      </w:r>
      <w:r w:rsidR="00D94D2B" w:rsidRPr="009C4887">
        <w:rPr>
          <w:rFonts w:hint="cs"/>
          <w:b w:val="0"/>
          <w:bCs/>
          <w:i/>
          <w:iCs/>
          <w:color w:val="4472C4" w:themeColor="accent1"/>
          <w:sz w:val="56"/>
          <w:szCs w:val="56"/>
          <w:rtl/>
        </w:rPr>
        <w:t>موقع محتويات</w:t>
      </w:r>
      <w:r w:rsidR="00D94D2B">
        <w:rPr>
          <w:rFonts w:hint="cs"/>
          <w:rtl/>
        </w:rPr>
        <w:t xml:space="preserve"> </w:t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838200" cy="894715"/>
            <wp:effectExtent l="0" t="0" r="0" b="0"/>
            <wp:docPr id="486" name="Picture 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Picture 4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B8" w:rsidRDefault="0022581C">
      <w:pPr>
        <w:bidi w:val="0"/>
        <w:spacing w:after="0"/>
        <w:ind w:right="44"/>
      </w:pPr>
      <w:r>
        <w:t xml:space="preserve"> </w:t>
      </w:r>
    </w:p>
    <w:p w:rsidR="00CE34B8" w:rsidRDefault="0022581C">
      <w:pPr>
        <w:bidi w:val="0"/>
        <w:spacing w:after="0"/>
        <w:ind w:right="44"/>
      </w:pPr>
      <w:r>
        <w:t xml:space="preserve"> </w:t>
      </w:r>
    </w:p>
    <w:p w:rsidR="00CE34B8" w:rsidRDefault="0022581C">
      <w:pPr>
        <w:tabs>
          <w:tab w:val="center" w:pos="5306"/>
        </w:tabs>
        <w:ind w:right="0"/>
        <w:jc w:val="left"/>
      </w:pPr>
      <w:r>
        <w:rPr>
          <w:bCs/>
          <w:szCs w:val="32"/>
          <w:rtl/>
        </w:rPr>
        <w:t xml:space="preserve"> </w:t>
      </w:r>
      <w:r>
        <w:rPr>
          <w:bCs/>
          <w:szCs w:val="32"/>
          <w:rtl/>
        </w:rPr>
        <w:tab/>
        <w:t>استمارة ترشيح للبرامج التدريبية</w:t>
      </w:r>
      <w:r>
        <w:rPr>
          <w:rFonts w:ascii="Times New Roman" w:eastAsia="Times New Roman" w:hAnsi="Times New Roman" w:cs="Times New Roman"/>
          <w:b w:val="0"/>
          <w:szCs w:val="32"/>
          <w:rtl/>
        </w:rPr>
        <w:t xml:space="preserve"> </w:t>
      </w:r>
    </w:p>
    <w:p w:rsidR="00CE34B8" w:rsidRDefault="0022581C">
      <w:pPr>
        <w:bidi w:val="0"/>
        <w:spacing w:after="0"/>
        <w:ind w:right="44"/>
      </w:pPr>
      <w:r>
        <w:t xml:space="preserve"> </w:t>
      </w:r>
    </w:p>
    <w:tbl>
      <w:tblPr>
        <w:tblStyle w:val="TableGrid"/>
        <w:tblW w:w="10207" w:type="dxa"/>
        <w:tblInd w:w="-595" w:type="dxa"/>
        <w:tblCellMar>
          <w:top w:w="141" w:type="dxa"/>
          <w:left w:w="99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9788"/>
        <w:gridCol w:w="419"/>
      </w:tblGrid>
      <w:tr w:rsidR="00CE34B8">
        <w:trPr>
          <w:trHeight w:val="2393"/>
        </w:trPr>
        <w:tc>
          <w:tcPr>
            <w:tcW w:w="97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E34B8" w:rsidRDefault="0022581C">
            <w:pPr>
              <w:tabs>
                <w:tab w:val="center" w:pos="1678"/>
                <w:tab w:val="center" w:pos="3093"/>
                <w:tab w:val="center" w:pos="4261"/>
                <w:tab w:val="center" w:pos="5671"/>
                <w:tab w:val="center" w:pos="6697"/>
              </w:tabs>
              <w:spacing w:after="92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  <w:rtl/>
              </w:rPr>
              <w:tab/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الأول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ab/>
              <w:t xml:space="preserve"> الأب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ab/>
              <w:t xml:space="preserve"> الجد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ab/>
              <w:t xml:space="preserve"> الأخير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ab/>
              <w:t xml:space="preserve">  </w:t>
            </w:r>
          </w:p>
          <w:p w:rsidR="00CE34B8" w:rsidRDefault="0022581C">
            <w:pPr>
              <w:tabs>
                <w:tab w:val="center" w:pos="7137"/>
              </w:tabs>
              <w:spacing w:after="0"/>
              <w:ind w:right="0"/>
              <w:jc w:val="left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الاسم )رباعي(: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 xml:space="preserve">   ............   ............   ............   ............  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ab/>
              <w:t xml:space="preserve"> تاريخ الميلاد:      /    /     </w:t>
            </w:r>
          </w:p>
          <w:p w:rsidR="00CE34B8" w:rsidRDefault="0022581C">
            <w:pPr>
              <w:bidi w:val="0"/>
              <w:spacing w:after="107"/>
              <w:ind w:right="58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CE34B8" w:rsidRDefault="0022581C">
            <w:pPr>
              <w:spacing w:after="157" w:line="216" w:lineRule="auto"/>
              <w:ind w:left="1" w:right="304" w:hanging="1"/>
              <w:jc w:val="both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رقم السجل المدني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  <w:rtl/>
              </w:rPr>
              <w:t>)بطاقة الأحوال(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: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7370" cy="139064"/>
                      <wp:effectExtent l="0" t="0" r="0" b="0"/>
                      <wp:docPr id="9328" name="Group 9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39064"/>
                                <a:chOff x="0" y="0"/>
                                <a:chExt cx="1817370" cy="139064"/>
                              </a:xfrm>
                            </wpg:grpSpPr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0" y="1270"/>
                                  <a:ext cx="1817370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7370" h="137795">
                                      <a:moveTo>
                                        <a:pt x="0" y="137795"/>
                                      </a:moveTo>
                                      <a:lnTo>
                                        <a:pt x="1817370" y="137795"/>
                                      </a:lnTo>
                                      <a:lnTo>
                                        <a:pt x="18173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1270635" y="0"/>
                                  <a:ext cx="0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7795">
                                      <a:moveTo>
                                        <a:pt x="0" y="0"/>
                                      </a:moveTo>
                                      <a:lnTo>
                                        <a:pt x="0" y="13779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365125" y="0"/>
                                  <a:ext cx="635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" h="137795">
                                      <a:moveTo>
                                        <a:pt x="0" y="0"/>
                                      </a:moveTo>
                                      <a:lnTo>
                                        <a:pt x="635" y="13779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546100" y="0"/>
                                  <a:ext cx="635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" h="137795">
                                      <a:moveTo>
                                        <a:pt x="0" y="0"/>
                                      </a:moveTo>
                                      <a:lnTo>
                                        <a:pt x="635" y="13779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727075" y="0"/>
                                  <a:ext cx="635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" h="137795">
                                      <a:moveTo>
                                        <a:pt x="0" y="0"/>
                                      </a:moveTo>
                                      <a:lnTo>
                                        <a:pt x="635" y="13779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908685" y="0"/>
                                  <a:ext cx="0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7795">
                                      <a:moveTo>
                                        <a:pt x="0" y="0"/>
                                      </a:moveTo>
                                      <a:lnTo>
                                        <a:pt x="0" y="13779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1089660" y="0"/>
                                  <a:ext cx="0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7795">
                                      <a:moveTo>
                                        <a:pt x="0" y="0"/>
                                      </a:moveTo>
                                      <a:lnTo>
                                        <a:pt x="0" y="13779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184150" y="0"/>
                                  <a:ext cx="635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" h="137795">
                                      <a:moveTo>
                                        <a:pt x="0" y="0"/>
                                      </a:moveTo>
                                      <a:lnTo>
                                        <a:pt x="635" y="13779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1450975" y="0"/>
                                  <a:ext cx="0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7795">
                                      <a:moveTo>
                                        <a:pt x="0" y="0"/>
                                      </a:moveTo>
                                      <a:lnTo>
                                        <a:pt x="0" y="13779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1631950" y="0"/>
                                  <a:ext cx="0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7795">
                                      <a:moveTo>
                                        <a:pt x="0" y="0"/>
                                      </a:moveTo>
                                      <a:lnTo>
                                        <a:pt x="0" y="13779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28" style="width:143.1pt;height:10.95pt;mso-position-horizontal-relative:char;mso-position-vertical-relative:line" coordsize="18173,1390">
                      <v:shape id="Shape 1418" style="position:absolute;width:18173;height:1377;left:0;top:12;" coordsize="1817370,137795" path="m0,137795l1817370,137795l1817370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1419" style="position:absolute;width:0;height:1377;left:12706;top:0;" coordsize="0,137795" path="m0,0l0,137795">
                        <v:stroke weight="0.75pt" endcap="round" joinstyle="round" on="true" color="#000000"/>
                        <v:fill on="false" color="#000000" opacity="0"/>
                      </v:shape>
                      <v:shape id="Shape 1420" style="position:absolute;width:6;height:1377;left:3651;top:0;" coordsize="635,137795" path="m0,0l635,137795">
                        <v:stroke weight="0.75pt" endcap="round" joinstyle="round" on="true" color="#000000"/>
                        <v:fill on="false" color="#000000" opacity="0"/>
                      </v:shape>
                      <v:shape id="Shape 1421" style="position:absolute;width:6;height:1377;left:5461;top:0;" coordsize="635,137795" path="m0,0l635,137795">
                        <v:stroke weight="0.75pt" endcap="round" joinstyle="round" on="true" color="#000000"/>
                        <v:fill on="false" color="#000000" opacity="0"/>
                      </v:shape>
                      <v:shape id="Shape 1422" style="position:absolute;width:6;height:1377;left:7270;top:0;" coordsize="635,137795" path="m0,0l635,137795">
                        <v:stroke weight="0.75pt" endcap="round" joinstyle="round" on="true" color="#000000"/>
                        <v:fill on="false" color="#000000" opacity="0"/>
                      </v:shape>
                      <v:shape id="Shape 1423" style="position:absolute;width:0;height:1377;left:9086;top:0;" coordsize="0,137795" path="m0,0l0,137795">
                        <v:stroke weight="0.75pt" endcap="round" joinstyle="round" on="true" color="#000000"/>
                        <v:fill on="false" color="#000000" opacity="0"/>
                      </v:shape>
                      <v:shape id="Shape 1424" style="position:absolute;width:0;height:1377;left:10896;top:0;" coordsize="0,137795" path="m0,0l0,137795">
                        <v:stroke weight="0.75pt" endcap="round" joinstyle="round" on="true" color="#000000"/>
                        <v:fill on="false" color="#000000" opacity="0"/>
                      </v:shape>
                      <v:shape id="Shape 1425" style="position:absolute;width:6;height:1377;left:1841;top:0;" coordsize="635,137795" path="m0,0l635,137795">
                        <v:stroke weight="0.75pt" endcap="round" joinstyle="round" on="true" color="#000000"/>
                        <v:fill on="false" color="#000000" opacity="0"/>
                      </v:shape>
                      <v:shape id="Shape 1426" style="position:absolute;width:0;height:1377;left:14509;top:0;" coordsize="0,137795" path="m0,0l0,137795">
                        <v:stroke weight="0.75pt" endcap="round" joinstyle="round" on="true" color="#000000"/>
                        <v:fill on="false" color="#000000" opacity="0"/>
                      </v:shape>
                      <v:shape id="Shape 1427" style="position:absolute;width:0;height:1377;left:16319;top:0;" coordsize="0,137795" path="m0,0l0,137795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  <w:shd w:val="clear" w:color="auto" w:fill="D9D9D9"/>
                <w:rtl/>
              </w:rPr>
              <w:t xml:space="preserve">سيظهر رقم السجل في جميع 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  <w:shd w:val="clear" w:color="auto" w:fill="D9D9D9"/>
                <w:rtl/>
              </w:rPr>
              <w:t>الوثائق والشهادات التي تصدر من المعهد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آخر مؤهل علمي: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 xml:space="preserve"> ...........................................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التخصص: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>..................................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</w:t>
            </w:r>
          </w:p>
          <w:tbl>
            <w:tblPr>
              <w:tblStyle w:val="TableGrid"/>
              <w:tblpPr w:vertAnchor="text" w:tblpX="99" w:tblpY="-18"/>
              <w:tblOverlap w:val="never"/>
              <w:tblW w:w="3428" w:type="dxa"/>
              <w:tblInd w:w="0" w:type="dxa"/>
              <w:tblCellMar>
                <w:top w:w="8" w:type="dxa"/>
                <w:left w:w="115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1714"/>
            </w:tblGrid>
            <w:tr w:rsidR="00CE34B8">
              <w:trPr>
                <w:trHeight w:val="216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808080"/>
                  </w:tcBorders>
                </w:tcPr>
                <w:p w:rsidR="00CE34B8" w:rsidRDefault="00CE34B8">
                  <w:pPr>
                    <w:bidi w:val="0"/>
                    <w:spacing w:after="160"/>
                    <w:ind w:right="0"/>
                    <w:jc w:val="left"/>
                  </w:pPr>
                </w:p>
              </w:tc>
              <w:tc>
                <w:tcPr>
                  <w:tcW w:w="1714" w:type="dxa"/>
                  <w:tcBorders>
                    <w:top w:val="single" w:sz="2" w:space="0" w:color="000000"/>
                    <w:left w:val="single" w:sz="6" w:space="0" w:color="808080"/>
                    <w:bottom w:val="single" w:sz="2" w:space="0" w:color="000000"/>
                    <w:right w:val="single" w:sz="2" w:space="0" w:color="000000"/>
                  </w:tcBorders>
                </w:tcPr>
                <w:p w:rsidR="00CE34B8" w:rsidRDefault="0022581C">
                  <w:pPr>
                    <w:bidi w:val="0"/>
                    <w:spacing w:after="0"/>
                    <w:ind w:right="-7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</w:p>
              </w:tc>
            </w:tr>
          </w:tbl>
          <w:p w:rsidR="00CE34B8" w:rsidRDefault="0022581C">
            <w:pPr>
              <w:tabs>
                <w:tab w:val="center" w:pos="5804"/>
              </w:tabs>
              <w:spacing w:after="92"/>
              <w:ind w:right="0"/>
              <w:jc w:val="left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البريد الإلكتروني: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>...........................................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ab/>
              <w:t xml:space="preserve"> الهاتف:</w:t>
            </w:r>
            <w:r>
              <w:rPr>
                <w:rFonts w:ascii="Calibri" w:eastAsia="Calibri" w:hAnsi="Calibri" w:cs="Calibri"/>
                <w:bCs/>
                <w:sz w:val="8"/>
                <w:szCs w:val="8"/>
                <w:rtl/>
              </w:rPr>
              <w:t xml:space="preserve"> </w:t>
            </w:r>
          </w:p>
          <w:p w:rsidR="00CE34B8" w:rsidRDefault="0022581C">
            <w:pPr>
              <w:spacing w:after="0"/>
              <w:ind w:left="18" w:right="0"/>
              <w:jc w:val="left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رقم الجوال: </w:t>
            </w:r>
          </w:p>
        </w:tc>
        <w:tc>
          <w:tcPr>
            <w:tcW w:w="4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CE34B8" w:rsidRDefault="0022581C">
            <w:pPr>
              <w:bidi w:val="0"/>
              <w:spacing w:after="0"/>
              <w:ind w:left="38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794903"/>
                      <wp:effectExtent l="0" t="0" r="0" b="0"/>
                      <wp:docPr id="9571" name="Group 9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794903"/>
                                <a:chOff x="0" y="0"/>
                                <a:chExt cx="118895" cy="794903"/>
                              </a:xfrm>
                            </wpg:grpSpPr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41983" y="-60384"/>
                                  <a:ext cx="7416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-124330" y="53716"/>
                                  <a:ext cx="37162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بيانات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15378" y="193427"/>
                                  <a:ext cx="37163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41983" y="276420"/>
                                  <a:ext cx="7416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-139134" y="426009"/>
                                  <a:ext cx="43640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شخصية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3" name="Rectangle 503"/>
                              <wps:cNvSpPr/>
                              <wps:spPr>
                                <a:xfrm rot="-5399999">
                                  <a:off x="55680" y="692453"/>
                                  <a:ext cx="46770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71" style="width:9.36182pt;height:62.5908pt;mso-position-horizontal-relative:char;mso-position-vertical-relative:line" coordsize="1188,7949">
                      <v:rect id="Rectangle 497" style="position:absolute;width:741;height:1581;left:419;top:-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ال</w:t>
                              </w:r>
                            </w:p>
                          </w:txbxContent>
                        </v:textbox>
                      </v:rect>
                      <v:rect id="Rectangle 499" style="position:absolute;width:3716;height:1581;left:-1243;top:5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بيانات</w:t>
                              </w:r>
                            </w:p>
                          </w:txbxContent>
                        </v:textbox>
                      </v:rect>
                      <v:rect id="Rectangle 500" style="position:absolute;width:3716;height:1581;left:153;top:19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1" style="position:absolute;width:741;height:1581;left:419;top:27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ال</w:t>
                              </w:r>
                            </w:p>
                          </w:txbxContent>
                        </v:textbox>
                      </v:rect>
                      <v:rect id="Rectangle 502" style="position:absolute;width:4364;height:1581;left:-1391;top:42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شخصية</w:t>
                              </w:r>
                            </w:p>
                          </w:txbxContent>
                        </v:textbox>
                      </v:rect>
                      <v:rect id="Rectangle 503" style="position:absolute;width:467;height:1581;left:556;top:69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CE34B8" w:rsidRDefault="0022581C">
      <w:pPr>
        <w:bidi w:val="0"/>
        <w:spacing w:after="0"/>
        <w:ind w:right="0"/>
      </w:pPr>
      <w:r>
        <w:rPr>
          <w:rFonts w:ascii="Calibri" w:eastAsia="Calibri" w:hAnsi="Calibri" w:cs="Calibri"/>
          <w:sz w:val="10"/>
        </w:rPr>
        <w:t xml:space="preserve"> </w:t>
      </w:r>
    </w:p>
    <w:tbl>
      <w:tblPr>
        <w:tblStyle w:val="TableGrid"/>
        <w:tblW w:w="10216" w:type="dxa"/>
        <w:tblInd w:w="-595" w:type="dxa"/>
        <w:tblCellMar>
          <w:top w:w="44" w:type="dxa"/>
          <w:left w:w="0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334"/>
        <w:gridCol w:w="3557"/>
        <w:gridCol w:w="1263"/>
        <w:gridCol w:w="3358"/>
        <w:gridCol w:w="276"/>
        <w:gridCol w:w="428"/>
      </w:tblGrid>
      <w:tr w:rsidR="00CE34B8">
        <w:trPr>
          <w:trHeight w:val="317"/>
        </w:trPr>
        <w:tc>
          <w:tcPr>
            <w:tcW w:w="1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CE34B8" w:rsidRDefault="00CE34B8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8454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CE34B8" w:rsidRDefault="0022581C">
            <w:pPr>
              <w:spacing w:after="0"/>
              <w:ind w:right="1899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البرنامج / البرامج  )ترتب حسب أولوية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الإحتياج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التدريبي(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CE34B8" w:rsidRDefault="00CE34B8">
            <w:pPr>
              <w:bidi w:val="0"/>
              <w:spacing w:after="160"/>
              <w:ind w:right="0"/>
              <w:jc w:val="left"/>
            </w:pPr>
          </w:p>
        </w:tc>
      </w:tr>
      <w:tr w:rsidR="00CE34B8">
        <w:trPr>
          <w:trHeight w:val="434"/>
        </w:trPr>
        <w:tc>
          <w:tcPr>
            <w:tcW w:w="1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E34B8" w:rsidRDefault="0022581C">
            <w:pPr>
              <w:spacing w:after="0"/>
              <w:ind w:right="274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تاريخ التنفيذ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E34B8" w:rsidRDefault="0022581C">
            <w:pPr>
              <w:spacing w:after="0"/>
              <w:ind w:right="103"/>
              <w:jc w:val="center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أسم البرنامج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E34B8" w:rsidRDefault="0022581C">
            <w:pPr>
              <w:spacing w:after="0"/>
              <w:ind w:right="238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تاريخ التنفيذ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CE34B8" w:rsidRDefault="0022581C">
            <w:pPr>
              <w:spacing w:after="0"/>
              <w:ind w:right="374"/>
              <w:jc w:val="center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أسم البرنامج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" w:type="dxa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CE34B8" w:rsidRDefault="00CE34B8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427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CE34B8" w:rsidRDefault="0022581C">
            <w:pPr>
              <w:bidi w:val="0"/>
              <w:spacing w:after="0"/>
              <w:ind w:left="111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760985"/>
                      <wp:effectExtent l="0" t="0" r="0" b="0"/>
                      <wp:docPr id="8447" name="Group 8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760985"/>
                                <a:chOff x="0" y="0"/>
                                <a:chExt cx="140027" cy="760985"/>
                              </a:xfrm>
                            </wpg:grpSpPr>
                            <wps:wsp>
                              <wps:cNvPr id="679" name="Rectangle 679"/>
                              <wps:cNvSpPr/>
                              <wps:spPr>
                                <a:xfrm rot="-5399999">
                                  <a:off x="-547663" y="-30956"/>
                                  <a:ext cx="92495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الأحتياج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" name="Rectangle 681"/>
                              <wps:cNvSpPr/>
                              <wps:spPr>
                                <a:xfrm rot="-5399999">
                                  <a:off x="-181658" y="335048"/>
                                  <a:ext cx="92495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التدريبي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" name="Rectangle 680"/>
                              <wps:cNvSpPr/>
                              <wps:spPr>
                                <a:xfrm rot="-5399999">
                                  <a:off x="-367221" y="149484"/>
                                  <a:ext cx="92495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" name="Rectangle 682"/>
                              <wps:cNvSpPr/>
                              <wps:spPr>
                                <a:xfrm rot="-5399999">
                                  <a:off x="72089" y="64683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47" style="width:11.0258pt;height:59.9201pt;mso-position-horizontal-relative:char;mso-position-vertical-relative:line" coordsize="1400,7609">
                      <v:rect id="Rectangle 679" style="position:absolute;width:9249;height:1581;left:-5476;top:-3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الأحتياج</w:t>
                              </w:r>
                            </w:p>
                          </w:txbxContent>
                        </v:textbox>
                      </v:rect>
                      <v:rect id="Rectangle 681" style="position:absolute;width:9249;height:1581;left:-1816;top:3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التدريبي</w:t>
                              </w:r>
                            </w:p>
                          </w:txbxContent>
                        </v:textbox>
                      </v:rect>
                      <v:rect id="Rectangle 680" style="position:absolute;width:9249;height:1581;left:-3672;top:14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2" style="position:absolute;width:420;height:1862;left:720;top:64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E34B8">
        <w:trPr>
          <w:trHeight w:val="435"/>
        </w:trPr>
        <w:tc>
          <w:tcPr>
            <w:tcW w:w="1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E34B8" w:rsidRDefault="0022581C">
            <w:pPr>
              <w:bidi w:val="0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3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34B8" w:rsidRDefault="0022581C">
            <w:pPr>
              <w:bidi w:val="0"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8"/>
              </w:rPr>
              <w:t xml:space="preserve"> </w:t>
            </w:r>
            <w:r>
              <w:rPr>
                <w:sz w:val="24"/>
              </w:rPr>
              <w:t>.6</w:t>
            </w:r>
          </w:p>
        </w:tc>
        <w:tc>
          <w:tcPr>
            <w:tcW w:w="12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E34B8" w:rsidRDefault="0022581C">
            <w:pPr>
              <w:bidi w:val="0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33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CE34B8" w:rsidRDefault="0022581C">
            <w:pPr>
              <w:bidi w:val="0"/>
              <w:spacing w:after="0"/>
              <w:ind w:right="207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CE34B8" w:rsidRDefault="0022581C">
            <w:pPr>
              <w:bidi w:val="0"/>
              <w:spacing w:after="0"/>
              <w:ind w:right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.1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CE34B8" w:rsidRDefault="00CE34B8">
            <w:pPr>
              <w:bidi w:val="0"/>
              <w:spacing w:after="160"/>
              <w:ind w:right="0"/>
              <w:jc w:val="left"/>
            </w:pPr>
          </w:p>
        </w:tc>
      </w:tr>
      <w:tr w:rsidR="00CE34B8">
        <w:trPr>
          <w:trHeight w:val="432"/>
        </w:trPr>
        <w:tc>
          <w:tcPr>
            <w:tcW w:w="1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E34B8" w:rsidRDefault="0022581C">
            <w:pPr>
              <w:bidi w:val="0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3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34B8" w:rsidRDefault="0022581C">
            <w:pPr>
              <w:bidi w:val="0"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8"/>
              </w:rPr>
              <w:t xml:space="preserve"> </w:t>
            </w:r>
            <w:r>
              <w:rPr>
                <w:sz w:val="24"/>
              </w:rPr>
              <w:t>.7</w:t>
            </w:r>
          </w:p>
        </w:tc>
        <w:tc>
          <w:tcPr>
            <w:tcW w:w="12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E34B8" w:rsidRDefault="0022581C">
            <w:pPr>
              <w:bidi w:val="0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33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CE34B8" w:rsidRDefault="0022581C">
            <w:pPr>
              <w:bidi w:val="0"/>
              <w:spacing w:after="0"/>
              <w:ind w:right="207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CE34B8" w:rsidRDefault="0022581C">
            <w:pPr>
              <w:bidi w:val="0"/>
              <w:spacing w:after="0"/>
              <w:ind w:right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.2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CE34B8" w:rsidRDefault="00CE34B8">
            <w:pPr>
              <w:bidi w:val="0"/>
              <w:spacing w:after="160"/>
              <w:ind w:right="0"/>
              <w:jc w:val="left"/>
            </w:pPr>
          </w:p>
        </w:tc>
      </w:tr>
      <w:tr w:rsidR="00CE34B8">
        <w:trPr>
          <w:trHeight w:val="434"/>
        </w:trPr>
        <w:tc>
          <w:tcPr>
            <w:tcW w:w="1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E34B8" w:rsidRDefault="0022581C">
            <w:pPr>
              <w:bidi w:val="0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3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34B8" w:rsidRDefault="0022581C">
            <w:pPr>
              <w:bidi w:val="0"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8"/>
              </w:rPr>
              <w:t xml:space="preserve"> </w:t>
            </w:r>
            <w:r>
              <w:rPr>
                <w:sz w:val="24"/>
              </w:rPr>
              <w:t>.8</w:t>
            </w:r>
          </w:p>
        </w:tc>
        <w:tc>
          <w:tcPr>
            <w:tcW w:w="12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E34B8" w:rsidRDefault="0022581C">
            <w:pPr>
              <w:bidi w:val="0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33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CE34B8" w:rsidRDefault="0022581C">
            <w:pPr>
              <w:bidi w:val="0"/>
              <w:spacing w:after="0"/>
              <w:ind w:right="207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CE34B8" w:rsidRDefault="0022581C">
            <w:pPr>
              <w:bidi w:val="0"/>
              <w:spacing w:after="0"/>
              <w:ind w:right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.3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CE34B8" w:rsidRDefault="00CE34B8">
            <w:pPr>
              <w:bidi w:val="0"/>
              <w:spacing w:after="160"/>
              <w:ind w:right="0"/>
              <w:jc w:val="left"/>
            </w:pPr>
          </w:p>
        </w:tc>
      </w:tr>
      <w:tr w:rsidR="00CE34B8">
        <w:trPr>
          <w:trHeight w:val="432"/>
        </w:trPr>
        <w:tc>
          <w:tcPr>
            <w:tcW w:w="1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E34B8" w:rsidRDefault="0022581C">
            <w:pPr>
              <w:bidi w:val="0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3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34B8" w:rsidRDefault="0022581C">
            <w:pPr>
              <w:bidi w:val="0"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8"/>
              </w:rPr>
              <w:t xml:space="preserve"> </w:t>
            </w:r>
            <w:r>
              <w:rPr>
                <w:sz w:val="24"/>
              </w:rPr>
              <w:t>.9</w:t>
            </w:r>
          </w:p>
        </w:tc>
        <w:tc>
          <w:tcPr>
            <w:tcW w:w="12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E34B8" w:rsidRDefault="0022581C">
            <w:pPr>
              <w:bidi w:val="0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33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CE34B8" w:rsidRDefault="0022581C">
            <w:pPr>
              <w:bidi w:val="0"/>
              <w:spacing w:after="0"/>
              <w:ind w:right="207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CE34B8" w:rsidRDefault="0022581C">
            <w:pPr>
              <w:bidi w:val="0"/>
              <w:spacing w:after="0"/>
              <w:ind w:right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.4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CE34B8" w:rsidRDefault="00CE34B8">
            <w:pPr>
              <w:bidi w:val="0"/>
              <w:spacing w:after="160"/>
              <w:ind w:right="0"/>
              <w:jc w:val="left"/>
            </w:pPr>
          </w:p>
        </w:tc>
      </w:tr>
      <w:tr w:rsidR="00CE34B8">
        <w:trPr>
          <w:trHeight w:val="422"/>
        </w:trPr>
        <w:tc>
          <w:tcPr>
            <w:tcW w:w="13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E34B8" w:rsidRDefault="0022581C">
            <w:pPr>
              <w:bidi w:val="0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35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E34B8" w:rsidRDefault="0022581C">
            <w:pPr>
              <w:bidi w:val="0"/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8"/>
              </w:rPr>
              <w:t xml:space="preserve"> </w:t>
            </w:r>
            <w:r>
              <w:rPr>
                <w:sz w:val="24"/>
              </w:rPr>
              <w:t>.01</w:t>
            </w:r>
          </w:p>
        </w:tc>
        <w:tc>
          <w:tcPr>
            <w:tcW w:w="12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E34B8" w:rsidRDefault="0022581C">
            <w:pPr>
              <w:bidi w:val="0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33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E34B8" w:rsidRDefault="0022581C">
            <w:pPr>
              <w:bidi w:val="0"/>
              <w:spacing w:after="0"/>
              <w:ind w:right="207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E34B8" w:rsidRDefault="0022581C">
            <w:pPr>
              <w:bidi w:val="0"/>
              <w:spacing w:after="0"/>
              <w:ind w:right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.5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CE34B8" w:rsidRDefault="00CE34B8">
            <w:pPr>
              <w:bidi w:val="0"/>
              <w:spacing w:after="160"/>
              <w:ind w:right="0"/>
              <w:jc w:val="left"/>
            </w:pPr>
          </w:p>
        </w:tc>
      </w:tr>
      <w:tr w:rsidR="00CE34B8">
        <w:trPr>
          <w:trHeight w:val="260"/>
        </w:trPr>
        <w:tc>
          <w:tcPr>
            <w:tcW w:w="133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CE34B8" w:rsidRDefault="00CE34B8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8454" w:type="dxa"/>
            <w:gridSpan w:val="4"/>
            <w:tcBorders>
              <w:top w:val="single" w:sz="4" w:space="0" w:color="000000"/>
              <w:left w:val="nil"/>
              <w:bottom w:val="double" w:sz="4" w:space="0" w:color="000000"/>
              <w:right w:val="single" w:sz="8" w:space="0" w:color="000000"/>
            </w:tcBorders>
          </w:tcPr>
          <w:p w:rsidR="00CE34B8" w:rsidRDefault="0022581C">
            <w:pPr>
              <w:spacing w:after="0"/>
              <w:ind w:left="13" w:right="0"/>
              <w:jc w:val="left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يمكن للموظف الترشيح على برامج بما لا يتجاوز عدد أيام البرامج في الفصل التدريبي الواحد عن )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( يوماً تدريبي اً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CE34B8" w:rsidRDefault="00CE34B8">
            <w:pPr>
              <w:bidi w:val="0"/>
              <w:spacing w:after="160"/>
              <w:ind w:right="0"/>
              <w:jc w:val="left"/>
            </w:pPr>
          </w:p>
        </w:tc>
      </w:tr>
    </w:tbl>
    <w:p w:rsidR="00CE34B8" w:rsidRDefault="0022581C">
      <w:pPr>
        <w:bidi w:val="0"/>
        <w:spacing w:after="0"/>
        <w:ind w:right="3"/>
      </w:pPr>
      <w:r>
        <w:rPr>
          <w:sz w:val="10"/>
        </w:rPr>
        <w:t xml:space="preserve"> </w:t>
      </w:r>
    </w:p>
    <w:tbl>
      <w:tblPr>
        <w:tblStyle w:val="TableGrid"/>
        <w:tblW w:w="10216" w:type="dxa"/>
        <w:tblInd w:w="-595" w:type="dxa"/>
        <w:tblCellMar>
          <w:top w:w="192" w:type="dxa"/>
          <w:left w:w="142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9788"/>
        <w:gridCol w:w="428"/>
      </w:tblGrid>
      <w:tr w:rsidR="00CE34B8">
        <w:trPr>
          <w:trHeight w:val="2135"/>
        </w:trPr>
        <w:tc>
          <w:tcPr>
            <w:tcW w:w="97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E34B8" w:rsidRDefault="0022581C">
            <w:pPr>
              <w:spacing w:after="100"/>
              <w:ind w:left="12" w:right="0"/>
              <w:jc w:val="left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جهة العمل: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>.......................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  إدارة: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 xml:space="preserve"> .................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 المنطقة: 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 xml:space="preserve">........... 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المدينة )أو المحافظة(: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 xml:space="preserve"> .............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  </w:t>
            </w:r>
          </w:p>
          <w:p w:rsidR="00CE34B8" w:rsidRDefault="0022581C">
            <w:pPr>
              <w:bidi w:val="0"/>
              <w:spacing w:after="120"/>
              <w:ind w:left="2605" w:right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  </w:t>
            </w:r>
          </w:p>
          <w:p w:rsidR="00CE34B8" w:rsidRDefault="0022581C">
            <w:pPr>
              <w:tabs>
                <w:tab w:val="center" w:pos="6219"/>
                <w:tab w:val="center" w:pos="8757"/>
              </w:tabs>
              <w:spacing w:after="0"/>
              <w:ind w:right="0"/>
              <w:jc w:val="left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مسمى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الوظيفة التي تمارسها فعليا :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>..................................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ab/>
              <w:t xml:space="preserve"> تاريخ شغلها:      /     /   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ab/>
              <w:t xml:space="preserve"> المرتبة:     ) (  </w:t>
            </w:r>
          </w:p>
          <w:p w:rsidR="00CE34B8" w:rsidRDefault="0022581C">
            <w:pPr>
              <w:bidi w:val="0"/>
              <w:spacing w:after="0"/>
              <w:ind w:right="7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CE34B8" w:rsidRDefault="0022581C">
            <w:pPr>
              <w:spacing w:after="0"/>
              <w:ind w:left="16" w:right="0"/>
              <w:jc w:val="left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تاريخ الالتحاق بالوظيفة الحكومية )تاريخ التعيين في الدولة(:   /     /             هـ </w:t>
            </w:r>
          </w:p>
          <w:p w:rsidR="00CE34B8" w:rsidRDefault="0022581C">
            <w:pPr>
              <w:bidi w:val="0"/>
              <w:spacing w:after="0"/>
              <w:ind w:right="7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CE34B8" w:rsidRDefault="0022581C">
            <w:pPr>
              <w:bidi w:val="0"/>
              <w:spacing w:after="0"/>
              <w:ind w:right="13"/>
            </w:pPr>
            <w:r>
              <w:rPr>
                <w:rFonts w:ascii="Calibri" w:eastAsia="Calibri" w:hAnsi="Calibri" w:cs="Calibri"/>
                <w:sz w:val="10"/>
              </w:rPr>
              <w:t xml:space="preserve">     </w:t>
            </w:r>
          </w:p>
        </w:tc>
        <w:tc>
          <w:tcPr>
            <w:tcW w:w="4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CE34B8" w:rsidRDefault="0022581C">
            <w:pPr>
              <w:bidi w:val="0"/>
              <w:spacing w:after="0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754135"/>
                      <wp:effectExtent l="0" t="0" r="0" b="0"/>
                      <wp:docPr id="10172" name="Group 10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754135"/>
                                <a:chOff x="0" y="0"/>
                                <a:chExt cx="118895" cy="754135"/>
                              </a:xfrm>
                            </wpg:grpSpPr>
                            <wps:wsp>
                              <wps:cNvPr id="1146" name="Rectangle 1146"/>
                              <wps:cNvSpPr/>
                              <wps:spPr>
                                <a:xfrm rot="-5399999">
                                  <a:off x="41983" y="-60384"/>
                                  <a:ext cx="7416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" name="Rectangle 1148"/>
                              <wps:cNvSpPr/>
                              <wps:spPr>
                                <a:xfrm rot="-5399999">
                                  <a:off x="-423836" y="12148"/>
                                  <a:ext cx="71348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بيانات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" name="Rectangle 1149"/>
                              <wps:cNvSpPr/>
                              <wps:spPr>
                                <a:xfrm rot="-5399999">
                                  <a:off x="-284191" y="151795"/>
                                  <a:ext cx="71348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0" name="Rectangle 1150"/>
                              <wps:cNvSpPr/>
                              <wps:spPr>
                                <a:xfrm rot="-5399999">
                                  <a:off x="-138029" y="297956"/>
                                  <a:ext cx="71348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الوظيف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1" name="Rectangle 1151"/>
                              <wps:cNvSpPr/>
                              <wps:spPr>
                                <a:xfrm rot="-5399999">
                                  <a:off x="56269" y="527307"/>
                                  <a:ext cx="4559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2" name="Rectangle 1152"/>
                              <wps:cNvSpPr/>
                              <wps:spPr>
                                <a:xfrm rot="-5399999">
                                  <a:off x="44158" y="568534"/>
                                  <a:ext cx="6981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3" name="Rectangle 1153"/>
                              <wps:cNvSpPr/>
                              <wps:spPr>
                                <a:xfrm rot="-5399999">
                                  <a:off x="55680" y="651685"/>
                                  <a:ext cx="46770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72" style="width:9.36182pt;height:59.3807pt;mso-position-horizontal-relative:char;mso-position-vertical-relative:line" coordsize="1188,7541">
                      <v:rect id="Rectangle 1146" style="position:absolute;width:741;height:1581;left:419;top:-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ال</w:t>
                              </w:r>
                            </w:p>
                          </w:txbxContent>
                        </v:textbox>
                      </v:rect>
                      <v:rect id="Rectangle 1148" style="position:absolute;width:7134;height:1581;left:-4238;top:1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بيانات</w:t>
                              </w:r>
                            </w:p>
                          </w:txbxContent>
                        </v:textbox>
                      </v:rect>
                      <v:rect id="Rectangle 1149" style="position:absolute;width:7134;height:1581;left:-2841;top:15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50" style="position:absolute;width:7134;height:1581;left:-1380;top:29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الوظيف</w:t>
                              </w:r>
                            </w:p>
                          </w:txbxContent>
                        </v:textbox>
                      </v:rect>
                      <v:rect id="Rectangle 1151" style="position:absolute;width:455;height:1581;left:562;top:52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152" style="position:absolute;width:698;height:1581;left:441;top:56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ة</w:t>
                              </w:r>
                            </w:p>
                          </w:txbxContent>
                        </v:textbox>
                      </v:rect>
                      <v:rect id="Rectangle 1153" style="position:absolute;width:467;height:1581;left:556;top:65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CE34B8" w:rsidRDefault="0022581C">
      <w:pPr>
        <w:bidi w:val="0"/>
        <w:spacing w:after="0"/>
        <w:ind w:right="3"/>
      </w:pPr>
      <w:r>
        <w:rPr>
          <w:sz w:val="10"/>
        </w:rPr>
        <w:t xml:space="preserve"> </w:t>
      </w:r>
    </w:p>
    <w:tbl>
      <w:tblPr>
        <w:tblStyle w:val="TableGrid"/>
        <w:tblW w:w="10216" w:type="dxa"/>
        <w:tblInd w:w="-595" w:type="dxa"/>
        <w:tblCellMar>
          <w:top w:w="9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2915"/>
        <w:gridCol w:w="2674"/>
        <w:gridCol w:w="434"/>
        <w:gridCol w:w="3765"/>
        <w:gridCol w:w="428"/>
      </w:tblGrid>
      <w:tr w:rsidR="00CE34B8">
        <w:trPr>
          <w:trHeight w:val="1399"/>
        </w:trPr>
        <w:tc>
          <w:tcPr>
            <w:tcW w:w="29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bottom"/>
          </w:tcPr>
          <w:p w:rsidR="00CE34B8" w:rsidRDefault="0022581C">
            <w:pPr>
              <w:spacing w:after="0"/>
              <w:ind w:right="754"/>
            </w:pP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التاريخ:     /     /    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267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bottom"/>
          </w:tcPr>
          <w:p w:rsidR="00CE34B8" w:rsidRDefault="0022581C">
            <w:pPr>
              <w:spacing w:after="0"/>
              <w:ind w:right="76"/>
            </w:pP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التوقيع: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 xml:space="preserve">........................ </w:t>
            </w:r>
          </w:p>
        </w:tc>
        <w:tc>
          <w:tcPr>
            <w:tcW w:w="43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CE34B8" w:rsidRDefault="00CE34B8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3765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CE34B8" w:rsidRDefault="0022581C">
            <w:pPr>
              <w:bidi w:val="0"/>
              <w:spacing w:after="93"/>
              <w:ind w:right="13"/>
            </w:pPr>
            <w:r>
              <w:rPr>
                <w:rFonts w:ascii="Calibri" w:eastAsia="Calibri" w:hAnsi="Calibri" w:cs="Calibri"/>
                <w:sz w:val="10"/>
              </w:rPr>
              <w:t xml:space="preserve">   </w:t>
            </w:r>
          </w:p>
          <w:p w:rsidR="00CE34B8" w:rsidRDefault="0022581C">
            <w:pPr>
              <w:tabs>
                <w:tab w:val="center" w:pos="3183"/>
              </w:tabs>
              <w:spacing w:after="3"/>
              <w:ind w:right="0"/>
              <w:jc w:val="left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D9D9D9"/>
                <w:rtl/>
              </w:rPr>
              <w:t>الرئيس المباشر: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ab/>
              <w:t xml:space="preserve">  </w:t>
            </w:r>
          </w:p>
          <w:p w:rsidR="00CE34B8" w:rsidRDefault="0022581C">
            <w:pPr>
              <w:spacing w:after="12"/>
              <w:ind w:right="643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مسمى الوظيفة: ................................... </w:t>
            </w:r>
          </w:p>
          <w:p w:rsidR="00CE34B8" w:rsidRDefault="0022581C">
            <w:pPr>
              <w:spacing w:after="0"/>
              <w:ind w:right="605"/>
            </w:pP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الأسم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 xml:space="preserve">: ..................................    </w:t>
            </w:r>
          </w:p>
          <w:p w:rsidR="00CE34B8" w:rsidRDefault="0022581C">
            <w:pPr>
              <w:bidi w:val="0"/>
              <w:spacing w:after="93"/>
              <w:ind w:right="13"/>
            </w:pPr>
            <w:r>
              <w:rPr>
                <w:rFonts w:ascii="Calibri" w:eastAsia="Calibri" w:hAnsi="Calibri" w:cs="Calibri"/>
                <w:sz w:val="10"/>
              </w:rPr>
              <w:t xml:space="preserve">  </w:t>
            </w:r>
          </w:p>
          <w:p w:rsidR="00CE34B8" w:rsidRDefault="0022581C">
            <w:pPr>
              <w:tabs>
                <w:tab w:val="center" w:pos="3183"/>
              </w:tabs>
              <w:spacing w:after="0"/>
              <w:ind w:right="0"/>
              <w:jc w:val="left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D9D9D9"/>
                <w:rtl/>
              </w:rPr>
              <w:t>المسئول عن التدريب: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ab/>
              <w:t xml:space="preserve">  </w:t>
            </w:r>
          </w:p>
        </w:tc>
        <w:tc>
          <w:tcPr>
            <w:tcW w:w="428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D9D9D9"/>
            <w:vAlign w:val="center"/>
          </w:tcPr>
          <w:p w:rsidR="00CE34B8" w:rsidRDefault="0022581C">
            <w:pPr>
              <w:bidi w:val="0"/>
              <w:spacing w:after="0"/>
              <w:ind w:left="142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524309"/>
                      <wp:effectExtent l="0" t="0" r="0" b="0"/>
                      <wp:docPr id="10680" name="Group 10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524309"/>
                                <a:chOff x="0" y="0"/>
                                <a:chExt cx="118895" cy="524309"/>
                              </a:xfrm>
                            </wpg:grpSpPr>
                            <wps:wsp>
                              <wps:cNvPr id="1287" name="Rectangle 1287"/>
                              <wps:cNvSpPr/>
                              <wps:spPr>
                                <a:xfrm rot="-5399999">
                                  <a:off x="-443906" y="-77727"/>
                                  <a:ext cx="69733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جهة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" name="Rectangle 1288"/>
                              <wps:cNvSpPr/>
                              <wps:spPr>
                                <a:xfrm rot="-5399999">
                                  <a:off x="-338474" y="27704"/>
                                  <a:ext cx="69733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" name="Rectangle 1289"/>
                              <wps:cNvSpPr/>
                              <wps:spPr>
                                <a:xfrm rot="-5399999">
                                  <a:off x="-163474" y="202705"/>
                                  <a:ext cx="69733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المرشح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80" style="width:9.36182pt;height:41.2842pt;mso-position-horizontal-relative:char;mso-position-vertical-relative:line" coordsize="1188,5243">
                      <v:rect id="Rectangle 1287" style="position:absolute;width:6973;height:1581;left:-4439;top:-7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جهة</w:t>
                              </w:r>
                            </w:p>
                          </w:txbxContent>
                        </v:textbox>
                      </v:rect>
                      <v:rect id="Rectangle 1288" style="position:absolute;width:6973;height:1581;left:-3384;top:2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9" style="position:absolute;width:6973;height:1581;left:-1634;top:20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المرشح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E34B8">
        <w:trPr>
          <w:trHeight w:val="579"/>
        </w:trPr>
        <w:tc>
          <w:tcPr>
            <w:tcW w:w="29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bottom"/>
          </w:tcPr>
          <w:p w:rsidR="00CE34B8" w:rsidRDefault="0022581C">
            <w:pPr>
              <w:spacing w:after="0"/>
              <w:ind w:right="754"/>
            </w:pP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التاريخ: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    /     /    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bottom"/>
          </w:tcPr>
          <w:p w:rsidR="00CE34B8" w:rsidRDefault="0022581C">
            <w:pPr>
              <w:spacing w:after="0"/>
              <w:ind w:right="76"/>
            </w:pP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التوقيع: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 xml:space="preserve">........................ </w:t>
            </w:r>
          </w:p>
        </w:tc>
        <w:tc>
          <w:tcPr>
            <w:tcW w:w="434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CE34B8" w:rsidRDefault="00CE34B8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376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CE34B8" w:rsidRDefault="0022581C">
            <w:pPr>
              <w:spacing w:after="12"/>
              <w:ind w:right="113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مسمى الوظيفة: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>.................................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 </w:t>
            </w:r>
          </w:p>
          <w:p w:rsidR="00CE34B8" w:rsidRDefault="0022581C">
            <w:pPr>
              <w:spacing w:after="0"/>
              <w:ind w:right="182"/>
              <w:jc w:val="center"/>
            </w:pP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الأسم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rtl/>
              </w:rPr>
              <w:t>........................................</w:t>
            </w:r>
          </w:p>
          <w:p w:rsidR="00CE34B8" w:rsidRDefault="0022581C">
            <w:pPr>
              <w:bidi w:val="0"/>
              <w:spacing w:after="0"/>
              <w:ind w:right="13"/>
            </w:pPr>
            <w:r>
              <w:rPr>
                <w:rFonts w:ascii="Calibri" w:eastAsia="Calibri" w:hAnsi="Calibri" w:cs="Calibri"/>
                <w:sz w:val="10"/>
              </w:rPr>
              <w:t xml:space="preserve">  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CE34B8" w:rsidRDefault="0022581C">
            <w:pPr>
              <w:bidi w:val="0"/>
              <w:spacing w:after="0"/>
              <w:ind w:left="142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35165"/>
                      <wp:effectExtent l="0" t="0" r="0" b="0"/>
                      <wp:docPr id="10757" name="Group 10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35165"/>
                                <a:chOff x="0" y="0"/>
                                <a:chExt cx="118895" cy="35165"/>
                              </a:xfrm>
                            </wpg:grpSpPr>
                            <wps:wsp>
                              <wps:cNvPr id="1290" name="Rectangle 1290"/>
                              <wps:cNvSpPr/>
                              <wps:spPr>
                                <a:xfrm rot="-5399999">
                                  <a:off x="55680" y="-67284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34B8" w:rsidRDefault="0022581C">
                                    <w:pPr>
                                      <w:bidi w:val="0"/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57" style="width:9.36182pt;height:2.76886pt;mso-position-horizontal-relative:char;mso-position-vertical-relative:line" coordsize="1188,351">
                      <v:rect id="Rectangle 1290" style="position:absolute;width:467;height:1581;left:556;top:-6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CE34B8" w:rsidRDefault="0022581C">
      <w:pPr>
        <w:bidi w:val="0"/>
        <w:spacing w:after="93"/>
        <w:ind w:right="3"/>
      </w:pPr>
      <w:r>
        <w:rPr>
          <w:sz w:val="10"/>
        </w:rPr>
        <w:t xml:space="preserve"> </w:t>
      </w:r>
    </w:p>
    <w:p w:rsidR="00CE34B8" w:rsidRDefault="0022581C">
      <w:pPr>
        <w:bidi w:val="0"/>
        <w:spacing w:after="108"/>
        <w:ind w:right="32"/>
      </w:pPr>
      <w:r>
        <w:rPr>
          <w:sz w:val="20"/>
        </w:rPr>
        <w:t xml:space="preserve"> </w:t>
      </w:r>
    </w:p>
    <w:p w:rsidR="00CE34B8" w:rsidRDefault="0022581C">
      <w:pPr>
        <w:bidi w:val="0"/>
        <w:spacing w:after="76"/>
        <w:ind w:right="505"/>
      </w:pPr>
      <w:r>
        <w:rPr>
          <w:rFonts w:ascii="Calibri" w:eastAsia="Calibri" w:hAnsi="Calibri" w:cs="Calibri"/>
        </w:rPr>
        <w:t xml:space="preserve"> </w:t>
      </w:r>
    </w:p>
    <w:p w:rsidR="00CE34B8" w:rsidRDefault="0022581C">
      <w:pPr>
        <w:bidi w:val="0"/>
        <w:spacing w:after="21"/>
        <w:ind w:right="505"/>
      </w:pPr>
      <w:r>
        <w:rPr>
          <w:rFonts w:ascii="Calibri" w:eastAsia="Calibri" w:hAnsi="Calibri" w:cs="Calibri"/>
        </w:rPr>
        <w:t xml:space="preserve"> </w:t>
      </w:r>
    </w:p>
    <w:p w:rsidR="00CE34B8" w:rsidRDefault="0022581C">
      <w:pPr>
        <w:bidi w:val="0"/>
        <w:spacing w:after="0"/>
        <w:ind w:right="50"/>
      </w:pPr>
      <w:r>
        <w:rPr>
          <w:rFonts w:ascii="Calibri" w:eastAsia="Calibri" w:hAnsi="Calibri" w:cs="Calibri"/>
          <w:b w:val="0"/>
          <w:sz w:val="30"/>
        </w:rPr>
        <w:t xml:space="preserve"> </w:t>
      </w:r>
    </w:p>
    <w:sectPr w:rsidR="00CE34B8">
      <w:pgSz w:w="11906" w:h="16841"/>
      <w:pgMar w:top="708" w:right="99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B8"/>
    <w:rsid w:val="00153017"/>
    <w:rsid w:val="0022581C"/>
    <w:rsid w:val="005B2C76"/>
    <w:rsid w:val="009C4887"/>
    <w:rsid w:val="00CE34B8"/>
    <w:rsid w:val="00D9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CBF4857"/>
  <w15:docId w15:val="{681E92E1-8003-7741-BC49-C82ABD27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325"/>
      <w:ind w:right="2785"/>
      <w:jc w:val="right"/>
    </w:pPr>
    <w:rPr>
      <w:rFonts w:ascii="Traditional Arabic" w:eastAsia="Traditional Arabic" w:hAnsi="Traditional Arabic" w:cs="Traditional Arabic"/>
      <w:b/>
      <w:color w:val="000000"/>
      <w:sz w:val="32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ترشيح للبرامج التدريبية</dc:title>
  <dc:subject/>
  <dc:creator>Computer Center</dc:creator>
  <cp:keywords/>
  <cp:lastModifiedBy>ayatnawawra@gmail.com</cp:lastModifiedBy>
  <cp:revision>2</cp:revision>
  <dcterms:created xsi:type="dcterms:W3CDTF">2022-10-23T12:59:00Z</dcterms:created>
  <dcterms:modified xsi:type="dcterms:W3CDTF">2022-10-23T12:59:00Z</dcterms:modified>
</cp:coreProperties>
</file>