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70D5" w14:textId="77777777" w:rsidR="00510CF8" w:rsidRDefault="00510CF8" w:rsidP="00510CF8">
      <w:pPr>
        <w:pStyle w:val="2"/>
        <w:jc w:val="right"/>
      </w:pPr>
      <w:r>
        <w:rPr>
          <w:rtl/>
        </w:rPr>
        <w:t>كلمة عن المعلمة 2022 لشكرها على جهودها المميزة</w:t>
      </w:r>
    </w:p>
    <w:p w14:paraId="2E436243" w14:textId="77777777" w:rsidR="00510CF8" w:rsidRDefault="00510CF8" w:rsidP="00510CF8">
      <w:pPr>
        <w:pStyle w:val="a3"/>
        <w:jc w:val="right"/>
      </w:pPr>
      <w:r>
        <w:rPr>
          <w:rtl/>
        </w:rPr>
        <w:t>وهي من الكلمات الأنيقة التي يجري تناولها في بداية الفعاليات التي يتم اعتمادها عن مناسبة يوم المعلم، أو أي من فعاليات التَكريم المعلمات على جهودهنّ الكبيرة، وفي ذلك اخترنا لكم الكلمة الآتية</w:t>
      </w:r>
      <w:r>
        <w:t>:</w:t>
      </w:r>
    </w:p>
    <w:p w14:paraId="6A1D77BC" w14:textId="1D7A6665" w:rsidR="00510CF8" w:rsidRDefault="00510CF8" w:rsidP="00510CF8">
      <w:pPr>
        <w:pStyle w:val="a3"/>
        <w:jc w:val="right"/>
      </w:pPr>
      <w:r>
        <w:rPr>
          <w:rtl/>
        </w:rPr>
        <w:t>بسم الله الرّحمن الرّحيم، والصّلاة والسّلام على سيّد الخلق محمّد وعلى آلة وأصحابه أجمعين، إنّ فضل العالم على المتعّلم أشبه ما يكون بفضل الشّمس على بقيّة الكواكب، هكذا وصف الحبيب المُصطفى فضل المّعلم على بقيّة الفئات في نظام التعليم، ومع هذه المناسبة المميّزة، لا بدّ لنا أن نكون على درجة من الوعي والإخلاص، فنعترف بالشّكل والامتنان عن سنوات العَمل الطّويلة التي أفنتها المعلّمات في سبيل إنجاح مسارات التّعليم، تلك الجهود التي تُبنى على آثارها المُجتمعات وتطيب معها الآفاق، فينطلق الإنسان مع تلك الجهود لتحقيق أحلامه الكبيرة، بإصرار وعزيمة الواثق من معلّمته، ومن قوّة إرادته التي يتم حنها على الدّوام، فكيف يُمكن لإنسان أن يشكر المعلّمة المُخلصّة، وهي التي تفوق كلّ تلك الشكليات والرّسميات، فنسأل الله أن يكتب لها خير الجزاء عن عملها بإخلاص، وأن يوفّقنا لنكون مصدر فخر لها ولأمّة الإسلام والمُسلمين، والسّّلام عليكم ورحمة الله وبركاته</w:t>
      </w:r>
      <w:r>
        <w:rPr>
          <w:rFonts w:hint="cs"/>
          <w:rtl/>
        </w:rPr>
        <w:t>...........</w:t>
      </w:r>
      <w:r>
        <w:t>.</w:t>
      </w:r>
    </w:p>
    <w:p w14:paraId="74F3CFCF" w14:textId="037161F3" w:rsidR="00611876" w:rsidRPr="00510CF8" w:rsidRDefault="00611876" w:rsidP="00510CF8"/>
    <w:sectPr w:rsidR="00611876" w:rsidRPr="00510CF8" w:rsidSect="00930C3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689"/>
    <w:multiLevelType w:val="multilevel"/>
    <w:tmpl w:val="78A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40D86"/>
    <w:multiLevelType w:val="multilevel"/>
    <w:tmpl w:val="18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2DF8"/>
    <w:multiLevelType w:val="multilevel"/>
    <w:tmpl w:val="656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77CDD"/>
    <w:multiLevelType w:val="multilevel"/>
    <w:tmpl w:val="065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401E7"/>
    <w:multiLevelType w:val="multilevel"/>
    <w:tmpl w:val="3A9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328A3"/>
    <w:multiLevelType w:val="multilevel"/>
    <w:tmpl w:val="46F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41676"/>
    <w:multiLevelType w:val="multilevel"/>
    <w:tmpl w:val="E76E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266FC"/>
    <w:multiLevelType w:val="multilevel"/>
    <w:tmpl w:val="2A2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6307F"/>
    <w:multiLevelType w:val="multilevel"/>
    <w:tmpl w:val="749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00B18"/>
    <w:multiLevelType w:val="multilevel"/>
    <w:tmpl w:val="819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A0094"/>
    <w:multiLevelType w:val="multilevel"/>
    <w:tmpl w:val="A49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D5B80"/>
    <w:multiLevelType w:val="multilevel"/>
    <w:tmpl w:val="082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2B080F"/>
    <w:multiLevelType w:val="multilevel"/>
    <w:tmpl w:val="AF0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904567"/>
    <w:multiLevelType w:val="multilevel"/>
    <w:tmpl w:val="79B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9D1ABA"/>
    <w:multiLevelType w:val="multilevel"/>
    <w:tmpl w:val="FA1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03E09"/>
    <w:multiLevelType w:val="multilevel"/>
    <w:tmpl w:val="352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D93F2A"/>
    <w:multiLevelType w:val="multilevel"/>
    <w:tmpl w:val="D51A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D3C1D"/>
    <w:multiLevelType w:val="multilevel"/>
    <w:tmpl w:val="E288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05360A"/>
    <w:multiLevelType w:val="multilevel"/>
    <w:tmpl w:val="A4B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4F0815"/>
    <w:multiLevelType w:val="multilevel"/>
    <w:tmpl w:val="9FE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C393C"/>
    <w:multiLevelType w:val="multilevel"/>
    <w:tmpl w:val="DA3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011DE8"/>
    <w:multiLevelType w:val="multilevel"/>
    <w:tmpl w:val="1BB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C5A2C"/>
    <w:multiLevelType w:val="multilevel"/>
    <w:tmpl w:val="384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711072"/>
    <w:multiLevelType w:val="multilevel"/>
    <w:tmpl w:val="1AA8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800541"/>
    <w:multiLevelType w:val="multilevel"/>
    <w:tmpl w:val="60A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FF7371"/>
    <w:multiLevelType w:val="multilevel"/>
    <w:tmpl w:val="F52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2104B3"/>
    <w:multiLevelType w:val="multilevel"/>
    <w:tmpl w:val="CA3C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4B558D"/>
    <w:multiLevelType w:val="multilevel"/>
    <w:tmpl w:val="96BC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385119"/>
    <w:multiLevelType w:val="multilevel"/>
    <w:tmpl w:val="C41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B2317A"/>
    <w:multiLevelType w:val="multilevel"/>
    <w:tmpl w:val="A6E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46020B"/>
    <w:multiLevelType w:val="multilevel"/>
    <w:tmpl w:val="22C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553599"/>
    <w:multiLevelType w:val="multilevel"/>
    <w:tmpl w:val="C2C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290C8A"/>
    <w:multiLevelType w:val="multilevel"/>
    <w:tmpl w:val="9E2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4709A8"/>
    <w:multiLevelType w:val="multilevel"/>
    <w:tmpl w:val="3AFC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A04319"/>
    <w:multiLevelType w:val="multilevel"/>
    <w:tmpl w:val="C88C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6733A6"/>
    <w:multiLevelType w:val="multilevel"/>
    <w:tmpl w:val="4B9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5F770B"/>
    <w:multiLevelType w:val="multilevel"/>
    <w:tmpl w:val="58D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1C325F"/>
    <w:multiLevelType w:val="multilevel"/>
    <w:tmpl w:val="59B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B940DD"/>
    <w:multiLevelType w:val="multilevel"/>
    <w:tmpl w:val="251C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CF6CBE"/>
    <w:multiLevelType w:val="multilevel"/>
    <w:tmpl w:val="2D1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942261">
    <w:abstractNumId w:val="29"/>
  </w:num>
  <w:num w:numId="2" w16cid:durableId="1959068888">
    <w:abstractNumId w:val="24"/>
  </w:num>
  <w:num w:numId="3" w16cid:durableId="2119135980">
    <w:abstractNumId w:val="15"/>
  </w:num>
  <w:num w:numId="4" w16cid:durableId="554126666">
    <w:abstractNumId w:val="10"/>
  </w:num>
  <w:num w:numId="5" w16cid:durableId="1539390569">
    <w:abstractNumId w:val="21"/>
  </w:num>
  <w:num w:numId="6" w16cid:durableId="1251742272">
    <w:abstractNumId w:val="37"/>
  </w:num>
  <w:num w:numId="7" w16cid:durableId="2138404654">
    <w:abstractNumId w:val="7"/>
  </w:num>
  <w:num w:numId="8" w16cid:durableId="2068335034">
    <w:abstractNumId w:val="35"/>
  </w:num>
  <w:num w:numId="9" w16cid:durableId="598949163">
    <w:abstractNumId w:val="18"/>
  </w:num>
  <w:num w:numId="10" w16cid:durableId="1696030872">
    <w:abstractNumId w:val="14"/>
  </w:num>
  <w:num w:numId="11" w16cid:durableId="1734427972">
    <w:abstractNumId w:val="19"/>
  </w:num>
  <w:num w:numId="12" w16cid:durableId="2108691681">
    <w:abstractNumId w:val="1"/>
  </w:num>
  <w:num w:numId="13" w16cid:durableId="730034740">
    <w:abstractNumId w:val="25"/>
  </w:num>
  <w:num w:numId="14" w16cid:durableId="2108579198">
    <w:abstractNumId w:val="8"/>
  </w:num>
  <w:num w:numId="15" w16cid:durableId="4867974">
    <w:abstractNumId w:val="27"/>
  </w:num>
  <w:num w:numId="16" w16cid:durableId="825127336">
    <w:abstractNumId w:val="11"/>
  </w:num>
  <w:num w:numId="17" w16cid:durableId="1904874007">
    <w:abstractNumId w:val="0"/>
  </w:num>
  <w:num w:numId="18" w16cid:durableId="1101681235">
    <w:abstractNumId w:val="39"/>
  </w:num>
  <w:num w:numId="19" w16cid:durableId="1965229459">
    <w:abstractNumId w:val="13"/>
  </w:num>
  <w:num w:numId="20" w16cid:durableId="384838508">
    <w:abstractNumId w:val="20"/>
  </w:num>
  <w:num w:numId="21" w16cid:durableId="2054884396">
    <w:abstractNumId w:val="28"/>
  </w:num>
  <w:num w:numId="22" w16cid:durableId="478888798">
    <w:abstractNumId w:val="5"/>
  </w:num>
  <w:num w:numId="23" w16cid:durableId="671371282">
    <w:abstractNumId w:val="30"/>
  </w:num>
  <w:num w:numId="24" w16cid:durableId="2053191374">
    <w:abstractNumId w:val="36"/>
  </w:num>
  <w:num w:numId="25" w16cid:durableId="2054885630">
    <w:abstractNumId w:val="3"/>
  </w:num>
  <w:num w:numId="26" w16cid:durableId="162555448">
    <w:abstractNumId w:val="4"/>
  </w:num>
  <w:num w:numId="27" w16cid:durableId="969938288">
    <w:abstractNumId w:val="9"/>
  </w:num>
  <w:num w:numId="28" w16cid:durableId="503058369">
    <w:abstractNumId w:val="22"/>
  </w:num>
  <w:num w:numId="29" w16cid:durableId="512453964">
    <w:abstractNumId w:val="32"/>
  </w:num>
  <w:num w:numId="30" w16cid:durableId="1265648538">
    <w:abstractNumId w:val="31"/>
  </w:num>
  <w:num w:numId="31" w16cid:durableId="626159349">
    <w:abstractNumId w:val="12"/>
  </w:num>
  <w:num w:numId="32" w16cid:durableId="91901747">
    <w:abstractNumId w:val="2"/>
  </w:num>
  <w:num w:numId="33" w16cid:durableId="1688872395">
    <w:abstractNumId w:val="34"/>
  </w:num>
  <w:num w:numId="34" w16cid:durableId="613249350">
    <w:abstractNumId w:val="33"/>
  </w:num>
  <w:num w:numId="35" w16cid:durableId="1610041606">
    <w:abstractNumId w:val="17"/>
  </w:num>
  <w:num w:numId="36" w16cid:durableId="825517561">
    <w:abstractNumId w:val="16"/>
  </w:num>
  <w:num w:numId="37" w16cid:durableId="1293899508">
    <w:abstractNumId w:val="26"/>
  </w:num>
  <w:num w:numId="38" w16cid:durableId="682778635">
    <w:abstractNumId w:val="38"/>
  </w:num>
  <w:num w:numId="39" w16cid:durableId="476996458">
    <w:abstractNumId w:val="6"/>
  </w:num>
  <w:num w:numId="40" w16cid:durableId="7268818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3010D6"/>
    <w:rsid w:val="00351240"/>
    <w:rsid w:val="004E68FC"/>
    <w:rsid w:val="00510CF8"/>
    <w:rsid w:val="00525D5D"/>
    <w:rsid w:val="00565E47"/>
    <w:rsid w:val="00611876"/>
    <w:rsid w:val="00724DEB"/>
    <w:rsid w:val="0077442C"/>
    <w:rsid w:val="007F7F59"/>
    <w:rsid w:val="00930C36"/>
    <w:rsid w:val="009C489C"/>
    <w:rsid w:val="009F7095"/>
    <w:rsid w:val="00E011B5"/>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9F70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character" w:customStyle="1" w:styleId="3Char">
    <w:name w:val="عنوان 3 Char"/>
    <w:basedOn w:val="a0"/>
    <w:link w:val="3"/>
    <w:uiPriority w:val="9"/>
    <w:semiHidden/>
    <w:rsid w:val="009F709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335">
      <w:bodyDiv w:val="1"/>
      <w:marLeft w:val="0"/>
      <w:marRight w:val="0"/>
      <w:marTop w:val="0"/>
      <w:marBottom w:val="0"/>
      <w:divBdr>
        <w:top w:val="none" w:sz="0" w:space="0" w:color="auto"/>
        <w:left w:val="none" w:sz="0" w:space="0" w:color="auto"/>
        <w:bottom w:val="none" w:sz="0" w:space="0" w:color="auto"/>
        <w:right w:val="none" w:sz="0" w:space="0" w:color="auto"/>
      </w:divBdr>
      <w:divsChild>
        <w:div w:id="250243987">
          <w:marLeft w:val="0"/>
          <w:marRight w:val="0"/>
          <w:marTop w:val="0"/>
          <w:marBottom w:val="0"/>
          <w:divBdr>
            <w:top w:val="none" w:sz="0" w:space="0" w:color="auto"/>
            <w:left w:val="none" w:sz="0" w:space="0" w:color="auto"/>
            <w:bottom w:val="none" w:sz="0" w:space="0" w:color="auto"/>
            <w:right w:val="none" w:sz="0" w:space="0" w:color="auto"/>
          </w:divBdr>
        </w:div>
      </w:divsChild>
    </w:div>
    <w:div w:id="347803885">
      <w:bodyDiv w:val="1"/>
      <w:marLeft w:val="0"/>
      <w:marRight w:val="0"/>
      <w:marTop w:val="0"/>
      <w:marBottom w:val="0"/>
      <w:divBdr>
        <w:top w:val="none" w:sz="0" w:space="0" w:color="auto"/>
        <w:left w:val="none" w:sz="0" w:space="0" w:color="auto"/>
        <w:bottom w:val="none" w:sz="0" w:space="0" w:color="auto"/>
        <w:right w:val="none" w:sz="0" w:space="0" w:color="auto"/>
      </w:divBdr>
    </w:div>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131749132">
      <w:bodyDiv w:val="1"/>
      <w:marLeft w:val="0"/>
      <w:marRight w:val="0"/>
      <w:marTop w:val="0"/>
      <w:marBottom w:val="0"/>
      <w:divBdr>
        <w:top w:val="none" w:sz="0" w:space="0" w:color="auto"/>
        <w:left w:val="none" w:sz="0" w:space="0" w:color="auto"/>
        <w:bottom w:val="none" w:sz="0" w:space="0" w:color="auto"/>
        <w:right w:val="none" w:sz="0" w:space="0" w:color="auto"/>
      </w:divBdr>
    </w:div>
    <w:div w:id="1143811634">
      <w:bodyDiv w:val="1"/>
      <w:marLeft w:val="0"/>
      <w:marRight w:val="0"/>
      <w:marTop w:val="0"/>
      <w:marBottom w:val="0"/>
      <w:divBdr>
        <w:top w:val="none" w:sz="0" w:space="0" w:color="auto"/>
        <w:left w:val="none" w:sz="0" w:space="0" w:color="auto"/>
        <w:bottom w:val="none" w:sz="0" w:space="0" w:color="auto"/>
        <w:right w:val="none" w:sz="0" w:space="0" w:color="auto"/>
      </w:divBdr>
      <w:divsChild>
        <w:div w:id="2030375475">
          <w:marLeft w:val="0"/>
          <w:marRight w:val="0"/>
          <w:marTop w:val="0"/>
          <w:marBottom w:val="0"/>
          <w:divBdr>
            <w:top w:val="none" w:sz="0" w:space="0" w:color="auto"/>
            <w:left w:val="none" w:sz="0" w:space="0" w:color="auto"/>
            <w:bottom w:val="none" w:sz="0" w:space="0" w:color="auto"/>
            <w:right w:val="none" w:sz="0" w:space="0" w:color="auto"/>
          </w:divBdr>
        </w:div>
      </w:divsChild>
    </w:div>
    <w:div w:id="1326594944">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161</Words>
  <Characters>923</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2022-10-03T23:15:00Z</cp:lastPrinted>
  <dcterms:created xsi:type="dcterms:W3CDTF">2022-10-04T08:06:00Z</dcterms:created>
  <dcterms:modified xsi:type="dcterms:W3CDTF">2022-10-04T08:06:00Z</dcterms:modified>
</cp:coreProperties>
</file>