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2EC8" w14:textId="77777777" w:rsidR="00CD2E5F" w:rsidRDefault="00CD2E5F" w:rsidP="00CD2E5F">
      <w:pPr>
        <w:pStyle w:val="Heading2"/>
        <w:bidi/>
      </w:pPr>
      <w:r>
        <w:rPr>
          <w:rtl/>
        </w:rPr>
        <w:t>اسئله عن البيعه الثامنة</w:t>
      </w:r>
    </w:p>
    <w:p w14:paraId="1036625C" w14:textId="77777777" w:rsidR="00CD2E5F" w:rsidRDefault="00CD2E5F" w:rsidP="00CD2E5F">
      <w:pPr>
        <w:pStyle w:val="NormalWeb"/>
        <w:bidi/>
      </w:pPr>
      <w:r>
        <w:rPr>
          <w:rtl/>
        </w:rPr>
        <w:t>مجموعة من أجمل الأسئلة عن البيعة الثامنة للملك سلمان بن عبدالعزيز نوردها لكم فيما يلي</w:t>
      </w:r>
      <w:r>
        <w:t>:</w:t>
      </w:r>
    </w:p>
    <w:p w14:paraId="116823A3" w14:textId="77777777" w:rsidR="00CD2E5F" w:rsidRDefault="00CD2E5F" w:rsidP="00CD2E5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متى أجريت انتابات بلدية شاركت فيها المرأة كناخبة ومرشحة للمرة الأولى؟</w:t>
      </w:r>
    </w:p>
    <w:p w14:paraId="632BF13D" w14:textId="77777777" w:rsidR="00CD2E5F" w:rsidRDefault="00CD2E5F" w:rsidP="00CD2E5F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تم هذا في العام الأول من تولي الملك سلمان منصبه ملكًا على البلاد</w:t>
      </w:r>
      <w:r>
        <w:t>.</w:t>
      </w:r>
    </w:p>
    <w:p w14:paraId="27D2A6E0" w14:textId="77777777" w:rsidR="00CD2E5F" w:rsidRDefault="00CD2E5F" w:rsidP="00CD2E5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اسم الملك الذي سبق الملك سلمان؟</w:t>
      </w:r>
    </w:p>
    <w:p w14:paraId="5758A090" w14:textId="77777777" w:rsidR="00CD2E5F" w:rsidRDefault="00CD2E5F" w:rsidP="00CD2E5F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الملك عبدالله بن عبدالعزيز آل سعود رحمه الله</w:t>
      </w:r>
      <w:r>
        <w:t>.</w:t>
      </w:r>
    </w:p>
    <w:p w14:paraId="7E148F32" w14:textId="77777777" w:rsidR="00CD2E5F" w:rsidRDefault="00CD2E5F" w:rsidP="00CD2E5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كم عدد الملوك الذين حصلوا على لقب خادم الحرمين الشريفين؟</w:t>
      </w:r>
    </w:p>
    <w:p w14:paraId="75C67E07" w14:textId="77777777" w:rsidR="00CD2E5F" w:rsidRDefault="00CD2E5F" w:rsidP="00CD2E5F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ملكين اثنين، والملك سلمان بن عبدالعزيز هو الثالث</w:t>
      </w:r>
      <w:r>
        <w:t>.</w:t>
      </w:r>
    </w:p>
    <w:p w14:paraId="5ADDBEF7" w14:textId="77777777" w:rsidR="00CD2E5F" w:rsidRDefault="00CD2E5F" w:rsidP="00CD2E5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عدد الزوجات التي تزوج بهن الملك سلمان بن عبدالعزيز؟</w:t>
      </w:r>
    </w:p>
    <w:p w14:paraId="07F3DD47" w14:textId="77777777" w:rsidR="00CD2E5F" w:rsidRDefault="00CD2E5F" w:rsidP="00CD2E5F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6 </w:t>
      </w:r>
      <w:r>
        <w:rPr>
          <w:rtl/>
        </w:rPr>
        <w:t>زوجات</w:t>
      </w:r>
      <w:r>
        <w:t>.</w:t>
      </w:r>
    </w:p>
    <w:p w14:paraId="317CB493" w14:textId="77777777" w:rsidR="00CD2E5F" w:rsidRDefault="00CD2E5F" w:rsidP="00CD2E5F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متى ختم الملك سلمان بن عبدالعزيز القرآن الكريم كاملًا؟</w:t>
      </w:r>
    </w:p>
    <w:p w14:paraId="182845B2" w14:textId="77777777" w:rsidR="00CD2E5F" w:rsidRDefault="00CD2E5F" w:rsidP="00CD2E5F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وهو في سن العاشرة</w:t>
      </w:r>
      <w:r>
        <w:t>.</w:t>
      </w:r>
    </w:p>
    <w:p w14:paraId="5C066C6B" w14:textId="77777777" w:rsidR="00CD2E5F" w:rsidRDefault="00CD2E5F" w:rsidP="00CD2E5F">
      <w:pPr>
        <w:pStyle w:val="Heading2"/>
        <w:bidi/>
      </w:pPr>
      <w:r>
        <w:rPr>
          <w:rtl/>
        </w:rPr>
        <w:t>اسئلة عن بيعة الملك سلمان الثامنة</w:t>
      </w:r>
    </w:p>
    <w:p w14:paraId="7D7A2BE5" w14:textId="77777777" w:rsidR="00CD2E5F" w:rsidRDefault="00CD2E5F" w:rsidP="00CD2E5F">
      <w:pPr>
        <w:pStyle w:val="NormalWeb"/>
        <w:bidi/>
      </w:pPr>
      <w:r>
        <w:rPr>
          <w:rtl/>
        </w:rPr>
        <w:t>مع حلول ذكرى البيعة الثامنة للملك سلمان بن عبدالعزيز يحرص العديد منا على أن نقدم أجمل الأسئلة مع إجاباتها كالتي نوردها لكم تاليًا</w:t>
      </w:r>
      <w:r>
        <w:t>:</w:t>
      </w:r>
    </w:p>
    <w:p w14:paraId="52F2E707" w14:textId="77777777" w:rsidR="00CD2E5F" w:rsidRDefault="00CD2E5F" w:rsidP="00CD2E5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الملك الذي تولى الحكم بعد الملك سعود؟</w:t>
      </w:r>
    </w:p>
    <w:p w14:paraId="4B95D4AE" w14:textId="77777777" w:rsidR="00CD2E5F" w:rsidRDefault="00CD2E5F" w:rsidP="00CD2E5F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هو الملك خالد بن عبدالعزيز آل سعود</w:t>
      </w:r>
      <w:r>
        <w:t>.</w:t>
      </w:r>
    </w:p>
    <w:p w14:paraId="4E0CE895" w14:textId="77777777" w:rsidR="00CD2E5F" w:rsidRDefault="00CD2E5F" w:rsidP="00CD2E5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المكان الذي نشأ فيه الملك لمان بن عبدالعزيز؟</w:t>
      </w:r>
    </w:p>
    <w:p w14:paraId="60438002" w14:textId="77777777" w:rsidR="00CD2E5F" w:rsidRDefault="00CD2E5F" w:rsidP="00CD2E5F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القصر الملكي في مدينة الرياض</w:t>
      </w:r>
      <w:r>
        <w:t>.</w:t>
      </w:r>
    </w:p>
    <w:p w14:paraId="1892AB70" w14:textId="77777777" w:rsidR="00CD2E5F" w:rsidRDefault="00CD2E5F" w:rsidP="00CD2E5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أين تلقى الملك سلمان بن عبدالعزيز تعليمه؟</w:t>
      </w:r>
    </w:p>
    <w:p w14:paraId="4DC7B1F1" w14:textId="77777777" w:rsidR="00CD2E5F" w:rsidRDefault="00CD2E5F" w:rsidP="00CD2E5F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مدينة الرياض كان تعليمه المبكر</w:t>
      </w:r>
      <w:r>
        <w:t>.</w:t>
      </w:r>
    </w:p>
    <w:p w14:paraId="0102449E" w14:textId="77777777" w:rsidR="00CD2E5F" w:rsidRDefault="00CD2E5F" w:rsidP="00CD2E5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اسم أول ملك سعودي تم تلقيبه بخادم الحرمين الشريفين؟</w:t>
      </w:r>
    </w:p>
    <w:p w14:paraId="4F0F219D" w14:textId="77777777" w:rsidR="00CD2E5F" w:rsidRDefault="00CD2E5F" w:rsidP="00CD2E5F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الملك فيصل بن عبدالعزيز</w:t>
      </w:r>
      <w:r>
        <w:t>.</w:t>
      </w:r>
    </w:p>
    <w:p w14:paraId="12895111" w14:textId="77777777" w:rsidR="00CD2E5F" w:rsidRDefault="00CD2E5F" w:rsidP="00CD2E5F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العام الذي تولى فيه الملك سلمان إدارة اللجان الإنسانية والخدماتية؟</w:t>
      </w:r>
    </w:p>
    <w:p w14:paraId="38F7ADA0" w14:textId="77777777" w:rsidR="00CD2E5F" w:rsidRDefault="00CD2E5F" w:rsidP="00CD2E5F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العام 1956 ميلادي</w:t>
      </w:r>
      <w:r>
        <w:t>.</w:t>
      </w:r>
    </w:p>
    <w:p w14:paraId="10CCB2A9" w14:textId="77777777" w:rsidR="00CD2E5F" w:rsidRDefault="00CD2E5F" w:rsidP="00CD2E5F">
      <w:pPr>
        <w:pStyle w:val="Heading2"/>
        <w:bidi/>
      </w:pPr>
      <w:r>
        <w:rPr>
          <w:rtl/>
        </w:rPr>
        <w:t>سؤال وجواب عن البيعة الثامنة</w:t>
      </w:r>
    </w:p>
    <w:p w14:paraId="17EEC794" w14:textId="77777777" w:rsidR="00CD2E5F" w:rsidRDefault="00CD2E5F" w:rsidP="00CD2E5F">
      <w:pPr>
        <w:pStyle w:val="NormalWeb"/>
        <w:bidi/>
      </w:pPr>
      <w:r>
        <w:rPr>
          <w:rtl/>
        </w:rPr>
        <w:lastRenderedPageBreak/>
        <w:t>باقة من الأسئلة الجميلة والمميزة عن البيعة الثامنة للملك سلمان نوردها لكم لاستخدامها بشكل فوري وهي كالآتي</w:t>
      </w:r>
      <w:r>
        <w:t>:</w:t>
      </w:r>
    </w:p>
    <w:p w14:paraId="3E6B2580" w14:textId="77777777" w:rsidR="00CD2E5F" w:rsidRDefault="00CD2E5F" w:rsidP="00CD2E5F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ترتيب الملك سلمان بن عبدالعزيز بين ملوك السعودية؟</w:t>
      </w:r>
    </w:p>
    <w:p w14:paraId="2F8A63D6" w14:textId="77777777" w:rsidR="00CD2E5F" w:rsidRDefault="00CD2E5F" w:rsidP="00CD2E5F">
      <w:pPr>
        <w:numPr>
          <w:ilvl w:val="1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هو الملك السابع</w:t>
      </w:r>
      <w:r>
        <w:t>. </w:t>
      </w:r>
    </w:p>
    <w:p w14:paraId="6B24D564" w14:textId="77777777" w:rsidR="00CD2E5F" w:rsidRDefault="00CD2E5F" w:rsidP="00CD2E5F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من هو ولي عهد الملك سلمان بن عبدالعزيز قبل سمو الأمير محمد بن سلمان؟</w:t>
      </w:r>
    </w:p>
    <w:p w14:paraId="7F1B568F" w14:textId="77777777" w:rsidR="00CD2E5F" w:rsidRDefault="00CD2E5F" w:rsidP="00CD2E5F">
      <w:pPr>
        <w:numPr>
          <w:ilvl w:val="1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الأمير محمد بن نايف</w:t>
      </w:r>
      <w:r>
        <w:t>.</w:t>
      </w:r>
    </w:p>
    <w:p w14:paraId="56D4A841" w14:textId="77777777" w:rsidR="00CD2E5F" w:rsidRDefault="00CD2E5F" w:rsidP="00CD2E5F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العام الذي تولى فيه الملك سلمان منصب وزير الدفاع؟</w:t>
      </w:r>
    </w:p>
    <w:p w14:paraId="3747ACA4" w14:textId="77777777" w:rsidR="00CD2E5F" w:rsidRDefault="00CD2E5F" w:rsidP="00CD2E5F">
      <w:pPr>
        <w:numPr>
          <w:ilvl w:val="1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هو العام 2011 ميلادي</w:t>
      </w:r>
      <w:r>
        <w:t>.</w:t>
      </w:r>
    </w:p>
    <w:p w14:paraId="53B6E00D" w14:textId="77777777" w:rsidR="00CD2E5F" w:rsidRDefault="00CD2E5F" w:rsidP="00CD2E5F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ما هو لقب الملك عبدالعزيز آل سعود؟</w:t>
      </w:r>
    </w:p>
    <w:p w14:paraId="29BE2FB6" w14:textId="77777777" w:rsidR="00CD2E5F" w:rsidRDefault="00CD2E5F" w:rsidP="00CD2E5F">
      <w:pPr>
        <w:numPr>
          <w:ilvl w:val="1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صاحب الجلالة أو جلالة الملك</w:t>
      </w:r>
      <w:r>
        <w:t>.</w:t>
      </w:r>
    </w:p>
    <w:p w14:paraId="00391C8F" w14:textId="77777777" w:rsidR="00CD2E5F" w:rsidRDefault="00CD2E5F" w:rsidP="00CD2E5F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التاريخ الهجري لبيعة الملك سلمان الأولى ملكًا للمملكة العربية السعودية؟</w:t>
      </w:r>
    </w:p>
    <w:p w14:paraId="2A093959" w14:textId="77777777" w:rsidR="00CD2E5F" w:rsidRDefault="00CD2E5F" w:rsidP="00CD2E5F">
      <w:pPr>
        <w:numPr>
          <w:ilvl w:val="1"/>
          <w:numId w:val="4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الثالث من ربيع الآخر لعام 1436 هجري</w:t>
      </w:r>
      <w:r>
        <w:t>.</w:t>
      </w:r>
    </w:p>
    <w:p w14:paraId="3EE9C2EE" w14:textId="77777777" w:rsidR="00CD2E5F" w:rsidRDefault="00CD2E5F" w:rsidP="00CD2E5F">
      <w:pPr>
        <w:pStyle w:val="Heading2"/>
        <w:bidi/>
      </w:pPr>
      <w:r>
        <w:rPr>
          <w:rtl/>
        </w:rPr>
        <w:t>اسئلة سهلة عن البيعة الثامنة 1444</w:t>
      </w:r>
    </w:p>
    <w:p w14:paraId="28E80425" w14:textId="77777777" w:rsidR="00CD2E5F" w:rsidRDefault="00CD2E5F" w:rsidP="00CD2E5F">
      <w:pPr>
        <w:pStyle w:val="NormalWeb"/>
        <w:bidi/>
      </w:pPr>
      <w:r>
        <w:rPr>
          <w:rtl/>
        </w:rPr>
        <w:t>من أجمل ما نشاركه مع الأحباب والأصحاب مع حلول ذكرى البيعة الثامنة 1444 للملك سلمان هي الأسئلة الجميلة التي نوردها لكم فيما يلي</w:t>
      </w:r>
      <w:r>
        <w:t>:</w:t>
      </w:r>
    </w:p>
    <w:p w14:paraId="67F3D78E" w14:textId="77777777" w:rsidR="00CD2E5F" w:rsidRDefault="00CD2E5F" w:rsidP="00CD2E5F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عدد المشاريع الذي بادر بها الملك سلمان لتوسعة الحرمين الشريفين؟</w:t>
      </w:r>
    </w:p>
    <w:p w14:paraId="10A153CE" w14:textId="77777777" w:rsidR="00CD2E5F" w:rsidRDefault="00CD2E5F" w:rsidP="00CD2E5F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عددهم خمس مشاريع</w:t>
      </w:r>
      <w:r>
        <w:t>.</w:t>
      </w:r>
    </w:p>
    <w:p w14:paraId="1818CAEC" w14:textId="77777777" w:rsidR="00CD2E5F" w:rsidRDefault="00CD2E5F" w:rsidP="00CD2E5F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عد أبناء الملك سلمان آل سعود من الذكور؟</w:t>
      </w:r>
    </w:p>
    <w:p w14:paraId="0A2D8559" w14:textId="77777777" w:rsidR="00CD2E5F" w:rsidRDefault="00CD2E5F" w:rsidP="00CD2E5F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12 </w:t>
      </w:r>
      <w:r>
        <w:rPr>
          <w:rtl/>
        </w:rPr>
        <w:t>ولد</w:t>
      </w:r>
      <w:r>
        <w:t>.</w:t>
      </w:r>
    </w:p>
    <w:p w14:paraId="0F6150FF" w14:textId="77777777" w:rsidR="00CD2E5F" w:rsidRDefault="00CD2E5F" w:rsidP="00CD2E5F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تاريخ تولي الملك سلمان منصب ولي عهد المملكة؟</w:t>
      </w:r>
    </w:p>
    <w:p w14:paraId="236CF9D1" w14:textId="77777777" w:rsidR="00CD2E5F" w:rsidRDefault="00CD2E5F" w:rsidP="00CD2E5F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اليوم الثامن عشر من شهر حزيران لعام 2012 ميلادي</w:t>
      </w:r>
      <w:r>
        <w:t>.</w:t>
      </w:r>
    </w:p>
    <w:p w14:paraId="26B87CBA" w14:textId="77777777" w:rsidR="00CD2E5F" w:rsidRDefault="00CD2E5F" w:rsidP="00CD2E5F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عدد السنوات التي كان فيها الملك عبدالعزيز أميرًا على مدينة الرياض؟</w:t>
      </w:r>
    </w:p>
    <w:p w14:paraId="0E95AF16" w14:textId="77777777" w:rsidR="00CD2E5F" w:rsidRDefault="00CD2E5F" w:rsidP="00CD2E5F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خمسين عام</w:t>
      </w:r>
      <w:r>
        <w:t>.</w:t>
      </w:r>
    </w:p>
    <w:p w14:paraId="1F6A855C" w14:textId="77777777" w:rsidR="00CD2E5F" w:rsidRDefault="00CD2E5F" w:rsidP="00CD2E5F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عدد من المشاريع الخيرية التي قام بها الملك سلمان  بن عبدالعزيز؟</w:t>
      </w:r>
    </w:p>
    <w:p w14:paraId="548ACDE6" w14:textId="77777777" w:rsidR="00CD2E5F" w:rsidRDefault="00CD2E5F" w:rsidP="00CD2E5F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مركز الأمير سلمان لأبحاث الإعاقة،  رئاسته الفخرية للمركز السعودي لزراعة الأعضاء وجمعية الأمير فهم لرعاية مرضى الفشل الكلوي</w:t>
      </w:r>
      <w:r>
        <w:t>.</w:t>
      </w:r>
    </w:p>
    <w:p w14:paraId="6C09C239" w14:textId="77777777" w:rsidR="00CD2E5F" w:rsidRDefault="00CD2E5F" w:rsidP="00CD2E5F">
      <w:pPr>
        <w:pStyle w:val="Heading2"/>
        <w:bidi/>
      </w:pPr>
      <w:r>
        <w:rPr>
          <w:rtl/>
        </w:rPr>
        <w:t>اهم اسئلة عن البيعة لملك سلمان</w:t>
      </w:r>
      <w:r>
        <w:t> </w:t>
      </w:r>
    </w:p>
    <w:p w14:paraId="4D6D0476" w14:textId="77777777" w:rsidR="00CD2E5F" w:rsidRDefault="00CD2E5F" w:rsidP="00CD2E5F">
      <w:pPr>
        <w:pStyle w:val="NormalWeb"/>
        <w:bidi/>
      </w:pPr>
      <w:r>
        <w:rPr>
          <w:rtl/>
        </w:rPr>
        <w:lastRenderedPageBreak/>
        <w:t>من أجمل الأنشطة التي نقوم بها في ذكرى البيعة الثامنة للملك سلمان هي فقرة الأسئلة التي تزيد من معلوماتنا وهذه أهم الأسئلة كالتالي</w:t>
      </w:r>
      <w:r>
        <w:t>:</w:t>
      </w:r>
    </w:p>
    <w:p w14:paraId="6A50F12A" w14:textId="77777777" w:rsidR="00CD2E5F" w:rsidRDefault="00CD2E5F" w:rsidP="00CD2E5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أحد أهم إنجازات الملك سلمان بن عبدالعزيز الاقتصادية؟</w:t>
      </w:r>
    </w:p>
    <w:p w14:paraId="3E40D158" w14:textId="77777777" w:rsidR="00CD2E5F" w:rsidRDefault="00CD2E5F" w:rsidP="00CD2E5F">
      <w:pPr>
        <w:numPr>
          <w:ilvl w:val="1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هيكلة صندوق الاستثمارات العامة</w:t>
      </w:r>
      <w:r>
        <w:t>.</w:t>
      </w:r>
    </w:p>
    <w:p w14:paraId="57ABE4D3" w14:textId="77777777" w:rsidR="00CD2E5F" w:rsidRDefault="00CD2E5F" w:rsidP="00CD2E5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كم استمر حكم الملك فهد بن عبدالعزيز؟</w:t>
      </w:r>
    </w:p>
    <w:p w14:paraId="787653E8" w14:textId="77777777" w:rsidR="00CD2E5F" w:rsidRDefault="00CD2E5F" w:rsidP="00CD2E5F">
      <w:pPr>
        <w:numPr>
          <w:ilvl w:val="1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استمر 23 عام</w:t>
      </w:r>
      <w:r>
        <w:t>.</w:t>
      </w:r>
    </w:p>
    <w:p w14:paraId="6E7DE2A4" w14:textId="77777777" w:rsidR="00CD2E5F" w:rsidRDefault="00CD2E5F" w:rsidP="00CD2E5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ترتيب الملك سلمان بين أبناء الملك عبدالعزيز آل سعود؟</w:t>
      </w:r>
    </w:p>
    <w:p w14:paraId="6E6C950D" w14:textId="77777777" w:rsidR="00CD2E5F" w:rsidRDefault="00CD2E5F" w:rsidP="00CD2E5F">
      <w:pPr>
        <w:numPr>
          <w:ilvl w:val="1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ترتيبه هو الابن الخامس والعشرين</w:t>
      </w:r>
      <w:r>
        <w:t>. </w:t>
      </w:r>
    </w:p>
    <w:p w14:paraId="569F0E14" w14:textId="77777777" w:rsidR="00CD2E5F" w:rsidRDefault="00CD2E5F" w:rsidP="00CD2E5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العام الذي بدأ فيه الاكتتاب العام لشركة أرامكو؟</w:t>
      </w:r>
    </w:p>
    <w:p w14:paraId="2EEC06EF" w14:textId="77777777" w:rsidR="00CD2E5F" w:rsidRDefault="00CD2E5F" w:rsidP="00CD2E5F">
      <w:pPr>
        <w:numPr>
          <w:ilvl w:val="1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هو العام 2016 ميلادي</w:t>
      </w:r>
      <w:r>
        <w:t>.</w:t>
      </w:r>
    </w:p>
    <w:p w14:paraId="2FD2C75B" w14:textId="77777777" w:rsidR="00CD2E5F" w:rsidRDefault="00CD2E5F" w:rsidP="00CD2E5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شعار مبايعة الملك سلمان بن عبدالعزيز؟</w:t>
      </w:r>
    </w:p>
    <w:p w14:paraId="4436C14E" w14:textId="77777777" w:rsidR="00CD2E5F" w:rsidRDefault="00CD2E5F" w:rsidP="00CD2E5F">
      <w:pPr>
        <w:numPr>
          <w:ilvl w:val="1"/>
          <w:numId w:val="6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البيعة على الولاء والطاعة</w:t>
      </w:r>
      <w:r>
        <w:t>.</w:t>
      </w:r>
    </w:p>
    <w:p w14:paraId="03A29F9C" w14:textId="77777777" w:rsidR="00CD2E5F" w:rsidRDefault="00CD2E5F" w:rsidP="00CD2E5F">
      <w:pPr>
        <w:pStyle w:val="Heading2"/>
        <w:bidi/>
      </w:pPr>
      <w:r>
        <w:rPr>
          <w:rtl/>
        </w:rPr>
        <w:t>اسئلة عن البيعة الثامنة مع الاجوبة 2022</w:t>
      </w:r>
    </w:p>
    <w:p w14:paraId="10D1E816" w14:textId="77777777" w:rsidR="00CD2E5F" w:rsidRDefault="00CD2E5F" w:rsidP="00CD2E5F">
      <w:pPr>
        <w:pStyle w:val="NormalWeb"/>
        <w:bidi/>
      </w:pPr>
      <w:r>
        <w:rPr>
          <w:rtl/>
        </w:rPr>
        <w:t>مجموعة من الأسئلة الهامة والمميزة عن البيعة الثامنة للملك سلمان مع إجاباتها جديدة ومميزة لعام 2022 تجدونها فيما يلي</w:t>
      </w:r>
      <w:r>
        <w:t>:</w:t>
      </w:r>
    </w:p>
    <w:p w14:paraId="5FC1413F" w14:textId="77777777" w:rsidR="00CD2E5F" w:rsidRDefault="00CD2E5F" w:rsidP="00CD2E5F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اسم الأسرة الحاكمة للمملكة العربية السعودية؟</w:t>
      </w:r>
    </w:p>
    <w:p w14:paraId="13F10301" w14:textId="77777777" w:rsidR="00CD2E5F" w:rsidRDefault="00CD2E5F" w:rsidP="00CD2E5F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آل سعود</w:t>
      </w:r>
      <w:r>
        <w:t>.</w:t>
      </w:r>
    </w:p>
    <w:p w14:paraId="200CED2B" w14:textId="77777777" w:rsidR="00CD2E5F" w:rsidRDefault="00CD2E5F" w:rsidP="00CD2E5F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العام الذي تمت مبايعة الملك سعود بن عبدالعزيز فيه ملكًا؟</w:t>
      </w:r>
    </w:p>
    <w:p w14:paraId="2AF3601E" w14:textId="77777777" w:rsidR="00CD2E5F" w:rsidRDefault="00CD2E5F" w:rsidP="00CD2E5F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العام 1953 ميلادي</w:t>
      </w:r>
      <w:r>
        <w:t>.</w:t>
      </w:r>
    </w:p>
    <w:p w14:paraId="55BB1C0A" w14:textId="77777777" w:rsidR="00CD2E5F" w:rsidRDefault="00CD2E5F" w:rsidP="00CD2E5F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اذكر اسم ابنة الملك سلمان بن عبدالعزيز؟</w:t>
      </w:r>
    </w:p>
    <w:p w14:paraId="062F8DDE" w14:textId="77777777" w:rsidR="00CD2E5F" w:rsidRDefault="00CD2E5F" w:rsidP="00CD2E5F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اسمها حصة وهي أستاذة محاضرة في جامعة الملك سعود</w:t>
      </w:r>
      <w:r>
        <w:t>.</w:t>
      </w:r>
    </w:p>
    <w:p w14:paraId="69623624" w14:textId="77777777" w:rsidR="00CD2E5F" w:rsidRDefault="00CD2E5F" w:rsidP="00CD2E5F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كم بقي الملك سلمان ولي عهد المملكة العربية السعودية؟</w:t>
      </w:r>
    </w:p>
    <w:p w14:paraId="77C401A1" w14:textId="77777777" w:rsidR="00CD2E5F" w:rsidRDefault="00CD2E5F" w:rsidP="00CD2E5F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ثلاث سنوات</w:t>
      </w:r>
      <w:r>
        <w:t>. </w:t>
      </w:r>
    </w:p>
    <w:p w14:paraId="357F75AD" w14:textId="77777777" w:rsidR="00CD2E5F" w:rsidRDefault="00CD2E5F" w:rsidP="00CD2E5F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السؤال</w:t>
      </w:r>
      <w:r>
        <w:t xml:space="preserve">: </w:t>
      </w:r>
      <w:r>
        <w:rPr>
          <w:rtl/>
        </w:rPr>
        <w:t>أذكر التاريخ الميلادي لبيعة الملك سلمان الأولى؟</w:t>
      </w:r>
    </w:p>
    <w:p w14:paraId="75D22ECF" w14:textId="77777777" w:rsidR="00CD2E5F" w:rsidRDefault="00CD2E5F" w:rsidP="00CD2E5F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Strong"/>
          <w:rtl/>
        </w:rPr>
        <w:t>الحل</w:t>
      </w:r>
      <w:r>
        <w:t xml:space="preserve">: </w:t>
      </w:r>
      <w:r>
        <w:rPr>
          <w:rtl/>
        </w:rPr>
        <w:t>في اليوم الثالث والعشرين من شهر كانون الثاني للعام 2015 ميلادي</w:t>
      </w:r>
      <w:r>
        <w:t>.</w:t>
      </w:r>
    </w:p>
    <w:p w14:paraId="1A6CBE69" w14:textId="77777777" w:rsidR="00F21738" w:rsidRPr="00CD2E5F" w:rsidRDefault="00F21738" w:rsidP="00CD2E5F"/>
    <w:sectPr w:rsidR="00F21738" w:rsidRPr="00CD2E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0FD1"/>
    <w:multiLevelType w:val="multilevel"/>
    <w:tmpl w:val="136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04DD"/>
    <w:multiLevelType w:val="multilevel"/>
    <w:tmpl w:val="A89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C47A4"/>
    <w:multiLevelType w:val="multilevel"/>
    <w:tmpl w:val="299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92156"/>
    <w:multiLevelType w:val="multilevel"/>
    <w:tmpl w:val="49B8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437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B4F17"/>
    <w:multiLevelType w:val="multilevel"/>
    <w:tmpl w:val="F15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26ECC"/>
    <w:multiLevelType w:val="multilevel"/>
    <w:tmpl w:val="CA2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753306">
    <w:abstractNumId w:val="4"/>
  </w:num>
  <w:num w:numId="2" w16cid:durableId="1219971521">
    <w:abstractNumId w:val="2"/>
  </w:num>
  <w:num w:numId="3" w16cid:durableId="672104272">
    <w:abstractNumId w:val="3"/>
  </w:num>
  <w:num w:numId="4" w16cid:durableId="2027098316">
    <w:abstractNumId w:val="5"/>
  </w:num>
  <w:num w:numId="5" w16cid:durableId="515576705">
    <w:abstractNumId w:val="6"/>
  </w:num>
  <w:num w:numId="6" w16cid:durableId="2002460175">
    <w:abstractNumId w:val="1"/>
  </w:num>
  <w:num w:numId="7" w16cid:durableId="12811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E0"/>
    <w:rsid w:val="00942FE0"/>
    <w:rsid w:val="00CD2E5F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6012F"/>
  <w14:defaultImageDpi w14:val="0"/>
  <w15:docId w15:val="{35BCA724-36F0-4332-B501-6406204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942FE0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2FE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2FE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D2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2022-10-27T07:13:00Z</dcterms:created>
  <dcterms:modified xsi:type="dcterms:W3CDTF">2022-10-27T07:13:00Z</dcterms:modified>
</cp:coreProperties>
</file>