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D473"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مقدمه اذاعه عن يوم المعلم</w:t>
      </w:r>
    </w:p>
    <w:p w14:paraId="45B10529"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بسم الله الرحمن الرحيم، والحمد لله رب العالمين، اللهم صلي وسلم على أطهر الخلق وسيدهم أجمعين، صلاة ربي وسلامه عليه، فهو خير المعلمين، صباح الخير والسلام عليكم أيها الطلاب الأعزاء، صباحكم سعيد في يومكم أيها المعلمون، ففي هذا اليوم نحتفل بيوم المعلم العالمي، اليوم الذي لا يمكن مهما فعلنا فيه أن نفي المعلم حقه الكبير علينا، وكبادرةٍ جميلة وحسنة سنقوم بتقديم إذاعة عن يوم المعلم في هذا اليوم مبيّنين فيها فضل المعلم ومكانته وحقه على التلاميذ، وسيشترك في تقديمها عدد من الطلاب والتلاميذ المتميزين، معبرين عن شكرهم وامتنانهم لباني الأجيال وصانع الحضارات، ومخرج الأطباء والمعلمين والمهندسين، نأمل أن تعجبكم وأن ننجح في تقديمها على النحو المثالي، على بركة الله نبدأ</w:t>
      </w:r>
      <w:r w:rsidRPr="006614B1">
        <w:rPr>
          <w:rFonts w:ascii="Times New Roman" w:eastAsia="Times New Roman" w:hAnsi="Times New Roman" w:cs="Times New Roman"/>
          <w:sz w:val="24"/>
          <w:szCs w:val="24"/>
        </w:rPr>
        <w:t>.</w:t>
      </w:r>
    </w:p>
    <w:p w14:paraId="331FD761"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مقدمة اذاعة مدرسية عن يوم المعلم</w:t>
      </w:r>
    </w:p>
    <w:p w14:paraId="679663C6"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بسم الله الرحمن الرحيم، الحمد لله رب العالمين، يا ربنا اهدنا صراطًا مستقيم، وصلي على سيدنا وخاتم الأنبياء والمرسلين، ومن تبع ووالاه بإحسانٍ إلى يوم الدين، أما بعد</w:t>
      </w:r>
      <w:r w:rsidRPr="006614B1">
        <w:rPr>
          <w:rFonts w:ascii="Times New Roman" w:eastAsia="Times New Roman" w:hAnsi="Times New Roman" w:cs="Times New Roman"/>
          <w:sz w:val="24"/>
          <w:szCs w:val="24"/>
        </w:rPr>
        <w:t>:</w:t>
      </w:r>
    </w:p>
    <w:p w14:paraId="0F7EA456"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أيّها الطلاب الكرام، أيّها المعلمون الأكارم الأعزاء، أدام الله عليكم جميعًا دوام الصحة والسعادة والهناء، ودفعكم في دروب العلم والمجد إلى الأمام، أود اليوم أن أذكركم في مشوارنا الإذاعي أن الله -سبحانه وتعالى- ونبيّه -صلى الله عليه وسلم- قد أمرانا بالإحسان للمعلم، وقد كان للمعلم فضلٌ لا ينكره إلا جاهل، وفي هذا اليوم الخامس من شهر أكتوبر يحتفل العالم بأسره في يوم المعلم، ونحن بدورنا سيكون محور إذاعتنا المدرسية لهذا اليوم الكبير هو المعلم وعيد المعلم وفضله ومكانته، ولن نطيل عليكم لنعطي مجالًا لبداية فقراتنا لهذا اليوم، لنرى ما يكمن في جعبة التلاميذ المتميزين، الذين يتعطشون لإظهار مشاعرهم وشكرهم للمعلمين في هذا اليوم العظيم</w:t>
      </w:r>
      <w:r w:rsidRPr="006614B1">
        <w:rPr>
          <w:rFonts w:ascii="Times New Roman" w:eastAsia="Times New Roman" w:hAnsi="Times New Roman" w:cs="Times New Roman"/>
          <w:sz w:val="24"/>
          <w:szCs w:val="24"/>
        </w:rPr>
        <w:t>.</w:t>
      </w:r>
    </w:p>
    <w:p w14:paraId="08731EF5"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مقدمة اذاعه عن يوم المعلم بالانجليزي</w:t>
      </w:r>
    </w:p>
    <w:p w14:paraId="43775AD2"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Pr>
        <w:t>In the name of God, Most Gracious, Most Merciful, and prayers and peace be upon the Messenger of God, the first teacher, may God’s prayers and peace be upon him, my fellow students and my fellow students.</w:t>
      </w:r>
    </w:p>
    <w:p w14:paraId="54E3FE82"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Pr>
        <w:t>We gather on this day to celebrate World Teachers’ Day, for the teacher is the owner of the lofty message and great merit, and he is the one who brings people out from the darkness of ignorance to the light of science and knowledge. They are honored and honored, because the teacher is the unknown soldier whose determination does not waver, his attitude does not change, and he is not less generous. Therefore, the Teacher’s Day is an appropriate opportunity in which to express our thanks and gratitude to the person of the honorable teacher, and his giving that has no limits.</w:t>
      </w:r>
    </w:p>
    <w:p w14:paraId="49A7A15C"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مقدمة ليوم المعلم 2022 للإذاعة المدرسية</w:t>
      </w:r>
    </w:p>
    <w:p w14:paraId="3EE621FC"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نبدأ إذاعتنا المدرسية في هذا الصباح الجميل بالصلاة على رسول الله صلى الله عليه وسلم، معلمنا الأول والأعظم وخاتم الأنبياء والمرسلين، صباحكم سعيد جميعًا، أما بعد</w:t>
      </w:r>
      <w:r w:rsidRPr="006614B1">
        <w:rPr>
          <w:rFonts w:ascii="Times New Roman" w:eastAsia="Times New Roman" w:hAnsi="Times New Roman" w:cs="Times New Roman"/>
          <w:sz w:val="24"/>
          <w:szCs w:val="24"/>
        </w:rPr>
        <w:t>:</w:t>
      </w:r>
    </w:p>
    <w:p w14:paraId="1DB2990A"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إن المعلم هو باني المجد والعقل، وهو مربي الأجيال جيلًا بعد جيل، واليوم نحتفل بيومه العالمي، حيث يقف العالم كلّه إجلالًا للمعلم في هذا اليوم، فالمعلم ملك العلم والمعرفة، وهو رمز الأمل والعطاء وبناء المستقبل السعيد المشرق، وإن المعلم هو أكثر من يستحق الشكر والثناء والحب والتقدير، وعبر إذاعتنا لهذا اليوم سنتحدث عن المعلم ومكانته وضرورة شكره وتقديره وعن يوم المعلم العالمي، نبدأ بسم الله الرحمن الرحيم</w:t>
      </w:r>
      <w:r w:rsidRPr="006614B1">
        <w:rPr>
          <w:rFonts w:ascii="Times New Roman" w:eastAsia="Times New Roman" w:hAnsi="Times New Roman" w:cs="Times New Roman"/>
          <w:sz w:val="24"/>
          <w:szCs w:val="24"/>
        </w:rPr>
        <w:t>.</w:t>
      </w:r>
    </w:p>
    <w:p w14:paraId="67A5DBF6"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خاتمة إذاعة مدرسية عن يوم المعلم</w:t>
      </w:r>
    </w:p>
    <w:p w14:paraId="60F46992"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lastRenderedPageBreak/>
        <w:t>في الإذاعة المدرسية تعدّ الخاتمة عنصرًا رئيسًا كما المقدمة ولا يمكن الاستغناء عنه، ولذلك سيتم عرض نموذج خاتمة إذاعة مدرسية عن يوم المعلم فيما يأتي</w:t>
      </w:r>
      <w:r w:rsidRPr="006614B1">
        <w:rPr>
          <w:rFonts w:ascii="Times New Roman" w:eastAsia="Times New Roman" w:hAnsi="Times New Roman" w:cs="Times New Roman"/>
          <w:sz w:val="24"/>
          <w:szCs w:val="24"/>
        </w:rPr>
        <w:t>:</w:t>
      </w:r>
    </w:p>
    <w:p w14:paraId="1B82F3E3"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وأخيرًا وليس آخرًا وفي ختام مشوارنا الإذاعي لهذا اليوم المميز والكبير، فإننا نترككم لهذا اليوم مع كلّ مشاعر الحب والاحترام والتقدير، ونأمل أن نكون قد أوفينا المعلم في يومه العالمي بعضًا وجزءًا يسيرًا على أقل تقدير من حقه علينا ومن واجبنا نحوه، ونأمل أن تكون إذاعتنا لهذا اليوم الكبير قد نالت إعجابكم، فما رأيتم من خير فهو من عند الله وما رأيتم من خطأ وتقصير فهو من أنفسنا، وإلى لقاء مع موعدٍ آخر بإذن الله، والسلام عليكم ورحمة الله وبركاته</w:t>
      </w:r>
      <w:r w:rsidRPr="006614B1">
        <w:rPr>
          <w:rFonts w:ascii="Times New Roman" w:eastAsia="Times New Roman" w:hAnsi="Times New Roman" w:cs="Times New Roman"/>
          <w:sz w:val="24"/>
          <w:szCs w:val="24"/>
        </w:rPr>
        <w:t>.</w:t>
      </w:r>
    </w:p>
    <w:p w14:paraId="09D309E2" w14:textId="77777777" w:rsidR="006614B1" w:rsidRPr="006614B1" w:rsidRDefault="006614B1" w:rsidP="006614B1">
      <w:pPr>
        <w:spacing w:before="100" w:beforeAutospacing="1" w:after="100" w:afterAutospacing="1" w:line="240" w:lineRule="auto"/>
        <w:outlineLvl w:val="1"/>
        <w:rPr>
          <w:rFonts w:ascii="Times New Roman" w:eastAsia="Times New Roman" w:hAnsi="Times New Roman" w:cs="Times New Roman"/>
          <w:b/>
          <w:bCs/>
          <w:sz w:val="36"/>
          <w:szCs w:val="36"/>
        </w:rPr>
      </w:pPr>
      <w:r w:rsidRPr="006614B1">
        <w:rPr>
          <w:rFonts w:ascii="Times New Roman" w:eastAsia="Times New Roman" w:hAnsi="Times New Roman" w:cs="Times New Roman"/>
          <w:b/>
          <w:bCs/>
          <w:sz w:val="36"/>
          <w:szCs w:val="36"/>
          <w:rtl/>
        </w:rPr>
        <w:t>خاتمة إذاعة عن المعلم في يوم المعلم</w:t>
      </w:r>
    </w:p>
    <w:p w14:paraId="002EE258" w14:textId="77777777" w:rsidR="006614B1" w:rsidRPr="006614B1" w:rsidRDefault="006614B1" w:rsidP="006614B1">
      <w:pPr>
        <w:spacing w:before="100" w:beforeAutospacing="1" w:after="100" w:afterAutospacing="1" w:line="240" w:lineRule="auto"/>
        <w:rPr>
          <w:rFonts w:ascii="Times New Roman" w:eastAsia="Times New Roman" w:hAnsi="Times New Roman" w:cs="Times New Roman"/>
          <w:sz w:val="24"/>
          <w:szCs w:val="24"/>
        </w:rPr>
      </w:pPr>
      <w:r w:rsidRPr="006614B1">
        <w:rPr>
          <w:rFonts w:ascii="Times New Roman" w:eastAsia="Times New Roman" w:hAnsi="Times New Roman" w:cs="Times New Roman"/>
          <w:sz w:val="24"/>
          <w:szCs w:val="24"/>
          <w:rtl/>
        </w:rPr>
        <w:t>ومع هذه الأدعية المباركة في إذاعة عن يوم المعلم نصل لنهاية مشوارنا المثير في رحلتنا الإذاعية لهذا اليوم، حيث تم تخصيص هذا المشوار لإظهار التقدير والامتنان والشكر للمعلم الفاضل، صانع الأجيال وباني المستقبل المشرق، ومعدّ الأطباء والمهندسين وغيرهم من بناة الحضارة وبناة المجتمع، فمن واجبنا كطلاب أن نحفظ جميل المعلمين وفضلهم علينا، وأن نظهر لهم كل الحب والاحترام والتقدير، سائلين المولى أن ينفعنا وإياكم بهذه الإذاعة التي قدمناها وأن يعطينا ويعطي معلمينا الأجر والثواب على ما يبذلونه من خير وجهد، والسلام عليكم ورحمة الله وبركاته</w:t>
      </w:r>
      <w:r w:rsidRPr="006614B1">
        <w:rPr>
          <w:rFonts w:ascii="Times New Roman" w:eastAsia="Times New Roman" w:hAnsi="Times New Roman" w:cs="Times New Roman"/>
          <w:sz w:val="24"/>
          <w:szCs w:val="24"/>
        </w:rPr>
        <w:t>.</w:t>
      </w:r>
    </w:p>
    <w:p w14:paraId="0662A207" w14:textId="77777777" w:rsidR="00203187" w:rsidRDefault="00203187" w:rsidP="006614B1"/>
    <w:sectPr w:rsidR="00203187"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CE"/>
    <w:rsid w:val="00203187"/>
    <w:rsid w:val="003F2764"/>
    <w:rsid w:val="006614B1"/>
    <w:rsid w:val="00A87CB8"/>
    <w:rsid w:val="00EE2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2243F-5875-48E8-9256-B626274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614B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14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14B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91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2022-10-02T22:34:00Z</cp:lastPrinted>
  <dcterms:created xsi:type="dcterms:W3CDTF">2022-10-02T22:34:00Z</dcterms:created>
  <dcterms:modified xsi:type="dcterms:W3CDTF">2022-10-02T22:34:00Z</dcterms:modified>
</cp:coreProperties>
</file>