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A086" w14:textId="77777777" w:rsidR="004C022D" w:rsidRPr="004C022D" w:rsidRDefault="004C022D" w:rsidP="004C022D">
      <w:pPr>
        <w:spacing w:before="100" w:beforeAutospacing="1" w:after="100" w:afterAutospacing="1" w:line="240" w:lineRule="auto"/>
        <w:outlineLvl w:val="1"/>
        <w:rPr>
          <w:rFonts w:ascii="Times New Roman" w:eastAsia="Times New Roman" w:hAnsi="Times New Roman" w:cs="Times New Roman"/>
          <w:b/>
          <w:bCs/>
          <w:sz w:val="36"/>
          <w:szCs w:val="36"/>
        </w:rPr>
      </w:pPr>
      <w:r w:rsidRPr="004C022D">
        <w:rPr>
          <w:rFonts w:ascii="Times New Roman" w:eastAsia="Times New Roman" w:hAnsi="Times New Roman" w:cs="Times New Roman"/>
          <w:b/>
          <w:bCs/>
          <w:sz w:val="36"/>
          <w:szCs w:val="36"/>
          <w:rtl/>
        </w:rPr>
        <w:t>كلمة يوم الخميس بمناسبة عيد الطالب مكتوبة</w:t>
      </w:r>
    </w:p>
    <w:p w14:paraId="4E15F15F" w14:textId="77777777"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tl/>
        </w:rPr>
        <w:t>بسم الله الرّحمن الرّحيم، الحمد لله ربّ العالمين الذي هدانا إلى الإسلام وأنزل علينا من علمه وجعلنا عبيدًا صالحين له سبحانه، سبحانه الذي أمرنا بالعلم والتعلم والبحث عن المعارف والعلوم في هذه الدّنيا، وجعل لنا طلب العلم طريقًا موصلًا للجنان، اللهمّ صلّ وسلّم وبارك على سيّدنا محمّدٍ وعلى آله وأصحابه أجمعين وبعد</w:t>
      </w:r>
      <w:r w:rsidRPr="004C022D">
        <w:rPr>
          <w:rFonts w:ascii="Times New Roman" w:eastAsia="Times New Roman" w:hAnsi="Times New Roman" w:cs="Times New Roman"/>
          <w:sz w:val="24"/>
          <w:szCs w:val="24"/>
        </w:rPr>
        <w:t>:</w:t>
      </w:r>
    </w:p>
    <w:p w14:paraId="3AD9A84C" w14:textId="77777777"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tl/>
        </w:rPr>
        <w:t>إنّ الله تبارك وتعالى قد أمرنا بطلب العلم، وأمرنا بالحبث عن العلوم الدينية والدنيوية ودراستها، وأمرنا سبحانه بتكريس هذه العلوم في سبيل وجهه الكريم ومن ثمّ سبيل نفع الأمة الإسلامية وبلاد المسلمين، فيا طلابنا الأعزاء والغاليين، ندعوكم في هذا اليوم المبارك بإذن الله تعالى إلى العمل الدّؤوب، والدّراسة بجد، وعقد النيّة على أن يكون علمكم الذي تكسبونه في سبيل رضا الله تعالى، ومن ثمّ سبيل خدمة الإسلام والمسلمين، ندعوكم في هذا اليوم لتكريس الجهود لنفع البلاد وتطويرها، فأنتم الأمل وأنتم مستقبلنا المشرق بإذن الله تعالى، ولا تكوونوا من الذين يتعلمون للإفساد في الأرض فتكونوا من الخاسرين في الدّنيا والآخرة، وتذكروا قوله رسولنا الكريم عليه أفضل الصلاة وأتم التسليم أنّ من سلك طريقًا يلتمس فيه علمًا سهل الله تعالى له طريقًا يودي به للجنة يوم القيامة، فاسلكوا سبل العلم النافع وابتعدوا عن كل ما يؤذي عقائدكم ويؤذي نفوسكم ويمس المسلمين بسوء، وأتمنّى لكم في هذا اليوم أن تكونوا من عباد الله الصالحين الذين ينالون السعادة في الدّنيا والآخرة، والسلام عليكم ورحمة الله تعالى وبركاته</w:t>
      </w:r>
      <w:r w:rsidRPr="004C022D">
        <w:rPr>
          <w:rFonts w:ascii="Times New Roman" w:eastAsia="Times New Roman" w:hAnsi="Times New Roman" w:cs="Times New Roman"/>
          <w:sz w:val="24"/>
          <w:szCs w:val="24"/>
        </w:rPr>
        <w:t>.</w:t>
      </w:r>
    </w:p>
    <w:p w14:paraId="4B1A484C" w14:textId="77777777" w:rsidR="004C022D" w:rsidRPr="004C022D" w:rsidRDefault="004C022D" w:rsidP="004C022D">
      <w:pPr>
        <w:spacing w:before="100" w:beforeAutospacing="1" w:after="100" w:afterAutospacing="1" w:line="240" w:lineRule="auto"/>
        <w:outlineLvl w:val="1"/>
        <w:rPr>
          <w:rFonts w:ascii="Times New Roman" w:eastAsia="Times New Roman" w:hAnsi="Times New Roman" w:cs="Times New Roman"/>
          <w:b/>
          <w:bCs/>
          <w:sz w:val="36"/>
          <w:szCs w:val="36"/>
        </w:rPr>
      </w:pPr>
      <w:r w:rsidRPr="004C022D">
        <w:rPr>
          <w:rFonts w:ascii="Times New Roman" w:eastAsia="Times New Roman" w:hAnsi="Times New Roman" w:cs="Times New Roman"/>
          <w:b/>
          <w:bCs/>
          <w:sz w:val="36"/>
          <w:szCs w:val="36"/>
          <w:rtl/>
        </w:rPr>
        <w:t>كلمة بمناسبة عيد الطالب</w:t>
      </w:r>
    </w:p>
    <w:p w14:paraId="4A545989" w14:textId="77777777"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tl/>
        </w:rPr>
        <w:t>السلام عليكم ورحمة الله وبركاته، اللهمّ صلّ وسلّم وبارك على خير خلقك محمّدٍ رسولك الكريم وعلى آله وأصحابه أجمعين، اللهمّ علّمنا ما ينفعنا وانفعنا بما علّمتنا، وزدنا علمًا نافعًا يقرّبنا إليك، وبعد</w:t>
      </w:r>
      <w:r w:rsidRPr="004C022D">
        <w:rPr>
          <w:rFonts w:ascii="Times New Roman" w:eastAsia="Times New Roman" w:hAnsi="Times New Roman" w:cs="Times New Roman"/>
          <w:sz w:val="24"/>
          <w:szCs w:val="24"/>
        </w:rPr>
        <w:t>:</w:t>
      </w:r>
    </w:p>
    <w:p w14:paraId="20FBB304" w14:textId="77777777"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tl/>
        </w:rPr>
        <w:t>نحتفل أيّها الحضور الأعزّاء معكم بمناسبة عيد الطالب في بلادنا العزيزة، فبلادنا تعزّ طلابها وتعمل بكافة الطرق لتوفير الراحة النفسية لطلابنا، وإنّ طلابنا لهم من أفضل الطلاب في العالم، وإننا لنفتخر ونعتزّ بهم، وندعوهم للقيام ببلادنا والعمل على ازدهار أوطاننا لأنّهم الأمل الواعد، هم الذين سيسطرون النجاحات والإنجازات على صفحات تاريخ بلادنا العريق، هم الأقلام الذي ستكتب لنا أشعار النصر والقوة والاتحاد والانتصار، إليكم يا طلاب بلادي أهدي كلّ حبي وتقديري وتشجيعي، فأنتم أبنائي وأبناء كلّ مواطنٍ في هذه البلاد، كلّ عامٍ وأنتم أملنا ومستقبلنا المشرق الذي لن يخبو نوره أبدًا، كلّ عامٍ وأنتم بألف خير وسلام</w:t>
      </w:r>
      <w:r w:rsidRPr="004C022D">
        <w:rPr>
          <w:rFonts w:ascii="Times New Roman" w:eastAsia="Times New Roman" w:hAnsi="Times New Roman" w:cs="Times New Roman"/>
          <w:sz w:val="24"/>
          <w:szCs w:val="24"/>
        </w:rPr>
        <w:t>.</w:t>
      </w:r>
    </w:p>
    <w:p w14:paraId="730F568C" w14:textId="77777777" w:rsidR="004C022D" w:rsidRPr="004C022D" w:rsidRDefault="004C022D" w:rsidP="004C022D">
      <w:pPr>
        <w:spacing w:before="100" w:beforeAutospacing="1" w:after="100" w:afterAutospacing="1" w:line="240" w:lineRule="auto"/>
        <w:outlineLvl w:val="1"/>
        <w:rPr>
          <w:rFonts w:ascii="Times New Roman" w:eastAsia="Times New Roman" w:hAnsi="Times New Roman" w:cs="Times New Roman"/>
          <w:b/>
          <w:bCs/>
          <w:sz w:val="36"/>
          <w:szCs w:val="36"/>
        </w:rPr>
      </w:pPr>
      <w:r w:rsidRPr="004C022D">
        <w:rPr>
          <w:rFonts w:ascii="Times New Roman" w:eastAsia="Times New Roman" w:hAnsi="Times New Roman" w:cs="Times New Roman"/>
          <w:b/>
          <w:bCs/>
          <w:sz w:val="36"/>
          <w:szCs w:val="36"/>
          <w:rtl/>
        </w:rPr>
        <w:t>كلمة مميزة في ذكرى عيد الطالب</w:t>
      </w:r>
    </w:p>
    <w:p w14:paraId="2E783E9C" w14:textId="77777777"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tl/>
        </w:rPr>
        <w:t>إن يوم الطالب العالمي من المناسبات المميزة والهامة، والتي يتناول فيها الناس الكثير من الأمور الخاصة به، كبحثهم عن كلمات لهذه المناسبة العظيمة، وفيما يأتي كلمة مميزة ليوم الطالب</w:t>
      </w:r>
      <w:r w:rsidRPr="004C022D">
        <w:rPr>
          <w:rFonts w:ascii="Times New Roman" w:eastAsia="Times New Roman" w:hAnsi="Times New Roman" w:cs="Times New Roman"/>
          <w:sz w:val="24"/>
          <w:szCs w:val="24"/>
        </w:rPr>
        <w:t>:</w:t>
      </w:r>
    </w:p>
    <w:p w14:paraId="5606A2FD" w14:textId="77777777"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tl/>
        </w:rPr>
        <w:t>بسم الله الرحمن الرحيم، والصلاة والسلام على أتم المرسلين وعلى آله وصبحه ومن تبعه إلى يوم الدين، السلام عليكم ورحمة الله تعالى وبركاته، إخوتي الطلاب والطالبات السادة المعلمين والمعلمات، الحضور الكرام، إن هذا اليوم يومٌ تاريخي كبير، يومٌ يحمل في طياته الكثير من المعاني والمشاعر والأحاسيس، كيف لا وفيه نسلط الضوء على شريحةٍ عظيمة من شرائح المجتمع، ألا وهم الطلاب، نعم طلّاب العلم بكل أنواعه، فنشاهد معاناتهم وكفاحهم وصمودهم في وجه كل الصعوبات التي تواجههم في طلبهم للعلم، بل إن الطلبة على مر التاريخ وفي هذا التاريخ بالتحديد سطروا بطولاتٍ من المجد، وعبّروا عن رفضهم للاحتلال الأجنبي الغاشم للبلاد، ففي هذا اليوم نقف وقفة إعزازٍ وإكبارٍ وإجلال لكل طالبٍ يكافح في سبيل العلم، والسلام عليكم ورحمة الله</w:t>
      </w:r>
      <w:r w:rsidRPr="004C022D">
        <w:rPr>
          <w:rFonts w:ascii="Times New Roman" w:eastAsia="Times New Roman" w:hAnsi="Times New Roman" w:cs="Times New Roman"/>
          <w:sz w:val="24"/>
          <w:szCs w:val="24"/>
        </w:rPr>
        <w:t>.</w:t>
      </w:r>
    </w:p>
    <w:p w14:paraId="57A7A637" w14:textId="77777777" w:rsidR="004C022D" w:rsidRPr="004C022D" w:rsidRDefault="004C022D" w:rsidP="004C022D">
      <w:pPr>
        <w:spacing w:before="100" w:beforeAutospacing="1" w:after="100" w:afterAutospacing="1" w:line="240" w:lineRule="auto"/>
        <w:outlineLvl w:val="1"/>
        <w:rPr>
          <w:rFonts w:ascii="Times New Roman" w:eastAsia="Times New Roman" w:hAnsi="Times New Roman" w:cs="Times New Roman"/>
          <w:b/>
          <w:bCs/>
          <w:sz w:val="36"/>
          <w:szCs w:val="36"/>
        </w:rPr>
      </w:pPr>
      <w:r w:rsidRPr="004C022D">
        <w:rPr>
          <w:rFonts w:ascii="Times New Roman" w:eastAsia="Times New Roman" w:hAnsi="Times New Roman" w:cs="Times New Roman"/>
          <w:b/>
          <w:bCs/>
          <w:sz w:val="36"/>
          <w:szCs w:val="36"/>
          <w:rtl/>
        </w:rPr>
        <w:t>كلمة يوم الخميس بمناسبة عيد الطالب بالإنجليزي</w:t>
      </w:r>
    </w:p>
    <w:p w14:paraId="55A071CF" w14:textId="77777777"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tl/>
        </w:rPr>
        <w:t>إن اللغة الإنجلزية واحدة من أهم اللغات حول العالم اليوم، وفي أي حدثٍ عالمي لا بدّ أن تكون حاضرة بقوة، ولأن يوم الطالب يوم كبير، سيتم عرض كلمة ليوم الطالب بمناسبة عيد الطالب</w:t>
      </w:r>
      <w:r w:rsidRPr="004C022D">
        <w:rPr>
          <w:rFonts w:ascii="Times New Roman" w:eastAsia="Times New Roman" w:hAnsi="Times New Roman" w:cs="Times New Roman"/>
          <w:sz w:val="24"/>
          <w:szCs w:val="24"/>
        </w:rPr>
        <w:t>:</w:t>
      </w:r>
    </w:p>
    <w:p w14:paraId="073AE646" w14:textId="77777777"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lastRenderedPageBreak/>
        <w:t>Hello, and welcome to all of you on this great occasion, which is one of the biggest national events immortalized in history. It is the Arab Student Day, which carries with it wonderful paintings of steadfastness, pride, dignity and even resistance. In the face of the fiercest colonial countries, they announced their strike and their defiance of the decisions and actions of this state, believing that victory would be for the owners of the right and struggle, supporting freedom and salvation from colonialism and external domination over the country’s goods and lands. That the student is a great element in society, and that the struggle against injustice takes place in all forms and in all ways. May the peace and mercy of God be upon you.</w:t>
      </w:r>
    </w:p>
    <w:p w14:paraId="79A0B742" w14:textId="77777777" w:rsidR="004C022D" w:rsidRPr="004C022D" w:rsidRDefault="004C022D" w:rsidP="004C02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b/>
          <w:bCs/>
          <w:sz w:val="24"/>
          <w:szCs w:val="24"/>
          <w:rtl/>
        </w:rPr>
        <w:t>الترجمة</w:t>
      </w:r>
      <w:r w:rsidRPr="004C022D">
        <w:rPr>
          <w:rFonts w:ascii="Times New Roman" w:eastAsia="Times New Roman" w:hAnsi="Times New Roman" w:cs="Times New Roman"/>
          <w:b/>
          <w:bCs/>
          <w:sz w:val="24"/>
          <w:szCs w:val="24"/>
        </w:rPr>
        <w:t>:</w:t>
      </w:r>
    </w:p>
    <w:p w14:paraId="25A36925" w14:textId="77777777"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tl/>
        </w:rPr>
        <w:t>أهلًا وسهلًا ومرحبًا بكم جميعًا في هذه المناسبة الكبيرة، والتي هي من أكبر المناسبات الوطنية التي خلّدها التاريخ، إنه يوم الطالب العربي، والذي يحمل في طياته لوحاتٍ فنيةٍ رائعة من الصمود والعزة والكرامة وحتى المقاومة، ففي العام الميلادي 1956م من تاريخ الجزائر وقف الطلاب وقفةً مشرفة في وجه أشرس الدول الاستعمارية، فأعلنوا عن إضرابهم وتحديهم لقرارات هذه الدولة وأعمالها، مؤمنين بأن النصر يكون لأصحاب الحق والنضال، داعمين الحرية والخلاص من الاستعمار والتسلط الخارجي على خيرات البلاد وأراضيها، فكان يوم الطالب يومًا يحمل لنا الكلمة الحرة، ويحمل لنا رسالةً عظيمة، مفادها أن الطالب عنصر عظيم في المجتمع، وأن الكفاح ضد الظلم يكون بكل الأشكال وبكل الطرق، والسلام عليكم ورحمة الله</w:t>
      </w:r>
      <w:r w:rsidRPr="004C022D">
        <w:rPr>
          <w:rFonts w:ascii="Times New Roman" w:eastAsia="Times New Roman" w:hAnsi="Times New Roman" w:cs="Times New Roman"/>
          <w:sz w:val="24"/>
          <w:szCs w:val="24"/>
        </w:rPr>
        <w:t>.</w:t>
      </w:r>
    </w:p>
    <w:p w14:paraId="09058830" w14:textId="77777777" w:rsidR="004C022D" w:rsidRPr="004C022D" w:rsidRDefault="004C022D" w:rsidP="004C022D">
      <w:pPr>
        <w:spacing w:before="100" w:beforeAutospacing="1" w:after="100" w:afterAutospacing="1" w:line="240" w:lineRule="auto"/>
        <w:outlineLvl w:val="1"/>
        <w:rPr>
          <w:rFonts w:ascii="Times New Roman" w:eastAsia="Times New Roman" w:hAnsi="Times New Roman" w:cs="Times New Roman"/>
          <w:b/>
          <w:bCs/>
          <w:sz w:val="36"/>
          <w:szCs w:val="36"/>
        </w:rPr>
      </w:pPr>
      <w:r w:rsidRPr="004C022D">
        <w:rPr>
          <w:rFonts w:ascii="Times New Roman" w:eastAsia="Times New Roman" w:hAnsi="Times New Roman" w:cs="Times New Roman"/>
          <w:b/>
          <w:bCs/>
          <w:sz w:val="36"/>
          <w:szCs w:val="36"/>
          <w:rtl/>
        </w:rPr>
        <w:t>كلمة يوم الخميس عن عيد الطالب</w:t>
      </w:r>
    </w:p>
    <w:p w14:paraId="34464173" w14:textId="77777777"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tl/>
        </w:rPr>
        <w:t>فيما سيأتي سيتم عرض أجمل كلمة يوم الخميس عن عيد الطالب مميزة ومكتوبة</w:t>
      </w:r>
      <w:r w:rsidRPr="004C022D">
        <w:rPr>
          <w:rFonts w:ascii="Times New Roman" w:eastAsia="Times New Roman" w:hAnsi="Times New Roman" w:cs="Times New Roman"/>
          <w:sz w:val="24"/>
          <w:szCs w:val="24"/>
        </w:rPr>
        <w:t>:</w:t>
      </w:r>
    </w:p>
    <w:p w14:paraId="0649B278" w14:textId="77777777"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tl/>
        </w:rPr>
        <w:t>بسم الله الرحمن الرحيم، والحمد لله رب العالمين، اللهم صل وسلم على النبي الأمي خاتم الأنبياء والمرسلين، وعلى آله وصحبه وسلم، أما بعد: أيها الحضور الكريم إن العلم أمرٌ مطلوب من المسلمين، وهو أمرٌ حث الإسلام على طلبه، وقد كان طريقًا يصل به المسلم إلى الجنان، وفي اليوم التاسع عشر من شهر مايو الميلادي، نقف متذكرين ضروب المجد التي قدمها الطلاب عبر التاريخ فداءً للأوطان وتحديًا للظلم في كل مكان، ونسلط الضوء على المصاعب التي تواجه كل طالب والتحديات التي يلاقيها في طريقه نحو طلب العلم، والتي من واجبنا أن نجد له الحلول ونذلل له الصعاب، فهم أبناء اليوم بناة المستقبل، وفي الختام نزين الكلام بالسلام</w:t>
      </w:r>
      <w:r w:rsidRPr="004C022D">
        <w:rPr>
          <w:rFonts w:ascii="Times New Roman" w:eastAsia="Times New Roman" w:hAnsi="Times New Roman" w:cs="Times New Roman"/>
          <w:sz w:val="24"/>
          <w:szCs w:val="24"/>
        </w:rPr>
        <w:t>.</w:t>
      </w:r>
    </w:p>
    <w:p w14:paraId="317CA83F" w14:textId="77777777" w:rsidR="00B73082" w:rsidRDefault="00B73082" w:rsidP="004C022D"/>
    <w:sectPr w:rsidR="00B73082" w:rsidSect="003F276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6F8D" w14:textId="77777777" w:rsidR="00414310" w:rsidRDefault="00414310" w:rsidP="004C022D">
      <w:pPr>
        <w:spacing w:after="0" w:line="240" w:lineRule="auto"/>
      </w:pPr>
      <w:r>
        <w:separator/>
      </w:r>
    </w:p>
  </w:endnote>
  <w:endnote w:type="continuationSeparator" w:id="0">
    <w:p w14:paraId="1962B602" w14:textId="77777777" w:rsidR="00414310" w:rsidRDefault="00414310" w:rsidP="004C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57E1" w14:textId="77777777" w:rsidR="004C022D" w:rsidRDefault="004C0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A46A" w14:textId="77777777" w:rsidR="004C022D" w:rsidRDefault="004C0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D942" w14:textId="77777777" w:rsidR="004C022D" w:rsidRDefault="004C0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3E19" w14:textId="77777777" w:rsidR="00414310" w:rsidRDefault="00414310" w:rsidP="004C022D">
      <w:pPr>
        <w:spacing w:after="0" w:line="240" w:lineRule="auto"/>
      </w:pPr>
      <w:r>
        <w:separator/>
      </w:r>
    </w:p>
  </w:footnote>
  <w:footnote w:type="continuationSeparator" w:id="0">
    <w:p w14:paraId="62A0557E" w14:textId="77777777" w:rsidR="00414310" w:rsidRDefault="00414310" w:rsidP="004C0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A836" w14:textId="202B5387" w:rsidR="004C022D" w:rsidRDefault="004C022D">
    <w:pPr>
      <w:pStyle w:val="Header"/>
    </w:pPr>
    <w:r>
      <w:rPr>
        <w:noProof/>
      </w:rPr>
      <w:pict w14:anchorId="1E82E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302282" o:spid="_x0000_s1026"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محتويات"/>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54D0" w14:textId="45B101CD" w:rsidR="004C022D" w:rsidRDefault="004C022D">
    <w:pPr>
      <w:pStyle w:val="Header"/>
    </w:pPr>
    <w:r>
      <w:rPr>
        <w:noProof/>
      </w:rPr>
      <w:pict w14:anchorId="0E21E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302283" o:spid="_x0000_s1027"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محتويات"/>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7EA9" w14:textId="36C8948B" w:rsidR="004C022D" w:rsidRDefault="004C022D">
    <w:pPr>
      <w:pStyle w:val="Header"/>
    </w:pPr>
    <w:r>
      <w:rPr>
        <w:noProof/>
      </w:rPr>
      <w:pict w14:anchorId="4B55D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302281" o:spid="_x0000_s1025"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79B0"/>
    <w:multiLevelType w:val="multilevel"/>
    <w:tmpl w:val="3C46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447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47"/>
    <w:rsid w:val="003F2764"/>
    <w:rsid w:val="00414310"/>
    <w:rsid w:val="004C022D"/>
    <w:rsid w:val="004F7A47"/>
    <w:rsid w:val="00B73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35D83CF-5E9F-4017-AFB0-69B903CD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4C022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022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022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22D"/>
    <w:rPr>
      <w:b/>
      <w:bCs/>
    </w:rPr>
  </w:style>
  <w:style w:type="paragraph" w:styleId="Header">
    <w:name w:val="header"/>
    <w:basedOn w:val="Normal"/>
    <w:link w:val="HeaderChar"/>
    <w:uiPriority w:val="99"/>
    <w:unhideWhenUsed/>
    <w:rsid w:val="004C02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022D"/>
  </w:style>
  <w:style w:type="paragraph" w:styleId="Footer">
    <w:name w:val="footer"/>
    <w:basedOn w:val="Normal"/>
    <w:link w:val="FooterChar"/>
    <w:uiPriority w:val="99"/>
    <w:unhideWhenUsed/>
    <w:rsid w:val="004C02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0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3</cp:revision>
  <cp:lastPrinted>2022-11-24T10:05:00Z</cp:lastPrinted>
  <dcterms:created xsi:type="dcterms:W3CDTF">2022-11-24T10:05:00Z</dcterms:created>
  <dcterms:modified xsi:type="dcterms:W3CDTF">2022-11-24T10:05:00Z</dcterms:modified>
</cp:coreProperties>
</file>