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4E41" w14:textId="77777777" w:rsidR="00785485" w:rsidRPr="00785485" w:rsidRDefault="00785485" w:rsidP="00785485">
      <w:pPr>
        <w:spacing w:before="100" w:beforeAutospacing="1" w:after="100" w:afterAutospacing="1" w:line="240" w:lineRule="auto"/>
        <w:outlineLvl w:val="1"/>
        <w:rPr>
          <w:rFonts w:ascii="Times New Roman" w:eastAsia="Times New Roman" w:hAnsi="Times New Roman" w:cs="Times New Roman"/>
          <w:b/>
          <w:bCs/>
          <w:sz w:val="36"/>
          <w:szCs w:val="36"/>
        </w:rPr>
      </w:pPr>
      <w:r w:rsidRPr="00785485">
        <w:rPr>
          <w:rFonts w:ascii="Times New Roman" w:eastAsia="Times New Roman" w:hAnsi="Times New Roman" w:cs="Times New Roman"/>
          <w:b/>
          <w:bCs/>
          <w:sz w:val="36"/>
          <w:szCs w:val="36"/>
          <w:rtl/>
        </w:rPr>
        <w:t>مقدمة إذاعة مدرسية عن اليوم العالمي للتعليم</w:t>
      </w:r>
    </w:p>
    <w:p w14:paraId="55A0D2B4" w14:textId="77777777" w:rsidR="00785485" w:rsidRPr="00785485" w:rsidRDefault="00785485" w:rsidP="00785485">
      <w:p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بسم الله الرحمن الرحيم والصلاة والسلام على سيد الخلق والمرسلين سيدنا محمد وعلى آله وصحبه أجمعين، يا ربنا لك الحمد كما ينبغي لجلال وجهك الكريم حمدًا يوافي نعمك ويجافي نقمك، وبعد</w:t>
      </w:r>
      <w:r w:rsidRPr="00785485">
        <w:rPr>
          <w:rFonts w:ascii="Times New Roman" w:eastAsia="Times New Roman" w:hAnsi="Times New Roman" w:cs="Times New Roman"/>
          <w:sz w:val="24"/>
          <w:szCs w:val="24"/>
        </w:rPr>
        <w:t>:</w:t>
      </w:r>
    </w:p>
    <w:p w14:paraId="15C01AFC" w14:textId="77777777" w:rsidR="00785485" w:rsidRPr="00785485" w:rsidRDefault="00785485" w:rsidP="00785485">
      <w:p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أحبتي في الله، السادة الحضور من مدير المدرسة وأساتذتنا وأهالينا الكرام، أصدقائي الطلب، السلام عليكم ورحمة الله وبركاته، يسعدنا لهذا اليوم أن نقدم إذاعتنا فيما نفعله رفقة الزملاء والزميلات في الليل والنهار، إذاعةٌ عن تكريم طلب العلم وهذه القضية المباركة، من خلال اليوم العالمي للتعليم، فقد حثنا الدين الإسلامي على طلب العلم، لما فيه من بلوغ الآمال وتحقيق الطموحات، ويدفع بنا لنسمو بمجتمعاتنا نحو قمة هرم المجد بفضلٍ من الله ومنة، ونرجو أن تستمتعوا لفقرات هذه الإذاعة وأن تستفيدوا منها، والله ولي الأمر والتوفيق</w:t>
      </w:r>
      <w:r w:rsidRPr="00785485">
        <w:rPr>
          <w:rFonts w:ascii="Times New Roman" w:eastAsia="Times New Roman" w:hAnsi="Times New Roman" w:cs="Times New Roman"/>
          <w:sz w:val="24"/>
          <w:szCs w:val="24"/>
        </w:rPr>
        <w:t>.</w:t>
      </w:r>
    </w:p>
    <w:p w14:paraId="05D7F5FD" w14:textId="77777777" w:rsidR="00785485" w:rsidRPr="00785485" w:rsidRDefault="00785485" w:rsidP="00785485">
      <w:pPr>
        <w:spacing w:before="100" w:beforeAutospacing="1" w:after="100" w:afterAutospacing="1" w:line="240" w:lineRule="auto"/>
        <w:outlineLvl w:val="1"/>
        <w:rPr>
          <w:rFonts w:ascii="Times New Roman" w:eastAsia="Times New Roman" w:hAnsi="Times New Roman" w:cs="Times New Roman"/>
          <w:b/>
          <w:bCs/>
          <w:sz w:val="36"/>
          <w:szCs w:val="36"/>
        </w:rPr>
      </w:pPr>
      <w:r w:rsidRPr="00785485">
        <w:rPr>
          <w:rFonts w:ascii="Times New Roman" w:eastAsia="Times New Roman" w:hAnsi="Times New Roman" w:cs="Times New Roman"/>
          <w:b/>
          <w:bCs/>
          <w:sz w:val="36"/>
          <w:szCs w:val="36"/>
          <w:rtl/>
        </w:rPr>
        <w:t>اذاعة مدرسية عن اليوم العالمي للتعليم كاملة العناصر</w:t>
      </w:r>
    </w:p>
    <w:p w14:paraId="4904A67A" w14:textId="77777777" w:rsidR="00785485" w:rsidRPr="00785485" w:rsidRDefault="00785485" w:rsidP="00785485">
      <w:p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إنّ اليوم العالمي للتعليم هو اليوم الرابع والعشرين من شهر كانون الثاني ويصادف هذا اليوم لهذا العام 2023 يوم الثلاثاء المقبل، وقد أعلنت الجمعية العامة للأمم المتحدة أنّ هذا اليوم هو ثمرة لتحقيق التنمية والسلام في العالم، وتأكيدًا على أهمية العلم والتعليم في بناء الأمم والارتقاء بالمجتمعات نحو الأفضل، وفيما يأتي سيتم تقديم إذاعة مدرسية كاملة العناصر عن اليـوم العالمـي للتعليم</w:t>
      </w:r>
      <w:r w:rsidRPr="00785485">
        <w:rPr>
          <w:rFonts w:ascii="Times New Roman" w:eastAsia="Times New Roman" w:hAnsi="Times New Roman" w:cs="Times New Roman"/>
          <w:sz w:val="24"/>
          <w:szCs w:val="24"/>
        </w:rPr>
        <w:t>.</w:t>
      </w:r>
    </w:p>
    <w:p w14:paraId="52737FAB" w14:textId="77777777" w:rsidR="00785485" w:rsidRPr="00785485" w:rsidRDefault="00785485" w:rsidP="00785485">
      <w:pPr>
        <w:spacing w:before="100" w:beforeAutospacing="1" w:after="100" w:afterAutospacing="1" w:line="240" w:lineRule="auto"/>
        <w:outlineLvl w:val="2"/>
        <w:rPr>
          <w:rFonts w:ascii="Times New Roman" w:eastAsia="Times New Roman" w:hAnsi="Times New Roman" w:cs="Times New Roman"/>
          <w:b/>
          <w:bCs/>
          <w:sz w:val="27"/>
          <w:szCs w:val="27"/>
        </w:rPr>
      </w:pPr>
      <w:r w:rsidRPr="00785485">
        <w:rPr>
          <w:rFonts w:ascii="Times New Roman" w:eastAsia="Times New Roman" w:hAnsi="Times New Roman" w:cs="Times New Roman"/>
          <w:b/>
          <w:bCs/>
          <w:sz w:val="27"/>
          <w:szCs w:val="27"/>
          <w:rtl/>
        </w:rPr>
        <w:t>فقرة القرآن الكريم عن اليوم العالمي للتعليم</w:t>
      </w:r>
    </w:p>
    <w:p w14:paraId="33F5ABCC" w14:textId="77777777" w:rsidR="00785485" w:rsidRPr="00785485" w:rsidRDefault="00785485" w:rsidP="00785485">
      <w:p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إنّ خير ما نستهلّ به إذاعتنا لهذا اليوم هي بعض الآيات القرآنية عن العلم وضرورة العلم ومنزلة المتعلمين، يتلوها على مسامعكم الطالب "اسم الطالب"، بعد أعوذ بالله من الشيطان الرجيم</w:t>
      </w:r>
      <w:r w:rsidRPr="00785485">
        <w:rPr>
          <w:rFonts w:ascii="Times New Roman" w:eastAsia="Times New Roman" w:hAnsi="Times New Roman" w:cs="Times New Roman"/>
          <w:sz w:val="24"/>
          <w:szCs w:val="24"/>
        </w:rPr>
        <w:t>:</w:t>
      </w:r>
    </w:p>
    <w:p w14:paraId="72CC816E" w14:textId="77777777" w:rsidR="00785485" w:rsidRPr="00785485" w:rsidRDefault="00785485" w:rsidP="007854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قال تعالى في سورة التوبة: {وَمَا كَانَ الْمُؤْمِنُونَ لِيَنْفِرُوا كَافَّةً فَلَوْلَا نَفَرَ مِنْ كُلِّ فِرْقَةٍ مِنْهُمْ طَائِفَةٌ لِيَتَفَقَّهُوا فِي الدِّينِ وَلِيُنْذِرُوا قَوْمَهُمْ إِذَا رَجَعُوا إِلَيْهِمْ لَعَلَّهُمْ يَحْذَرُونَ}</w:t>
      </w:r>
      <w:r w:rsidRPr="00785485">
        <w:rPr>
          <w:rFonts w:ascii="Times New Roman" w:eastAsia="Times New Roman" w:hAnsi="Times New Roman" w:cs="Times New Roman"/>
          <w:sz w:val="24"/>
          <w:szCs w:val="24"/>
        </w:rPr>
        <w:t>.</w:t>
      </w:r>
      <w:hyperlink w:anchor="ref1" w:history="1">
        <w:r w:rsidRPr="00785485">
          <w:rPr>
            <w:rFonts w:ascii="Times New Roman" w:eastAsia="Times New Roman" w:hAnsi="Times New Roman" w:cs="Times New Roman"/>
            <w:color w:val="0000FF"/>
            <w:sz w:val="24"/>
            <w:szCs w:val="24"/>
            <w:u w:val="single"/>
          </w:rPr>
          <w:t>[1]</w:t>
        </w:r>
      </w:hyperlink>
    </w:p>
    <w:p w14:paraId="2A8E4E60" w14:textId="77777777" w:rsidR="00785485" w:rsidRPr="00785485" w:rsidRDefault="00785485" w:rsidP="007854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قال تعالى في سورة المجادلة: {يَرْفَعِ اللَّهُ الَّذِينَ آمَنُوا مِنْكُمْ وَالَّذِينَ أُوتُوا الْعِلْمَ دَرَجَاتٍ وَاللَّهُ بِمَا تَعْمَلُونَ خَبِيرٌ}</w:t>
      </w:r>
      <w:r w:rsidRPr="00785485">
        <w:rPr>
          <w:rFonts w:ascii="Times New Roman" w:eastAsia="Times New Roman" w:hAnsi="Times New Roman" w:cs="Times New Roman"/>
          <w:sz w:val="24"/>
          <w:szCs w:val="24"/>
        </w:rPr>
        <w:t>.</w:t>
      </w:r>
      <w:hyperlink w:anchor="ref2" w:history="1">
        <w:r w:rsidRPr="00785485">
          <w:rPr>
            <w:rFonts w:ascii="Times New Roman" w:eastAsia="Times New Roman" w:hAnsi="Times New Roman" w:cs="Times New Roman"/>
            <w:color w:val="0000FF"/>
            <w:sz w:val="24"/>
            <w:szCs w:val="24"/>
            <w:u w:val="single"/>
          </w:rPr>
          <w:t>[2]</w:t>
        </w:r>
      </w:hyperlink>
    </w:p>
    <w:p w14:paraId="306184A1" w14:textId="77777777" w:rsidR="00785485" w:rsidRPr="00785485" w:rsidRDefault="00785485" w:rsidP="007854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قال تعالى في سورة البقرة: {وَاتَّقُوا اللَّهَ وَيُعَلِّمُكُمُ اللَّهُ وَاللَّهُ بِكُلِّ شَيْءٍ عَلِيمٌ}</w:t>
      </w:r>
      <w:r w:rsidRPr="00785485">
        <w:rPr>
          <w:rFonts w:ascii="Times New Roman" w:eastAsia="Times New Roman" w:hAnsi="Times New Roman" w:cs="Times New Roman"/>
          <w:sz w:val="24"/>
          <w:szCs w:val="24"/>
        </w:rPr>
        <w:t>.</w:t>
      </w:r>
      <w:hyperlink w:anchor="ref3" w:history="1">
        <w:r w:rsidRPr="00785485">
          <w:rPr>
            <w:rFonts w:ascii="Times New Roman" w:eastAsia="Times New Roman" w:hAnsi="Times New Roman" w:cs="Times New Roman"/>
            <w:color w:val="0000FF"/>
            <w:sz w:val="24"/>
            <w:szCs w:val="24"/>
            <w:u w:val="single"/>
          </w:rPr>
          <w:t>[3]</w:t>
        </w:r>
      </w:hyperlink>
    </w:p>
    <w:p w14:paraId="2829E078" w14:textId="77777777" w:rsidR="00785485" w:rsidRPr="00785485" w:rsidRDefault="00785485" w:rsidP="007854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قال تعالى في سورة فاطر: {إِنَّمَا يَخْشَى اللَّهَ مِنْ عِبَادِهِ الْعُلَمَاءُ}</w:t>
      </w:r>
      <w:r w:rsidRPr="00785485">
        <w:rPr>
          <w:rFonts w:ascii="Times New Roman" w:eastAsia="Times New Roman" w:hAnsi="Times New Roman" w:cs="Times New Roman"/>
          <w:sz w:val="24"/>
          <w:szCs w:val="24"/>
        </w:rPr>
        <w:t>.</w:t>
      </w:r>
      <w:hyperlink w:anchor="ref4" w:history="1">
        <w:r w:rsidRPr="00785485">
          <w:rPr>
            <w:rFonts w:ascii="Times New Roman" w:eastAsia="Times New Roman" w:hAnsi="Times New Roman" w:cs="Times New Roman"/>
            <w:color w:val="0000FF"/>
            <w:sz w:val="24"/>
            <w:szCs w:val="24"/>
            <w:u w:val="single"/>
          </w:rPr>
          <w:t>[4]</w:t>
        </w:r>
      </w:hyperlink>
    </w:p>
    <w:p w14:paraId="6995161C" w14:textId="77777777" w:rsidR="00785485" w:rsidRPr="00785485" w:rsidRDefault="00785485" w:rsidP="00785485">
      <w:pPr>
        <w:spacing w:before="100" w:beforeAutospacing="1" w:after="100" w:afterAutospacing="1" w:line="240" w:lineRule="auto"/>
        <w:outlineLvl w:val="2"/>
        <w:rPr>
          <w:rFonts w:ascii="Times New Roman" w:eastAsia="Times New Roman" w:hAnsi="Times New Roman" w:cs="Times New Roman"/>
          <w:b/>
          <w:bCs/>
          <w:sz w:val="27"/>
          <w:szCs w:val="27"/>
        </w:rPr>
      </w:pPr>
      <w:r w:rsidRPr="00785485">
        <w:rPr>
          <w:rFonts w:ascii="Times New Roman" w:eastAsia="Times New Roman" w:hAnsi="Times New Roman" w:cs="Times New Roman"/>
          <w:b/>
          <w:bCs/>
          <w:sz w:val="27"/>
          <w:szCs w:val="27"/>
          <w:rtl/>
        </w:rPr>
        <w:t>فقرة الحديث الشريف عن اليوم العالمي للتعليم للإذاعة المدرسية</w:t>
      </w:r>
    </w:p>
    <w:p w14:paraId="177E2B0F" w14:textId="77777777" w:rsidR="00785485" w:rsidRPr="00785485" w:rsidRDefault="00785485" w:rsidP="00785485">
      <w:p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لم يقتصر التنويه على أهمية العلم والتعليم على آيات القرآن الكريم بل تعدى ذلك إلى رحاب السنة النبوية الشريفة، لذا سيقدم لنا الطالب "اسم الطالب"، بعض الأحاديث عن أهمية العلم والتعليم فيما يأتي</w:t>
      </w:r>
      <w:r w:rsidRPr="00785485">
        <w:rPr>
          <w:rFonts w:ascii="Times New Roman" w:eastAsia="Times New Roman" w:hAnsi="Times New Roman" w:cs="Times New Roman"/>
          <w:sz w:val="24"/>
          <w:szCs w:val="24"/>
        </w:rPr>
        <w:t>:</w:t>
      </w:r>
    </w:p>
    <w:p w14:paraId="5E468DBA" w14:textId="77777777" w:rsidR="00785485" w:rsidRPr="00785485" w:rsidRDefault="00785485" w:rsidP="007854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عن أبي هريرة -رضي الله عنه- أنّ رسول الله -صلّى الله عليه وسلّم- قال: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وَيَتَدَارَسُونَهُ بيْنَهُمْ؛ إِلَّا نَزَلَتْ عليهمِ السَّكِينَةُ، وَغَشِيَتْهُمُ الرَّحْمَةُ، وَحَفَّتْهُمُ المَلَائِكَةُ، وَذَكَرَهُمُ اللَّهُ فِيمَن عِنْدَهُ، وَمَن بَطَّأَ به عَمَلُهُ، لَمْ يُسْرِعْ به نَسَبُهُ</w:t>
      </w:r>
      <w:r w:rsidRPr="00785485">
        <w:rPr>
          <w:rFonts w:ascii="Times New Roman" w:eastAsia="Times New Roman" w:hAnsi="Times New Roman" w:cs="Times New Roman"/>
          <w:sz w:val="24"/>
          <w:szCs w:val="24"/>
        </w:rPr>
        <w:t>".</w:t>
      </w:r>
      <w:hyperlink w:anchor="ref5" w:history="1">
        <w:r w:rsidRPr="00785485">
          <w:rPr>
            <w:rFonts w:ascii="Times New Roman" w:eastAsia="Times New Roman" w:hAnsi="Times New Roman" w:cs="Times New Roman"/>
            <w:color w:val="0000FF"/>
            <w:sz w:val="24"/>
            <w:szCs w:val="24"/>
            <w:u w:val="single"/>
          </w:rPr>
          <w:t>[5]</w:t>
        </w:r>
      </w:hyperlink>
    </w:p>
    <w:p w14:paraId="53B80A03" w14:textId="77777777" w:rsidR="00785485" w:rsidRPr="00785485" w:rsidRDefault="00785485" w:rsidP="007854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عن أبي هريرة -رضي الله عنه- أنّ رسول الله -صلّى الله عليه وسلّم- قال: "مَن تعلَّم علمًا مما يُبتَغَى به وجهُ الله، لا يتعلمُه إلا ليصيبَ به عرضًا من الدنيا لم يجدْ عَرفَ الجنةِ</w:t>
      </w:r>
      <w:r w:rsidRPr="00785485">
        <w:rPr>
          <w:rFonts w:ascii="Times New Roman" w:eastAsia="Times New Roman" w:hAnsi="Times New Roman" w:cs="Times New Roman"/>
          <w:sz w:val="24"/>
          <w:szCs w:val="24"/>
        </w:rPr>
        <w:t>".</w:t>
      </w:r>
      <w:hyperlink w:anchor="ref6" w:history="1">
        <w:r w:rsidRPr="00785485">
          <w:rPr>
            <w:rFonts w:ascii="Times New Roman" w:eastAsia="Times New Roman" w:hAnsi="Times New Roman" w:cs="Times New Roman"/>
            <w:color w:val="0000FF"/>
            <w:sz w:val="24"/>
            <w:szCs w:val="24"/>
            <w:u w:val="single"/>
          </w:rPr>
          <w:t>[6]</w:t>
        </w:r>
      </w:hyperlink>
    </w:p>
    <w:p w14:paraId="5664EF14" w14:textId="77777777" w:rsidR="00785485" w:rsidRPr="00785485" w:rsidRDefault="00785485" w:rsidP="00785485">
      <w:pPr>
        <w:spacing w:before="100" w:beforeAutospacing="1" w:after="100" w:afterAutospacing="1" w:line="240" w:lineRule="auto"/>
        <w:outlineLvl w:val="2"/>
        <w:rPr>
          <w:rFonts w:ascii="Times New Roman" w:eastAsia="Times New Roman" w:hAnsi="Times New Roman" w:cs="Times New Roman"/>
          <w:b/>
          <w:bCs/>
          <w:sz w:val="27"/>
          <w:szCs w:val="27"/>
        </w:rPr>
      </w:pPr>
      <w:r w:rsidRPr="00785485">
        <w:rPr>
          <w:rFonts w:ascii="Times New Roman" w:eastAsia="Times New Roman" w:hAnsi="Times New Roman" w:cs="Times New Roman"/>
          <w:b/>
          <w:bCs/>
          <w:sz w:val="27"/>
          <w:szCs w:val="27"/>
          <w:rtl/>
        </w:rPr>
        <w:t>فقرة هل تعلم عن اليوم العالمي للتعليم للإذاعة المدرسية</w:t>
      </w:r>
    </w:p>
    <w:p w14:paraId="7934B1DF" w14:textId="77777777" w:rsidR="00785485" w:rsidRPr="00785485" w:rsidRDefault="00785485" w:rsidP="00785485">
      <w:p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والآن مع الفقرة الممتعة التي يرتقبها الجميع فقرة هل تعلم للإذاعة المدرسية والتي سليقيها على مسامعنا الطالب "اسم الطالب" فيما يأتي</w:t>
      </w:r>
      <w:r w:rsidRPr="00785485">
        <w:rPr>
          <w:rFonts w:ascii="Times New Roman" w:eastAsia="Times New Roman" w:hAnsi="Times New Roman" w:cs="Times New Roman"/>
          <w:sz w:val="24"/>
          <w:szCs w:val="24"/>
        </w:rPr>
        <w:t>:</w:t>
      </w:r>
    </w:p>
    <w:p w14:paraId="7598AF85" w14:textId="77777777" w:rsidR="00785485" w:rsidRPr="00785485" w:rsidRDefault="00785485" w:rsidP="007854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lastRenderedPageBreak/>
        <w:t>هل تعلم أنّ اليوم العالمـي للتعليم تم الإقرار به حديثًا في 2018</w:t>
      </w:r>
      <w:r w:rsidRPr="00785485">
        <w:rPr>
          <w:rFonts w:ascii="Times New Roman" w:eastAsia="Times New Roman" w:hAnsi="Times New Roman" w:cs="Times New Roman"/>
          <w:sz w:val="24"/>
          <w:szCs w:val="24"/>
        </w:rPr>
        <w:t>.</w:t>
      </w:r>
    </w:p>
    <w:p w14:paraId="7D9276BA" w14:textId="77777777" w:rsidR="00785485" w:rsidRPr="00785485" w:rsidRDefault="00785485" w:rsidP="007854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هل تعلم أنّ اليوم العالمـي للتعليم يصادف الرابع والعشرين من شهر كانون الثاني</w:t>
      </w:r>
      <w:r w:rsidRPr="00785485">
        <w:rPr>
          <w:rFonts w:ascii="Times New Roman" w:eastAsia="Times New Roman" w:hAnsi="Times New Roman" w:cs="Times New Roman"/>
          <w:sz w:val="24"/>
          <w:szCs w:val="24"/>
        </w:rPr>
        <w:t>.</w:t>
      </w:r>
    </w:p>
    <w:p w14:paraId="76E1AFAF" w14:textId="77777777" w:rsidR="00785485" w:rsidRPr="00785485" w:rsidRDefault="00785485" w:rsidP="007854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هل تعلم أنّ إحلال السلام وبناء المجتمعات وتنميتها هي أحد أبرز أهداف اليوم العالمـي للتعليم</w:t>
      </w:r>
      <w:r w:rsidRPr="00785485">
        <w:rPr>
          <w:rFonts w:ascii="Times New Roman" w:eastAsia="Times New Roman" w:hAnsi="Times New Roman" w:cs="Times New Roman"/>
          <w:sz w:val="24"/>
          <w:szCs w:val="24"/>
        </w:rPr>
        <w:t>.</w:t>
      </w:r>
    </w:p>
    <w:p w14:paraId="4B1DBEFD" w14:textId="77777777" w:rsidR="00785485" w:rsidRPr="00785485" w:rsidRDefault="00785485" w:rsidP="007854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هل تعلم أنّ اليوم العالمـي للتعليم يسعى للوصول إلى التعليم الجيد والشامل والمنصف بحلول 2030</w:t>
      </w:r>
      <w:r w:rsidRPr="00785485">
        <w:rPr>
          <w:rFonts w:ascii="Times New Roman" w:eastAsia="Times New Roman" w:hAnsi="Times New Roman" w:cs="Times New Roman"/>
          <w:sz w:val="24"/>
          <w:szCs w:val="24"/>
        </w:rPr>
        <w:t>.</w:t>
      </w:r>
    </w:p>
    <w:p w14:paraId="4F34D7D6" w14:textId="77777777" w:rsidR="00785485" w:rsidRPr="00785485" w:rsidRDefault="00785485" w:rsidP="00785485">
      <w:pPr>
        <w:spacing w:before="100" w:beforeAutospacing="1" w:after="100" w:afterAutospacing="1" w:line="240" w:lineRule="auto"/>
        <w:outlineLvl w:val="2"/>
        <w:rPr>
          <w:rFonts w:ascii="Times New Roman" w:eastAsia="Times New Roman" w:hAnsi="Times New Roman" w:cs="Times New Roman"/>
          <w:b/>
          <w:bCs/>
          <w:sz w:val="27"/>
          <w:szCs w:val="27"/>
        </w:rPr>
      </w:pPr>
      <w:r w:rsidRPr="00785485">
        <w:rPr>
          <w:rFonts w:ascii="Times New Roman" w:eastAsia="Times New Roman" w:hAnsi="Times New Roman" w:cs="Times New Roman"/>
          <w:b/>
          <w:bCs/>
          <w:sz w:val="27"/>
          <w:szCs w:val="27"/>
          <w:rtl/>
        </w:rPr>
        <w:t>فقرة أهداف اليوم العالمي للتعليم للإذاعة المدرسية</w:t>
      </w:r>
    </w:p>
    <w:p w14:paraId="3949041C" w14:textId="77777777" w:rsidR="00785485" w:rsidRPr="00785485" w:rsidRDefault="00785485" w:rsidP="00785485">
      <w:p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والآن مع فقرة الأهداف الكامنة خلف رؤية اليوم العالمـي للتعليم يقدمها لنا الطالب "اسم الطالب" فيما يأتي</w:t>
      </w:r>
      <w:r w:rsidRPr="00785485">
        <w:rPr>
          <w:rFonts w:ascii="Times New Roman" w:eastAsia="Times New Roman" w:hAnsi="Times New Roman" w:cs="Times New Roman"/>
          <w:sz w:val="24"/>
          <w:szCs w:val="24"/>
        </w:rPr>
        <w:t>:</w:t>
      </w:r>
    </w:p>
    <w:p w14:paraId="412F7812" w14:textId="77777777" w:rsidR="00785485" w:rsidRPr="00785485" w:rsidRDefault="00785485" w:rsidP="00785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إنّ الهدف الرئيسي لليوم العالمي للتعليم هو تحقيق التنمية المستدامة</w:t>
      </w:r>
      <w:r w:rsidRPr="00785485">
        <w:rPr>
          <w:rFonts w:ascii="Times New Roman" w:eastAsia="Times New Roman" w:hAnsi="Times New Roman" w:cs="Times New Roman"/>
          <w:sz w:val="24"/>
          <w:szCs w:val="24"/>
        </w:rPr>
        <w:t>.</w:t>
      </w:r>
    </w:p>
    <w:p w14:paraId="551E1278" w14:textId="77777777" w:rsidR="00785485" w:rsidRPr="00785485" w:rsidRDefault="00785485" w:rsidP="00785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تكوين جيل مثقف ومستنير يعمل من أجل إنماء المستقبل للوطن</w:t>
      </w:r>
      <w:r w:rsidRPr="00785485">
        <w:rPr>
          <w:rFonts w:ascii="Times New Roman" w:eastAsia="Times New Roman" w:hAnsi="Times New Roman" w:cs="Times New Roman"/>
          <w:sz w:val="24"/>
          <w:szCs w:val="24"/>
        </w:rPr>
        <w:t>.</w:t>
      </w:r>
    </w:p>
    <w:p w14:paraId="7DB76DD1" w14:textId="77777777" w:rsidR="00785485" w:rsidRPr="00785485" w:rsidRDefault="00785485" w:rsidP="00785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إيصال رسالة التعليم السامية التي تتطلع إليها كافة الأمم</w:t>
      </w:r>
      <w:r w:rsidRPr="00785485">
        <w:rPr>
          <w:rFonts w:ascii="Times New Roman" w:eastAsia="Times New Roman" w:hAnsi="Times New Roman" w:cs="Times New Roman"/>
          <w:sz w:val="24"/>
          <w:szCs w:val="24"/>
        </w:rPr>
        <w:t>.</w:t>
      </w:r>
    </w:p>
    <w:p w14:paraId="00FCDE2B" w14:textId="77777777" w:rsidR="00785485" w:rsidRPr="00785485" w:rsidRDefault="00785485" w:rsidP="00785485">
      <w:pPr>
        <w:spacing w:before="100" w:beforeAutospacing="1" w:after="100" w:afterAutospacing="1" w:line="240" w:lineRule="auto"/>
        <w:outlineLvl w:val="2"/>
        <w:rPr>
          <w:rFonts w:ascii="Times New Roman" w:eastAsia="Times New Roman" w:hAnsi="Times New Roman" w:cs="Times New Roman"/>
          <w:b/>
          <w:bCs/>
          <w:sz w:val="27"/>
          <w:szCs w:val="27"/>
        </w:rPr>
      </w:pPr>
      <w:r w:rsidRPr="00785485">
        <w:rPr>
          <w:rFonts w:ascii="Times New Roman" w:eastAsia="Times New Roman" w:hAnsi="Times New Roman" w:cs="Times New Roman"/>
          <w:b/>
          <w:bCs/>
          <w:sz w:val="27"/>
          <w:szCs w:val="27"/>
          <w:rtl/>
        </w:rPr>
        <w:t>فقرة الدعاء للإذاعة المدرسية عن اليوم العالمي للتعليم</w:t>
      </w:r>
    </w:p>
    <w:p w14:paraId="7FE3D92E" w14:textId="77777777" w:rsidR="00785485" w:rsidRPr="00785485" w:rsidRDefault="00785485" w:rsidP="00785485">
      <w:p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اللهم ارزقنا علماً نافعًا لنا ولأوطاننا يقربنا منك ويؤنس وحدتنا في قبورنا، اللهم علمنا ما ينفعنا وانفعنا بما علمتنا وزدنا علمًا وعملًا يا كريم، اللهم علمنا ما جهلنا وذكرنا ما نسينا وافتح علينا بفضلك فتوح العارفين، ووفقنا في الحياة الدنيا توفيق الصالحين إنك سميع عليم، ربنا آتنا في الدنيا حسنة وفي الآخرة حسنة وقنا عذاب النار، وصلّ وسلم وبارك على محمد وعلى آله وصحبه أجمعين، وآخر دعوانا أن الحمد لله رب العالمين</w:t>
      </w:r>
      <w:r w:rsidRPr="00785485">
        <w:rPr>
          <w:rFonts w:ascii="Times New Roman" w:eastAsia="Times New Roman" w:hAnsi="Times New Roman" w:cs="Times New Roman"/>
          <w:sz w:val="24"/>
          <w:szCs w:val="24"/>
        </w:rPr>
        <w:t>.</w:t>
      </w:r>
    </w:p>
    <w:p w14:paraId="630FB771" w14:textId="77777777" w:rsidR="00785485" w:rsidRPr="00785485" w:rsidRDefault="00785485" w:rsidP="00785485">
      <w:pPr>
        <w:spacing w:before="100" w:beforeAutospacing="1" w:after="100" w:afterAutospacing="1" w:line="240" w:lineRule="auto"/>
        <w:outlineLvl w:val="1"/>
        <w:rPr>
          <w:rFonts w:ascii="Times New Roman" w:eastAsia="Times New Roman" w:hAnsi="Times New Roman" w:cs="Times New Roman"/>
          <w:b/>
          <w:bCs/>
          <w:sz w:val="36"/>
          <w:szCs w:val="36"/>
        </w:rPr>
      </w:pPr>
      <w:r w:rsidRPr="00785485">
        <w:rPr>
          <w:rFonts w:ascii="Times New Roman" w:eastAsia="Times New Roman" w:hAnsi="Times New Roman" w:cs="Times New Roman"/>
          <w:b/>
          <w:bCs/>
          <w:sz w:val="36"/>
          <w:szCs w:val="36"/>
          <w:rtl/>
        </w:rPr>
        <w:t>خاتمة إذاعية مدرسية عن اليوم العالمي للتعليم</w:t>
      </w:r>
    </w:p>
    <w:p w14:paraId="6CFD477C" w14:textId="77777777" w:rsidR="00785485" w:rsidRPr="00785485" w:rsidRDefault="00785485" w:rsidP="00785485">
      <w:pPr>
        <w:spacing w:before="100" w:beforeAutospacing="1" w:after="100" w:afterAutospacing="1" w:line="240" w:lineRule="auto"/>
        <w:rPr>
          <w:rFonts w:ascii="Times New Roman" w:eastAsia="Times New Roman" w:hAnsi="Times New Roman" w:cs="Times New Roman"/>
          <w:sz w:val="24"/>
          <w:szCs w:val="24"/>
        </w:rPr>
      </w:pPr>
      <w:r w:rsidRPr="00785485">
        <w:rPr>
          <w:rFonts w:ascii="Times New Roman" w:eastAsia="Times New Roman" w:hAnsi="Times New Roman" w:cs="Times New Roman"/>
          <w:sz w:val="24"/>
          <w:szCs w:val="24"/>
          <w:rtl/>
        </w:rPr>
        <w:t>إلى هنا نصل لختام إذاعتنا المدرسية عن اليوم العالمـي للتعليـم والتي تمّ فيها تقديم العديد من الآيات القرآنية الكريمة والأحاديث النبوية الشريفة التي أشارت إلى أهمية العلم وضرورة التعليم، كما قدّمت إذاعتنا بعض المعلومات العامة التي تتعلق بهذا اليوم الكبير، راجين من الله أن نكون قد وفقنا في نقل المعلومات وكنا لكم زادًا من المعرفة، والسلام عليكم ورحمة الله تعالى وبركاته</w:t>
      </w:r>
      <w:r w:rsidRPr="00785485">
        <w:rPr>
          <w:rFonts w:ascii="Times New Roman" w:eastAsia="Times New Roman" w:hAnsi="Times New Roman" w:cs="Times New Roman"/>
          <w:sz w:val="24"/>
          <w:szCs w:val="24"/>
        </w:rPr>
        <w:t>.</w:t>
      </w:r>
    </w:p>
    <w:p w14:paraId="137F4E42" w14:textId="77777777" w:rsidR="002C1555" w:rsidRPr="00785485" w:rsidRDefault="002C1555" w:rsidP="00785485"/>
    <w:sectPr w:rsidR="002C1555" w:rsidRPr="00785485" w:rsidSect="003F27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C26D" w14:textId="77777777" w:rsidR="000E7E87" w:rsidRDefault="000E7E87" w:rsidP="00785485">
      <w:pPr>
        <w:spacing w:after="0" w:line="240" w:lineRule="auto"/>
      </w:pPr>
      <w:r>
        <w:separator/>
      </w:r>
    </w:p>
  </w:endnote>
  <w:endnote w:type="continuationSeparator" w:id="0">
    <w:p w14:paraId="32F37FE1" w14:textId="77777777" w:rsidR="000E7E87" w:rsidRDefault="000E7E87" w:rsidP="0078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E648" w14:textId="77777777" w:rsidR="00785485" w:rsidRDefault="00785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6998" w14:textId="77777777" w:rsidR="00785485" w:rsidRDefault="00785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D875" w14:textId="77777777" w:rsidR="00785485" w:rsidRDefault="00785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ACCD" w14:textId="77777777" w:rsidR="000E7E87" w:rsidRDefault="000E7E87" w:rsidP="00785485">
      <w:pPr>
        <w:spacing w:after="0" w:line="240" w:lineRule="auto"/>
      </w:pPr>
      <w:r>
        <w:separator/>
      </w:r>
    </w:p>
  </w:footnote>
  <w:footnote w:type="continuationSeparator" w:id="0">
    <w:p w14:paraId="4BD8BC62" w14:textId="77777777" w:rsidR="000E7E87" w:rsidRDefault="000E7E87" w:rsidP="0078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0BF5" w14:textId="11D9BA29" w:rsidR="00785485" w:rsidRDefault="00785485">
    <w:pPr>
      <w:pStyle w:val="Header"/>
    </w:pPr>
    <w:r>
      <w:rPr>
        <w:noProof/>
      </w:rPr>
      <w:pict w14:anchorId="441FC5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8EDA" w14:textId="3C953AAB" w:rsidR="00785485" w:rsidRDefault="00785485">
    <w:pPr>
      <w:pStyle w:val="Header"/>
    </w:pPr>
    <w:r>
      <w:rPr>
        <w:noProof/>
      </w:rPr>
      <w:pict w14:anchorId="038FB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521D" w14:textId="2F94194D" w:rsidR="00785485" w:rsidRDefault="00785485">
    <w:pPr>
      <w:pStyle w:val="Header"/>
    </w:pPr>
    <w:r>
      <w:rPr>
        <w:noProof/>
      </w:rPr>
      <w:pict w14:anchorId="2C681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C48DE"/>
    <w:multiLevelType w:val="multilevel"/>
    <w:tmpl w:val="49E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0574A"/>
    <w:multiLevelType w:val="multilevel"/>
    <w:tmpl w:val="E908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108EC"/>
    <w:multiLevelType w:val="multilevel"/>
    <w:tmpl w:val="C754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63A02"/>
    <w:multiLevelType w:val="multilevel"/>
    <w:tmpl w:val="4B50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509149">
    <w:abstractNumId w:val="0"/>
  </w:num>
  <w:num w:numId="2" w16cid:durableId="392850077">
    <w:abstractNumId w:val="2"/>
  </w:num>
  <w:num w:numId="3" w16cid:durableId="1684745809">
    <w:abstractNumId w:val="3"/>
  </w:num>
  <w:num w:numId="4" w16cid:durableId="208038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77"/>
    <w:rsid w:val="000E7E87"/>
    <w:rsid w:val="002C1555"/>
    <w:rsid w:val="003F2764"/>
    <w:rsid w:val="00785485"/>
    <w:rsid w:val="00E94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C6CD035-CC80-4CDB-AACC-4C35710D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78548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548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4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54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54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5485"/>
    <w:rPr>
      <w:color w:val="0000FF"/>
      <w:u w:val="single"/>
    </w:rPr>
  </w:style>
  <w:style w:type="paragraph" w:styleId="Header">
    <w:name w:val="header"/>
    <w:basedOn w:val="Normal"/>
    <w:link w:val="HeaderChar"/>
    <w:uiPriority w:val="99"/>
    <w:unhideWhenUsed/>
    <w:rsid w:val="007854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5485"/>
  </w:style>
  <w:style w:type="paragraph" w:styleId="Footer">
    <w:name w:val="footer"/>
    <w:basedOn w:val="Normal"/>
    <w:link w:val="FooterChar"/>
    <w:uiPriority w:val="99"/>
    <w:unhideWhenUsed/>
    <w:rsid w:val="007854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6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2023-01-18T12:15:00Z</cp:lastPrinted>
  <dcterms:created xsi:type="dcterms:W3CDTF">2023-01-18T12:15:00Z</dcterms:created>
  <dcterms:modified xsi:type="dcterms:W3CDTF">2023-01-18T12:15:00Z</dcterms:modified>
</cp:coreProperties>
</file>