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05" w:rsidRDefault="008D68EF" w:rsidP="0069734E">
      <w:pPr>
        <w:bidi/>
        <w:jc w:val="center"/>
        <w:rPr>
          <w:b/>
          <w:bCs/>
          <w:sz w:val="28"/>
          <w:szCs w:val="28"/>
          <w:rtl/>
          <w:lang w:bidi="ar-SY"/>
        </w:rPr>
      </w:pPr>
      <w:bookmarkStart w:id="0" w:name="_GoBack"/>
      <w:bookmarkEnd w:id="0"/>
      <w:r w:rsidRPr="008D68EF">
        <w:rPr>
          <w:rFonts w:hint="cs"/>
          <w:b/>
          <w:bCs/>
          <w:sz w:val="28"/>
          <w:szCs w:val="28"/>
          <w:rtl/>
          <w:lang w:bidi="ar-SY"/>
        </w:rPr>
        <w:t>التقويم الزمني جامعة الملك فيصل 1444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</w:tblGrid>
      <w:tr w:rsidR="00796276" w:rsidTr="00533283">
        <w:tc>
          <w:tcPr>
            <w:tcW w:w="6472" w:type="dxa"/>
            <w:gridSpan w:val="3"/>
          </w:tcPr>
          <w:p w:rsidR="00796276" w:rsidRDefault="00796276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التقويم الزمني للفصل الأول 1444</w:t>
            </w:r>
          </w:p>
        </w:tc>
      </w:tr>
      <w:tr w:rsidR="004B648B" w:rsidTr="008D68EF"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الموضوع</w:t>
            </w:r>
          </w:p>
        </w:tc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تاريخ البدء</w:t>
            </w:r>
          </w:p>
        </w:tc>
        <w:tc>
          <w:tcPr>
            <w:tcW w:w="2158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تاريخ الانتهاء</w:t>
            </w:r>
          </w:p>
        </w:tc>
      </w:tr>
      <w:tr w:rsidR="004B648B" w:rsidTr="008D68EF"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فترة التسجيل للفصل الدراسي الأول للعام الجامعي 1444/1443هـ</w:t>
            </w:r>
          </w:p>
        </w:tc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1444/1/16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2022/8/14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  <w:tc>
          <w:tcPr>
            <w:tcW w:w="2158" w:type="dxa"/>
          </w:tcPr>
          <w:p w:rsidR="004B648B" w:rsidRPr="008D68EF" w:rsidRDefault="004B648B" w:rsidP="0069734E">
            <w:pPr>
              <w:spacing w:after="300"/>
              <w:jc w:val="center"/>
              <w:rPr>
                <w:rFonts w:ascii="Helvetica" w:hAnsi="Helvetica" w:cs="Helvetica" w:hint="cs"/>
                <w:color w:val="333333"/>
                <w:sz w:val="27"/>
                <w:szCs w:val="27"/>
                <w:rtl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 xml:space="preserve">1444/2/5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  <w:t xml:space="preserve">2022/9/1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</w:rPr>
              <w:t>م</w:t>
            </w:r>
          </w:p>
        </w:tc>
      </w:tr>
      <w:tr w:rsidR="004B648B" w:rsidTr="008D68EF"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تقديم طلب الزيارة من داخل وخارج الجامعة للفصل الدراسي الاول 1444/1443هـ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1444/1/23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2022/8/21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  <w:tc>
          <w:tcPr>
            <w:tcW w:w="2158" w:type="dxa"/>
          </w:tcPr>
          <w:p w:rsidR="004B648B" w:rsidRDefault="004B648B" w:rsidP="0069734E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 xml:space="preserve">1444/1/29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  <w:t xml:space="preserve">2022/8/27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</w:rPr>
              <w:t>م</w:t>
            </w:r>
          </w:p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4B648B" w:rsidTr="008D68EF"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بدء الدراسة وانتظام المحاضرات للفصل الدراسي الأول للعام الجامعي 1444/1443هـ</w:t>
            </w:r>
          </w:p>
        </w:tc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1444/2/1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2022/8/28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  <w:tc>
          <w:tcPr>
            <w:tcW w:w="2158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1444/4/30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2022/11/24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</w:tr>
      <w:tr w:rsidR="004B648B" w:rsidTr="008D68EF"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 w:hint="cs"/>
                <w:color w:val="333333"/>
                <w:sz w:val="27"/>
                <w:szCs w:val="27"/>
                <w:shd w:val="clear" w:color="auto" w:fill="FFFFFF"/>
                <w:rtl/>
              </w:rPr>
              <w:t>ت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أجيل الدراسة للنظام الفصلي</w:t>
            </w:r>
          </w:p>
        </w:tc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1444/2/1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2022/8/28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  <w:tc>
          <w:tcPr>
            <w:tcW w:w="2158" w:type="dxa"/>
          </w:tcPr>
          <w:p w:rsidR="004B648B" w:rsidRDefault="004B648B" w:rsidP="0069734E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 xml:space="preserve">1444/2/14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  <w:t xml:space="preserve">2022/9/10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</w:rPr>
              <w:t>م</w:t>
            </w:r>
          </w:p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4B648B" w:rsidTr="008D68EF"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تأجيل الدراسة للنظام السنوي للكليات الصحية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>.</w:t>
            </w:r>
          </w:p>
        </w:tc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1444/2/1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2022/8/28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  <w:tc>
          <w:tcPr>
            <w:tcW w:w="2158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1444/2/21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2022/9/17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</w:tr>
      <w:tr w:rsidR="004B648B" w:rsidTr="008D68EF">
        <w:tc>
          <w:tcPr>
            <w:tcW w:w="2157" w:type="dxa"/>
          </w:tcPr>
          <w:p w:rsidR="004B648B" w:rsidRDefault="004B648B" w:rsidP="0069734E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</w:rPr>
              <w:t>الاعتذار عن الدراسة للنظام الفصلي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>.</w:t>
            </w:r>
          </w:p>
          <w:p w:rsidR="004B648B" w:rsidRPr="008D68EF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1444/2/15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2022/9/11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  <w:tc>
          <w:tcPr>
            <w:tcW w:w="2158" w:type="dxa"/>
          </w:tcPr>
          <w:p w:rsidR="004B648B" w:rsidRDefault="004B648B" w:rsidP="0069734E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 xml:space="preserve">1444/3/10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  <w:t xml:space="preserve">2022/10/6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</w:rPr>
              <w:t>م</w:t>
            </w:r>
          </w:p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4B648B" w:rsidTr="008D68EF">
        <w:tc>
          <w:tcPr>
            <w:tcW w:w="2157" w:type="dxa"/>
          </w:tcPr>
          <w:p w:rsidR="004B648B" w:rsidRDefault="004B648B" w:rsidP="0069734E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</w:rPr>
              <w:t>الاعتذار عن الدراسة للنظام السنوي</w:t>
            </w:r>
          </w:p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1444/2/22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2022/9/18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  <w:tc>
          <w:tcPr>
            <w:tcW w:w="2158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1444/9/18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2023/4/9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</w:tr>
      <w:tr w:rsidR="004B648B" w:rsidTr="008D68EF"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استقبال أعذار غياب الطلبة عن المحاضرات</w:t>
            </w:r>
          </w:p>
        </w:tc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1444/2/22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2022/9/18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  <w:tc>
          <w:tcPr>
            <w:tcW w:w="2158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1444/4/14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2022/11/8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</w:tr>
      <w:tr w:rsidR="004B648B" w:rsidTr="008D68EF">
        <w:tc>
          <w:tcPr>
            <w:tcW w:w="2157" w:type="dxa"/>
          </w:tcPr>
          <w:p w:rsidR="004B648B" w:rsidRDefault="004B648B" w:rsidP="0069734E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</w:rPr>
              <w:t>اليوم الوطني</w:t>
            </w:r>
          </w:p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1444/2/25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2022/9/21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  <w:tc>
          <w:tcPr>
            <w:tcW w:w="2158" w:type="dxa"/>
          </w:tcPr>
          <w:p w:rsidR="004B648B" w:rsidRPr="004B648B" w:rsidRDefault="004B648B" w:rsidP="0069734E">
            <w:pPr>
              <w:bidi/>
              <w:jc w:val="center"/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1444/2/26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2022/9/22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</w:tr>
      <w:tr w:rsidR="004B648B" w:rsidTr="008D68EF"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lastRenderedPageBreak/>
              <w:t>استقبال أعذار غياب الطلبة عن الاختبارات الفصلية</w:t>
            </w:r>
          </w:p>
        </w:tc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1444/2/29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2022/9/25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  <w:tc>
          <w:tcPr>
            <w:tcW w:w="2158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1444/4/9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2022/11/3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</w:tr>
      <w:tr w:rsidR="004B648B" w:rsidTr="008D68EF"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إجازة نهاية أسبوع مطولة (الأحد – الاثنين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>).</w:t>
            </w:r>
          </w:p>
        </w:tc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1444/3/20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2022/10/16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  <w:tc>
          <w:tcPr>
            <w:tcW w:w="2158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1444/3/21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>2022/10/17</w:t>
            </w:r>
          </w:p>
        </w:tc>
      </w:tr>
      <w:tr w:rsidR="004B648B" w:rsidTr="008D68EF"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الانسحاب من مقرر واحد فقط</w:t>
            </w:r>
          </w:p>
        </w:tc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1444/3/20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2022/10/16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  <w:tc>
          <w:tcPr>
            <w:tcW w:w="2158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1444/3/24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2022/10/20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</w:tr>
      <w:tr w:rsidR="004B648B" w:rsidTr="008D68EF"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التسجيل المبكر لطلاب وطالبات الجامعة للفصل الدراسي الثاني 1444/1443هـ</w:t>
            </w:r>
          </w:p>
        </w:tc>
        <w:tc>
          <w:tcPr>
            <w:tcW w:w="2157" w:type="dxa"/>
          </w:tcPr>
          <w:p w:rsidR="004B648B" w:rsidRPr="004B648B" w:rsidRDefault="004B648B" w:rsidP="0069734E">
            <w:pPr>
              <w:bidi/>
              <w:jc w:val="center"/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1444/4/5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2022/10/30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  <w:tc>
          <w:tcPr>
            <w:tcW w:w="2158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1444/4/23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2022/11/17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</w:tr>
      <w:tr w:rsidR="004B648B" w:rsidTr="008D68EF"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تفعيل خدمة طلب حل مشاكل التسجيل</w:t>
            </w:r>
          </w:p>
        </w:tc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1444/4/12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2022/11/6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  <w:tc>
          <w:tcPr>
            <w:tcW w:w="2158" w:type="dxa"/>
          </w:tcPr>
          <w:p w:rsidR="004B648B" w:rsidRPr="004B648B" w:rsidRDefault="004B648B" w:rsidP="0069734E">
            <w:pPr>
              <w:bidi/>
              <w:spacing w:after="300"/>
              <w:jc w:val="center"/>
              <w:rPr>
                <w:rFonts w:ascii="Helvetica" w:hAnsi="Helvetica" w:cs="Helvetica" w:hint="cs"/>
                <w:color w:val="333333"/>
                <w:sz w:val="27"/>
                <w:szCs w:val="27"/>
                <w:rtl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 xml:space="preserve">1444/4/16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  <w:t xml:space="preserve">2022/11/10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</w:rPr>
              <w:t>م</w:t>
            </w:r>
          </w:p>
        </w:tc>
      </w:tr>
      <w:tr w:rsidR="004B648B" w:rsidTr="008D68EF"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 w:hint="cs"/>
                <w:color w:val="333333"/>
                <w:sz w:val="27"/>
                <w:szCs w:val="27"/>
                <w:shd w:val="clear" w:color="auto" w:fill="FFFFFF"/>
                <w:rtl/>
              </w:rPr>
              <w:t>ا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لاختبارات النهائية للفصل الدراسي الأول للعام الجامعي 1444/1443هـ</w:t>
            </w:r>
          </w:p>
        </w:tc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1444/4/26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2022/11/20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  <w:tc>
          <w:tcPr>
            <w:tcW w:w="2158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1444/4/30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2022/11/24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</w:tr>
      <w:tr w:rsidR="004B648B" w:rsidTr="008D68EF"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استقبال أعذار غياب الطلبة عن الاختبارات النهائية</w:t>
            </w:r>
          </w:p>
        </w:tc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1444/4/26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2022/11/20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  <w:tc>
          <w:tcPr>
            <w:tcW w:w="2158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1444/5/5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2022/11/29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</w:tr>
      <w:tr w:rsidR="004B648B" w:rsidTr="008D68EF"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 w:hint="cs"/>
                <w:color w:val="333333"/>
                <w:sz w:val="27"/>
                <w:szCs w:val="27"/>
                <w:shd w:val="clear" w:color="auto" w:fill="FFFFFF"/>
                <w:rtl/>
              </w:rPr>
              <w:t>إ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جازة الفصل الدراسي الأول 1444/1443هـ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1444/5/3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2022/11/27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  <w:tc>
          <w:tcPr>
            <w:tcW w:w="2158" w:type="dxa"/>
          </w:tcPr>
          <w:p w:rsidR="004B648B" w:rsidRPr="004B648B" w:rsidRDefault="004B648B" w:rsidP="0069734E">
            <w:pPr>
              <w:spacing w:after="300"/>
              <w:jc w:val="center"/>
              <w:rPr>
                <w:rFonts w:ascii="Helvetica" w:hAnsi="Helvetica" w:cs="Helvetica" w:hint="cs"/>
                <w:color w:val="333333"/>
                <w:sz w:val="27"/>
                <w:szCs w:val="27"/>
                <w:rtl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 xml:space="preserve">1444/5/9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  <w:t xml:space="preserve">2022/12/3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</w:rPr>
              <w:t>م</w:t>
            </w:r>
          </w:p>
        </w:tc>
      </w:tr>
      <w:tr w:rsidR="004B648B" w:rsidTr="008D68EF"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ترة إجراء الاختبارات البديلة للاختبارات النهائية</w:t>
            </w:r>
          </w:p>
        </w:tc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1444/5/10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2022/12/4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  <w:tc>
          <w:tcPr>
            <w:tcW w:w="2158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1444/5/14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2022/12/7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</w:tr>
      <w:tr w:rsidR="004B648B" w:rsidTr="008D68EF"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تفعيل خدمة طباعة شهادة تخرج مؤقتة</w:t>
            </w:r>
          </w:p>
        </w:tc>
        <w:tc>
          <w:tcPr>
            <w:tcW w:w="2157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1444/5/10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2022/12/4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  <w:tc>
          <w:tcPr>
            <w:tcW w:w="2158" w:type="dxa"/>
          </w:tcPr>
          <w:p w:rsidR="004B648B" w:rsidRDefault="004B648B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1444/6/12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2023/1/5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</w:tr>
    </w:tbl>
    <w:p w:rsidR="008D68EF" w:rsidRDefault="008D68EF" w:rsidP="0069734E">
      <w:pPr>
        <w:bidi/>
        <w:jc w:val="center"/>
        <w:rPr>
          <w:b/>
          <w:bCs/>
          <w:sz w:val="28"/>
          <w:szCs w:val="28"/>
          <w:rtl/>
          <w:lang w:bidi="ar-SY"/>
        </w:rPr>
      </w:pPr>
    </w:p>
    <w:p w:rsidR="000279F7" w:rsidRDefault="000279F7" w:rsidP="0069734E">
      <w:pPr>
        <w:bidi/>
        <w:jc w:val="center"/>
        <w:rPr>
          <w:b/>
          <w:bCs/>
          <w:sz w:val="28"/>
          <w:szCs w:val="28"/>
          <w:rtl/>
          <w:lang w:bidi="ar-SY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</w:tblGrid>
      <w:tr w:rsidR="000279F7" w:rsidTr="00A078F4">
        <w:tc>
          <w:tcPr>
            <w:tcW w:w="6472" w:type="dxa"/>
            <w:gridSpan w:val="3"/>
          </w:tcPr>
          <w:p w:rsidR="000279F7" w:rsidRDefault="000279F7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التقويم الدراسي الفصل الثاني 1444</w:t>
            </w:r>
          </w:p>
        </w:tc>
      </w:tr>
      <w:tr w:rsidR="000279F7" w:rsidTr="005E7AD6">
        <w:tc>
          <w:tcPr>
            <w:tcW w:w="2157" w:type="dxa"/>
          </w:tcPr>
          <w:p w:rsidR="000279F7" w:rsidRDefault="000279F7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الموضوع</w:t>
            </w:r>
          </w:p>
        </w:tc>
        <w:tc>
          <w:tcPr>
            <w:tcW w:w="2157" w:type="dxa"/>
          </w:tcPr>
          <w:p w:rsidR="000279F7" w:rsidRDefault="000279F7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تاريخ البدء</w:t>
            </w:r>
          </w:p>
        </w:tc>
        <w:tc>
          <w:tcPr>
            <w:tcW w:w="2158" w:type="dxa"/>
          </w:tcPr>
          <w:p w:rsidR="000279F7" w:rsidRDefault="000279F7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تاريخ الانتهاء</w:t>
            </w:r>
          </w:p>
        </w:tc>
      </w:tr>
      <w:tr w:rsidR="000279F7" w:rsidTr="005E7AD6">
        <w:tc>
          <w:tcPr>
            <w:tcW w:w="2157" w:type="dxa"/>
          </w:tcPr>
          <w:p w:rsidR="000279F7" w:rsidRDefault="000279F7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فترة تقديم طلب الزيارة من داخل وخارج الجامعة للفصل الدراسي الثاني 1444/1443هـ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>.</w:t>
            </w:r>
          </w:p>
        </w:tc>
        <w:tc>
          <w:tcPr>
            <w:tcW w:w="2157" w:type="dxa"/>
          </w:tcPr>
          <w:p w:rsidR="000279F7" w:rsidRDefault="000279F7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1444/5/3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2022/11/27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  <w:tc>
          <w:tcPr>
            <w:tcW w:w="2158" w:type="dxa"/>
          </w:tcPr>
          <w:p w:rsidR="000279F7" w:rsidRDefault="000279F7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1444/5/7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2022/12/1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</w:tr>
      <w:tr w:rsidR="000279F7" w:rsidTr="005E7AD6">
        <w:tc>
          <w:tcPr>
            <w:tcW w:w="2157" w:type="dxa"/>
          </w:tcPr>
          <w:p w:rsidR="000279F7" w:rsidRDefault="000279F7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 w:hint="cs"/>
                <w:color w:val="333333"/>
                <w:sz w:val="27"/>
                <w:szCs w:val="27"/>
                <w:shd w:val="clear" w:color="auto" w:fill="FFFFFF"/>
                <w:rtl/>
              </w:rPr>
              <w:lastRenderedPageBreak/>
              <w:t>ف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ترة تأكيد التسجيل للفصل الدراسي الثاني للعام الجامعي 1444/1443هـ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157" w:type="dxa"/>
          </w:tcPr>
          <w:p w:rsidR="000279F7" w:rsidRDefault="000279F7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1444/5/4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2022/11/28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  <w:tc>
          <w:tcPr>
            <w:tcW w:w="2158" w:type="dxa"/>
          </w:tcPr>
          <w:p w:rsidR="000279F7" w:rsidRDefault="000279F7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1444/5/14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>2022/12/8</w:t>
            </w:r>
          </w:p>
        </w:tc>
      </w:tr>
      <w:tr w:rsidR="000279F7" w:rsidTr="005E7AD6">
        <w:tc>
          <w:tcPr>
            <w:tcW w:w="2157" w:type="dxa"/>
          </w:tcPr>
          <w:p w:rsidR="000279F7" w:rsidRDefault="000279F7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فعيل خدمة طلب حل مشاكل التسجيل (للفصل الدراسي الثاني</w:t>
            </w:r>
            <w:r>
              <w:rPr>
                <w:rFonts w:ascii="Helvetica" w:hAnsi="Helvetica" w:cs="Helvetica" w:hint="cs"/>
                <w:color w:val="333333"/>
                <w:sz w:val="27"/>
                <w:szCs w:val="27"/>
                <w:shd w:val="clear" w:color="auto" w:fill="F0F6F7"/>
                <w:rtl/>
              </w:rPr>
              <w:t>)</w:t>
            </w:r>
          </w:p>
        </w:tc>
        <w:tc>
          <w:tcPr>
            <w:tcW w:w="2157" w:type="dxa"/>
          </w:tcPr>
          <w:p w:rsidR="000279F7" w:rsidRDefault="000279F7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1444/5/7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2022/12/1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  <w:tc>
          <w:tcPr>
            <w:tcW w:w="2158" w:type="dxa"/>
          </w:tcPr>
          <w:p w:rsidR="000279F7" w:rsidRDefault="000279F7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1444/5/9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2022/12/3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</w:tr>
      <w:tr w:rsidR="000279F7" w:rsidTr="005E7AD6">
        <w:tc>
          <w:tcPr>
            <w:tcW w:w="2157" w:type="dxa"/>
          </w:tcPr>
          <w:p w:rsidR="000279F7" w:rsidRDefault="000279F7" w:rsidP="0069734E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</w:rPr>
              <w:t>تأجيل الدراسة للنظام الفصلي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>.</w:t>
            </w:r>
          </w:p>
          <w:p w:rsidR="000279F7" w:rsidRDefault="000279F7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157" w:type="dxa"/>
          </w:tcPr>
          <w:p w:rsidR="000279F7" w:rsidRDefault="000279F7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1444/5/10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2022/12/4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  <w:tc>
          <w:tcPr>
            <w:tcW w:w="2158" w:type="dxa"/>
          </w:tcPr>
          <w:p w:rsidR="000279F7" w:rsidRDefault="000279F7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1444/5/23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2022/12/17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</w:tr>
      <w:tr w:rsidR="000279F7" w:rsidTr="005E7AD6">
        <w:tc>
          <w:tcPr>
            <w:tcW w:w="2157" w:type="dxa"/>
          </w:tcPr>
          <w:p w:rsidR="000279F7" w:rsidRDefault="000279F7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بدء الدراسة للفصل الدراسي الثاني للعام الجامعي 1444/1443هـ</w:t>
            </w:r>
          </w:p>
        </w:tc>
        <w:tc>
          <w:tcPr>
            <w:tcW w:w="2157" w:type="dxa"/>
          </w:tcPr>
          <w:p w:rsidR="000279F7" w:rsidRDefault="000279F7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1444/5/10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2022/12/4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  <w:tc>
          <w:tcPr>
            <w:tcW w:w="2158" w:type="dxa"/>
          </w:tcPr>
          <w:p w:rsidR="000279F7" w:rsidRDefault="000279F7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1444/8/10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2023/3/2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</w:tr>
      <w:tr w:rsidR="000279F7" w:rsidTr="005E7AD6">
        <w:tc>
          <w:tcPr>
            <w:tcW w:w="2157" w:type="dxa"/>
          </w:tcPr>
          <w:p w:rsidR="000279F7" w:rsidRDefault="000279F7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 w:hint="cs"/>
                <w:color w:val="333333"/>
                <w:sz w:val="27"/>
                <w:szCs w:val="27"/>
                <w:shd w:val="clear" w:color="auto" w:fill="FFFFFF"/>
                <w:rtl/>
              </w:rPr>
              <w:t>ا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ستقبال اعذار غياب الطلبة عن المحاضرات (للفصل الدراسي الثاني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2157" w:type="dxa"/>
          </w:tcPr>
          <w:p w:rsidR="000279F7" w:rsidRDefault="000279F7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1444/5/17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2022/12/11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  <w:tc>
          <w:tcPr>
            <w:tcW w:w="2158" w:type="dxa"/>
          </w:tcPr>
          <w:p w:rsidR="000279F7" w:rsidRDefault="000279F7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1444/7/22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2023/2/13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</w:tr>
      <w:tr w:rsidR="000279F7" w:rsidTr="005E7AD6">
        <w:tc>
          <w:tcPr>
            <w:tcW w:w="2157" w:type="dxa"/>
          </w:tcPr>
          <w:p w:rsidR="000279F7" w:rsidRDefault="000279F7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لاعتذار عن الدراسة للنظام الفصلي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>.</w:t>
            </w:r>
          </w:p>
        </w:tc>
        <w:tc>
          <w:tcPr>
            <w:tcW w:w="2157" w:type="dxa"/>
          </w:tcPr>
          <w:p w:rsidR="000279F7" w:rsidRDefault="000279F7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1444/5/24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2022/12/18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  <w:tc>
          <w:tcPr>
            <w:tcW w:w="2158" w:type="dxa"/>
          </w:tcPr>
          <w:p w:rsidR="000279F7" w:rsidRDefault="000279F7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1444/7/4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2023/1/26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</w:tr>
      <w:tr w:rsidR="000279F7" w:rsidTr="005E7AD6">
        <w:tc>
          <w:tcPr>
            <w:tcW w:w="2157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 w:hint="cs"/>
                <w:color w:val="333333"/>
                <w:sz w:val="27"/>
                <w:szCs w:val="27"/>
                <w:shd w:val="clear" w:color="auto" w:fill="FFFFFF"/>
                <w:rtl/>
              </w:rPr>
              <w:t>إ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جازة نهاية أسبوع مطولة (الأحد</w:t>
            </w:r>
            <w:r>
              <w:rPr>
                <w:rFonts w:ascii="Helvetica" w:hAnsi="Helvetica" w:cs="Helvetica" w:hint="cs"/>
                <w:color w:val="333333"/>
                <w:sz w:val="27"/>
                <w:szCs w:val="27"/>
                <w:shd w:val="clear" w:color="auto" w:fill="FFFFFF"/>
                <w:rtl/>
              </w:rPr>
              <w:t>)</w:t>
            </w:r>
          </w:p>
        </w:tc>
        <w:tc>
          <w:tcPr>
            <w:tcW w:w="2157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1444/5/24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2022/12/18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  <w:tc>
          <w:tcPr>
            <w:tcW w:w="2158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1444/5/24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2022/12/18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</w:tr>
      <w:tr w:rsidR="000279F7" w:rsidTr="005E7AD6">
        <w:tc>
          <w:tcPr>
            <w:tcW w:w="2157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 xml:space="preserve">استقبال اعذار غياب الطلبة عن </w:t>
            </w:r>
            <w:proofErr w:type="spellStart"/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الإختبارات</w:t>
            </w:r>
            <w:proofErr w:type="spellEnd"/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 xml:space="preserve"> الفصلية (للفصل الدراسي الثاني</w:t>
            </w:r>
            <w:r>
              <w:rPr>
                <w:rFonts w:ascii="Helvetica" w:hAnsi="Helvetica" w:cs="Helvetica" w:hint="cs"/>
                <w:color w:val="333333"/>
                <w:sz w:val="27"/>
                <w:szCs w:val="27"/>
                <w:shd w:val="clear" w:color="auto" w:fill="F0F6F7"/>
                <w:rtl/>
              </w:rPr>
              <w:t>)</w:t>
            </w:r>
          </w:p>
        </w:tc>
        <w:tc>
          <w:tcPr>
            <w:tcW w:w="2157" w:type="dxa"/>
          </w:tcPr>
          <w:p w:rsidR="00ED3501" w:rsidRDefault="00ED3501" w:rsidP="006973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1444/6/1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2022/12/25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  <w:p w:rsidR="000279F7" w:rsidRPr="00ED3501" w:rsidRDefault="000279F7" w:rsidP="0069734E">
            <w:pPr>
              <w:bidi/>
              <w:jc w:val="center"/>
              <w:rPr>
                <w:rFonts w:hint="cs"/>
                <w:sz w:val="28"/>
                <w:szCs w:val="28"/>
                <w:rtl/>
                <w:lang w:bidi="ar-SY"/>
              </w:rPr>
            </w:pPr>
          </w:p>
        </w:tc>
        <w:tc>
          <w:tcPr>
            <w:tcW w:w="2158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1444/7/22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>2023/2/13</w:t>
            </w:r>
          </w:p>
        </w:tc>
      </w:tr>
      <w:tr w:rsidR="000279F7" w:rsidTr="005E7AD6">
        <w:tc>
          <w:tcPr>
            <w:tcW w:w="2157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إجازة نهاية أسبوع مطولة (الأحد - الإثنين</w:t>
            </w:r>
            <w:r>
              <w:rPr>
                <w:rFonts w:ascii="Helvetica" w:hAnsi="Helvetica" w:cs="Helvetica" w:hint="cs"/>
                <w:color w:val="333333"/>
                <w:sz w:val="27"/>
                <w:szCs w:val="27"/>
                <w:shd w:val="clear" w:color="auto" w:fill="FFFFFF"/>
                <w:rtl/>
              </w:rPr>
              <w:t>)</w:t>
            </w:r>
          </w:p>
        </w:tc>
        <w:tc>
          <w:tcPr>
            <w:tcW w:w="2157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1444/6/22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2023/1/15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  <w:tc>
          <w:tcPr>
            <w:tcW w:w="2158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1444/6/23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2023/1/16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</w:tr>
      <w:tr w:rsidR="000279F7" w:rsidTr="005E7AD6">
        <w:tc>
          <w:tcPr>
            <w:tcW w:w="2157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لانسحاب من مقرر واحد فقط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>.</w:t>
            </w:r>
          </w:p>
        </w:tc>
        <w:tc>
          <w:tcPr>
            <w:tcW w:w="2157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1444/6/29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2023/1/22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  <w:tc>
          <w:tcPr>
            <w:tcW w:w="2158" w:type="dxa"/>
          </w:tcPr>
          <w:p w:rsidR="000279F7" w:rsidRPr="00ED3501" w:rsidRDefault="00ED3501" w:rsidP="0069734E">
            <w:pPr>
              <w:bidi/>
              <w:spacing w:after="300"/>
              <w:jc w:val="center"/>
              <w:rPr>
                <w:rFonts w:ascii="Helvetica" w:hAnsi="Helvetica" w:cs="Helvetica" w:hint="cs"/>
                <w:color w:val="333333"/>
                <w:sz w:val="27"/>
                <w:szCs w:val="27"/>
                <w:rtl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 xml:space="preserve">1444/7/4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  <w:t xml:space="preserve">2023/1/26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</w:rPr>
              <w:t>م</w:t>
            </w:r>
          </w:p>
        </w:tc>
      </w:tr>
      <w:tr w:rsidR="000279F7" w:rsidTr="005E7AD6">
        <w:tc>
          <w:tcPr>
            <w:tcW w:w="2157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تفعيل خدمة طلب حل مشاكل التسجيل (للفصل الدراسي الثالث</w:t>
            </w:r>
            <w:r>
              <w:rPr>
                <w:rFonts w:ascii="Helvetica" w:hAnsi="Helvetica" w:cs="Helvetica" w:hint="cs"/>
                <w:color w:val="333333"/>
                <w:sz w:val="27"/>
                <w:szCs w:val="27"/>
                <w:shd w:val="clear" w:color="auto" w:fill="FFFFFF"/>
                <w:rtl/>
              </w:rPr>
              <w:t>)</w:t>
            </w:r>
          </w:p>
        </w:tc>
        <w:tc>
          <w:tcPr>
            <w:tcW w:w="2157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1444/7/14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2023/2/5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  <w:tc>
          <w:tcPr>
            <w:tcW w:w="2158" w:type="dxa"/>
          </w:tcPr>
          <w:p w:rsidR="000279F7" w:rsidRPr="00ED3501" w:rsidRDefault="00ED3501" w:rsidP="0069734E">
            <w:pPr>
              <w:bidi/>
              <w:jc w:val="center"/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1444/7/25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2023/2/16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</w:tr>
      <w:tr w:rsidR="000279F7" w:rsidTr="005E7AD6">
        <w:tc>
          <w:tcPr>
            <w:tcW w:w="2157" w:type="dxa"/>
          </w:tcPr>
          <w:p w:rsidR="00ED3501" w:rsidRDefault="00ED3501" w:rsidP="0069734E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</w:rPr>
              <w:t xml:space="preserve">التسجيل المبكر للفصل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</w:rPr>
              <w:lastRenderedPageBreak/>
              <w:t>الدراسي الثالث 1444/1443هـ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>.</w:t>
            </w:r>
          </w:p>
          <w:p w:rsidR="000279F7" w:rsidRPr="00ED3501" w:rsidRDefault="000279F7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157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lastRenderedPageBreak/>
              <w:t xml:space="preserve">1444/7/14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2023/2/5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  <w:tc>
          <w:tcPr>
            <w:tcW w:w="2158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1444/8/3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2023/2/23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</w:tr>
      <w:tr w:rsidR="000279F7" w:rsidTr="005E7AD6">
        <w:tc>
          <w:tcPr>
            <w:tcW w:w="2157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lastRenderedPageBreak/>
              <w:t xml:space="preserve">استقبال أعذار غياب الطلبة عن </w:t>
            </w:r>
            <w:proofErr w:type="spellStart"/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الإختبارات</w:t>
            </w:r>
            <w:proofErr w:type="spellEnd"/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 xml:space="preserve"> النهائية (للفصل الدراسي الثاني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2157" w:type="dxa"/>
          </w:tcPr>
          <w:p w:rsidR="00ED3501" w:rsidRDefault="00ED3501" w:rsidP="006973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1444/7/28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2023/2/19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  <w:p w:rsidR="000279F7" w:rsidRPr="00ED3501" w:rsidRDefault="000279F7" w:rsidP="0069734E">
            <w:pPr>
              <w:bidi/>
              <w:jc w:val="center"/>
              <w:rPr>
                <w:rFonts w:hint="cs"/>
                <w:sz w:val="28"/>
                <w:szCs w:val="28"/>
                <w:rtl/>
                <w:lang w:bidi="ar-SY"/>
              </w:rPr>
            </w:pPr>
          </w:p>
        </w:tc>
        <w:tc>
          <w:tcPr>
            <w:tcW w:w="2158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1444/8/15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2023/3/7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</w:tr>
      <w:tr w:rsidR="000279F7" w:rsidTr="005E7AD6">
        <w:tc>
          <w:tcPr>
            <w:tcW w:w="2157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 w:hint="cs"/>
                <w:color w:val="333333"/>
                <w:sz w:val="27"/>
                <w:szCs w:val="27"/>
                <w:shd w:val="clear" w:color="auto" w:fill="F0F6F7"/>
                <w:rtl/>
              </w:rPr>
              <w:t>إ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جازة - يوم التأسيس</w:t>
            </w:r>
          </w:p>
        </w:tc>
        <w:tc>
          <w:tcPr>
            <w:tcW w:w="2157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1444/8/2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2023/2/22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  <w:tc>
          <w:tcPr>
            <w:tcW w:w="2158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1444/8/3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2023/2/23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</w:tr>
      <w:tr w:rsidR="000279F7" w:rsidTr="005E7AD6">
        <w:tc>
          <w:tcPr>
            <w:tcW w:w="2157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لاختبارات النهائية للفصل الدراسي الثاني 1444/1443هـ</w:t>
            </w:r>
          </w:p>
        </w:tc>
        <w:tc>
          <w:tcPr>
            <w:tcW w:w="2157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1444/8/6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2023/2/26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  <w:tc>
          <w:tcPr>
            <w:tcW w:w="2158" w:type="dxa"/>
          </w:tcPr>
          <w:p w:rsidR="000279F7" w:rsidRPr="00ED3501" w:rsidRDefault="00ED3501" w:rsidP="0069734E">
            <w:pPr>
              <w:spacing w:after="300"/>
              <w:jc w:val="center"/>
              <w:rPr>
                <w:rFonts w:ascii="Helvetica" w:hAnsi="Helvetica" w:cs="Helvetica" w:hint="cs"/>
                <w:color w:val="333333"/>
                <w:sz w:val="27"/>
                <w:szCs w:val="27"/>
                <w:rtl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 xml:space="preserve">1444/8/10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  <w:t xml:space="preserve">2023/3/2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</w:rPr>
              <w:t>م</w:t>
            </w:r>
          </w:p>
        </w:tc>
      </w:tr>
      <w:tr w:rsidR="000279F7" w:rsidTr="005E7AD6">
        <w:tc>
          <w:tcPr>
            <w:tcW w:w="2157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إجازة الفصل الدراسي الثاني 1444/1443هـ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>.</w:t>
            </w:r>
          </w:p>
        </w:tc>
        <w:tc>
          <w:tcPr>
            <w:tcW w:w="2157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1444/8/13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2023/3/5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  <w:tc>
          <w:tcPr>
            <w:tcW w:w="2158" w:type="dxa"/>
          </w:tcPr>
          <w:p w:rsidR="000279F7" w:rsidRPr="00ED3501" w:rsidRDefault="00ED3501" w:rsidP="0069734E">
            <w:pPr>
              <w:spacing w:after="300"/>
              <w:jc w:val="center"/>
              <w:rPr>
                <w:rFonts w:ascii="Helvetica" w:hAnsi="Helvetica" w:cs="Helvetica" w:hint="cs"/>
                <w:color w:val="333333"/>
                <w:sz w:val="27"/>
                <w:szCs w:val="27"/>
                <w:rtl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 xml:space="preserve">1444/8/17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  <w:t xml:space="preserve">2023/3/9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</w:rPr>
              <w:t>م</w:t>
            </w:r>
          </w:p>
        </w:tc>
      </w:tr>
    </w:tbl>
    <w:p w:rsidR="008D68EF" w:rsidRDefault="008D68EF" w:rsidP="0069734E">
      <w:pPr>
        <w:bidi/>
        <w:jc w:val="center"/>
        <w:rPr>
          <w:b/>
          <w:bCs/>
          <w:sz w:val="28"/>
          <w:szCs w:val="28"/>
          <w:rtl/>
          <w:lang w:bidi="ar-SY"/>
        </w:rPr>
      </w:pPr>
    </w:p>
    <w:p w:rsidR="000279F7" w:rsidRDefault="000279F7" w:rsidP="0069734E">
      <w:pPr>
        <w:bidi/>
        <w:jc w:val="center"/>
        <w:rPr>
          <w:b/>
          <w:bCs/>
          <w:sz w:val="28"/>
          <w:szCs w:val="28"/>
          <w:rtl/>
          <w:lang w:bidi="ar-SY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</w:tblGrid>
      <w:tr w:rsidR="000279F7" w:rsidTr="005E7AD6">
        <w:tc>
          <w:tcPr>
            <w:tcW w:w="6472" w:type="dxa"/>
            <w:gridSpan w:val="3"/>
          </w:tcPr>
          <w:p w:rsidR="000279F7" w:rsidRDefault="000279F7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التقويم الدراسي الفصل الثا</w:t>
            </w:r>
            <w:r w:rsidR="00ED3501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لث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1444</w:t>
            </w:r>
          </w:p>
        </w:tc>
      </w:tr>
      <w:tr w:rsidR="000279F7" w:rsidTr="005E7AD6">
        <w:tc>
          <w:tcPr>
            <w:tcW w:w="2157" w:type="dxa"/>
          </w:tcPr>
          <w:p w:rsidR="000279F7" w:rsidRDefault="000279F7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الموضوع</w:t>
            </w:r>
          </w:p>
        </w:tc>
        <w:tc>
          <w:tcPr>
            <w:tcW w:w="2157" w:type="dxa"/>
          </w:tcPr>
          <w:p w:rsidR="000279F7" w:rsidRDefault="000279F7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تاريخ البدء</w:t>
            </w:r>
          </w:p>
        </w:tc>
        <w:tc>
          <w:tcPr>
            <w:tcW w:w="2158" w:type="dxa"/>
          </w:tcPr>
          <w:p w:rsidR="000279F7" w:rsidRDefault="000279F7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تاريخ الانتهاء</w:t>
            </w:r>
          </w:p>
        </w:tc>
      </w:tr>
      <w:tr w:rsidR="000279F7" w:rsidTr="005E7AD6">
        <w:tc>
          <w:tcPr>
            <w:tcW w:w="2157" w:type="dxa"/>
          </w:tcPr>
          <w:p w:rsidR="000279F7" w:rsidRPr="00ED3501" w:rsidRDefault="00ED3501" w:rsidP="0069734E">
            <w:pPr>
              <w:spacing w:after="300"/>
              <w:jc w:val="center"/>
              <w:rPr>
                <w:rFonts w:ascii="Helvetica" w:hAnsi="Helvetica" w:cs="Helvetica" w:hint="cs"/>
                <w:color w:val="333333"/>
                <w:sz w:val="27"/>
                <w:szCs w:val="27"/>
                <w:rtl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</w:rPr>
              <w:t>فترة تقديم طلب الزيارة من داخل وخارج الجامعة للفصل الدراسي الثالث 1444/1443هـ</w:t>
            </w:r>
          </w:p>
        </w:tc>
        <w:tc>
          <w:tcPr>
            <w:tcW w:w="2157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1444/8/13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2023/3/5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  <w:tc>
          <w:tcPr>
            <w:tcW w:w="2158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1444/8/17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2023/3/9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</w:tr>
      <w:tr w:rsidR="000279F7" w:rsidTr="005E7AD6">
        <w:tc>
          <w:tcPr>
            <w:tcW w:w="2157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فترة تأكيد التسجيل للفصل الدراسي الثالث للعام الجامعي 1444/1443هـ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157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1444/8/14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2023/3/6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  <w:tc>
          <w:tcPr>
            <w:tcW w:w="2158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1444/8/24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>2023/3/16</w:t>
            </w:r>
          </w:p>
        </w:tc>
      </w:tr>
      <w:tr w:rsidR="000279F7" w:rsidTr="005E7AD6">
        <w:tc>
          <w:tcPr>
            <w:tcW w:w="2157" w:type="dxa"/>
          </w:tcPr>
          <w:p w:rsidR="00ED3501" w:rsidRDefault="00ED3501" w:rsidP="0069734E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</w:rPr>
              <w:t>تأجيل الدراسة للنظام الفصلي</w:t>
            </w:r>
          </w:p>
          <w:p w:rsidR="000279F7" w:rsidRDefault="000279F7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157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1444/8/20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2023/3/12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  <w:tc>
          <w:tcPr>
            <w:tcW w:w="2158" w:type="dxa"/>
          </w:tcPr>
          <w:p w:rsidR="000279F7" w:rsidRDefault="00ED3501" w:rsidP="0069734E">
            <w:pPr>
              <w:tabs>
                <w:tab w:val="left" w:pos="203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1444/9/3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2023/3/25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</w:tr>
      <w:tr w:rsidR="000279F7" w:rsidTr="005E7AD6">
        <w:tc>
          <w:tcPr>
            <w:tcW w:w="2157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 w:hint="cs"/>
                <w:color w:val="333333"/>
                <w:sz w:val="27"/>
                <w:szCs w:val="27"/>
                <w:shd w:val="clear" w:color="auto" w:fill="FFFFFF"/>
                <w:rtl/>
              </w:rPr>
              <w:t>ب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 xml:space="preserve">دء الدراسة للفصل الدراسي الثالث للعام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lastRenderedPageBreak/>
              <w:t>الجامعي 1444/1443هـ</w:t>
            </w:r>
          </w:p>
        </w:tc>
        <w:tc>
          <w:tcPr>
            <w:tcW w:w="2157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lastRenderedPageBreak/>
              <w:t xml:space="preserve">1444/8/20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2023/3/12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  <w:tc>
          <w:tcPr>
            <w:tcW w:w="2158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1444/12/4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2023/6/22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</w:tr>
      <w:tr w:rsidR="000279F7" w:rsidTr="005E7AD6">
        <w:tc>
          <w:tcPr>
            <w:tcW w:w="2157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lastRenderedPageBreak/>
              <w:t>الاعتذار عن الدراسة للنظام الفصلي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>.</w:t>
            </w:r>
          </w:p>
        </w:tc>
        <w:tc>
          <w:tcPr>
            <w:tcW w:w="2157" w:type="dxa"/>
          </w:tcPr>
          <w:p w:rsidR="000279F7" w:rsidRDefault="00ED3501" w:rsidP="0069734E">
            <w:pPr>
              <w:tabs>
                <w:tab w:val="left" w:pos="295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1444/9/4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2023/3/26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  <w:tc>
          <w:tcPr>
            <w:tcW w:w="2158" w:type="dxa"/>
          </w:tcPr>
          <w:p w:rsidR="000279F7" w:rsidRDefault="00ED3501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1444/10/16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2023/5/6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</w:tr>
      <w:tr w:rsidR="000279F7" w:rsidTr="005E7AD6">
        <w:tc>
          <w:tcPr>
            <w:tcW w:w="2157" w:type="dxa"/>
          </w:tcPr>
          <w:p w:rsidR="000279F7" w:rsidRPr="00ED3501" w:rsidRDefault="00ED3501" w:rsidP="0069734E">
            <w:pPr>
              <w:spacing w:after="300"/>
              <w:jc w:val="center"/>
              <w:rPr>
                <w:rFonts w:ascii="Helvetica" w:hAnsi="Helvetica" w:cs="Helvetica" w:hint="cs"/>
                <w:color w:val="333333"/>
                <w:sz w:val="27"/>
                <w:szCs w:val="27"/>
                <w:rtl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</w:rPr>
              <w:t>بداية إجازة عيد الفطر المبار</w:t>
            </w:r>
            <w:r>
              <w:rPr>
                <w:rFonts w:ascii="Helvetica" w:hAnsi="Helvetica" w:cs="Helvetica" w:hint="cs"/>
                <w:color w:val="333333"/>
                <w:sz w:val="27"/>
                <w:szCs w:val="27"/>
                <w:rtl/>
              </w:rPr>
              <w:t>ك</w:t>
            </w:r>
          </w:p>
        </w:tc>
        <w:tc>
          <w:tcPr>
            <w:tcW w:w="2157" w:type="dxa"/>
          </w:tcPr>
          <w:p w:rsidR="000279F7" w:rsidRDefault="00ED3501" w:rsidP="0069734E">
            <w:pPr>
              <w:tabs>
                <w:tab w:val="left" w:pos="295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1444/9/25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2023/4/16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  <w:tc>
          <w:tcPr>
            <w:tcW w:w="2158" w:type="dxa"/>
          </w:tcPr>
          <w:p w:rsidR="000279F7" w:rsidRDefault="0069734E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1444/10/5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2023/4/25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</w:tr>
      <w:tr w:rsidR="000279F7" w:rsidTr="005E7AD6">
        <w:tc>
          <w:tcPr>
            <w:tcW w:w="2157" w:type="dxa"/>
          </w:tcPr>
          <w:p w:rsidR="000279F7" w:rsidRPr="0069734E" w:rsidRDefault="0069734E" w:rsidP="0069734E">
            <w:pPr>
              <w:spacing w:after="300"/>
              <w:jc w:val="center"/>
              <w:rPr>
                <w:rFonts w:ascii="Helvetica" w:hAnsi="Helvetica" w:cs="Helvetica" w:hint="cs"/>
                <w:color w:val="333333"/>
                <w:sz w:val="27"/>
                <w:szCs w:val="27"/>
                <w:rtl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</w:rPr>
              <w:t>بداية الد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</w:rPr>
              <w:t>راسة بعد إجازة عيد الفطر المبار</w:t>
            </w:r>
            <w:r>
              <w:rPr>
                <w:rFonts w:ascii="Helvetica" w:hAnsi="Helvetica" w:cs="Helvetica" w:hint="cs"/>
                <w:color w:val="333333"/>
                <w:sz w:val="27"/>
                <w:szCs w:val="27"/>
                <w:rtl/>
              </w:rPr>
              <w:t>ك</w:t>
            </w:r>
          </w:p>
        </w:tc>
        <w:tc>
          <w:tcPr>
            <w:tcW w:w="2157" w:type="dxa"/>
          </w:tcPr>
          <w:p w:rsidR="000279F7" w:rsidRDefault="0069734E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1444/10/6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2023/4/26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  <w:tc>
          <w:tcPr>
            <w:tcW w:w="2158" w:type="dxa"/>
          </w:tcPr>
          <w:p w:rsidR="0069734E" w:rsidRDefault="0069734E" w:rsidP="006973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1444/12/4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2023/6/22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  <w:p w:rsidR="000279F7" w:rsidRPr="0069734E" w:rsidRDefault="000279F7" w:rsidP="0069734E">
            <w:pPr>
              <w:bidi/>
              <w:jc w:val="center"/>
              <w:rPr>
                <w:rFonts w:hint="cs"/>
                <w:sz w:val="28"/>
                <w:szCs w:val="28"/>
                <w:rtl/>
                <w:lang w:bidi="ar-SY"/>
              </w:rPr>
            </w:pPr>
          </w:p>
        </w:tc>
      </w:tr>
      <w:tr w:rsidR="000279F7" w:rsidTr="005E7AD6">
        <w:tc>
          <w:tcPr>
            <w:tcW w:w="2157" w:type="dxa"/>
          </w:tcPr>
          <w:p w:rsidR="000279F7" w:rsidRDefault="0069734E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الانسحاب من مقرر واحد فقط</w:t>
            </w:r>
          </w:p>
        </w:tc>
        <w:tc>
          <w:tcPr>
            <w:tcW w:w="2157" w:type="dxa"/>
          </w:tcPr>
          <w:p w:rsidR="000279F7" w:rsidRDefault="0069734E" w:rsidP="0069734E">
            <w:pPr>
              <w:tabs>
                <w:tab w:val="left" w:pos="351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>1444/10/10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2023/4/30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  <w:tc>
          <w:tcPr>
            <w:tcW w:w="2158" w:type="dxa"/>
          </w:tcPr>
          <w:p w:rsidR="000279F7" w:rsidRDefault="0069734E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1444/10/14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2023/5/4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</w:tr>
      <w:tr w:rsidR="000279F7" w:rsidTr="005E7AD6">
        <w:tc>
          <w:tcPr>
            <w:tcW w:w="2157" w:type="dxa"/>
          </w:tcPr>
          <w:p w:rsidR="000279F7" w:rsidRDefault="0069734E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 w:hint="cs"/>
                <w:color w:val="333333"/>
                <w:sz w:val="27"/>
                <w:szCs w:val="27"/>
                <w:shd w:val="clear" w:color="auto" w:fill="F0F6F7"/>
                <w:rtl/>
              </w:rPr>
              <w:t>إ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جازة نهاية أسبوع مطولة</w:t>
            </w:r>
          </w:p>
        </w:tc>
        <w:tc>
          <w:tcPr>
            <w:tcW w:w="2157" w:type="dxa"/>
          </w:tcPr>
          <w:p w:rsidR="000279F7" w:rsidRDefault="0069734E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1444/11/8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2023/5/28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  <w:tc>
          <w:tcPr>
            <w:tcW w:w="2158" w:type="dxa"/>
          </w:tcPr>
          <w:p w:rsidR="000279F7" w:rsidRDefault="0069734E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1444/11/9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2023/5/29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</w:tr>
      <w:tr w:rsidR="000279F7" w:rsidTr="005E7AD6">
        <w:tc>
          <w:tcPr>
            <w:tcW w:w="2157" w:type="dxa"/>
          </w:tcPr>
          <w:p w:rsidR="000279F7" w:rsidRDefault="0069734E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لاختبارات النهائية للفصل الدراسي الثالث 1444/1443هـ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157" w:type="dxa"/>
          </w:tcPr>
          <w:p w:rsidR="000279F7" w:rsidRDefault="0069734E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1444/11/29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2023/6/18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م</w:t>
            </w:r>
          </w:p>
        </w:tc>
        <w:tc>
          <w:tcPr>
            <w:tcW w:w="2158" w:type="dxa"/>
          </w:tcPr>
          <w:p w:rsidR="000279F7" w:rsidRDefault="0069734E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1444/12/4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>2023/6/22</w:t>
            </w:r>
          </w:p>
        </w:tc>
      </w:tr>
      <w:tr w:rsidR="000279F7" w:rsidTr="005E7AD6">
        <w:tc>
          <w:tcPr>
            <w:tcW w:w="2157" w:type="dxa"/>
          </w:tcPr>
          <w:p w:rsidR="000279F7" w:rsidRDefault="0069734E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بداية إجازة عيد الأضحى المبارك</w:t>
            </w:r>
          </w:p>
        </w:tc>
        <w:tc>
          <w:tcPr>
            <w:tcW w:w="2157" w:type="dxa"/>
          </w:tcPr>
          <w:p w:rsidR="000279F7" w:rsidRDefault="0069734E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1444/12/4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</w:rPr>
              <w:t xml:space="preserve">2023/6/22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0F6F7"/>
                <w:rtl/>
              </w:rPr>
              <w:t>م</w:t>
            </w:r>
          </w:p>
        </w:tc>
        <w:tc>
          <w:tcPr>
            <w:tcW w:w="2158" w:type="dxa"/>
          </w:tcPr>
          <w:p w:rsidR="0069734E" w:rsidRDefault="0069734E" w:rsidP="0069734E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 xml:space="preserve">1444/12/16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</w:rPr>
              <w:t>هـ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  <w:t xml:space="preserve">2023/7/4 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rtl/>
              </w:rPr>
              <w:t>م</w:t>
            </w:r>
          </w:p>
          <w:p w:rsidR="000279F7" w:rsidRDefault="000279F7" w:rsidP="006973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</w:tbl>
    <w:p w:rsidR="000279F7" w:rsidRPr="008D68EF" w:rsidRDefault="000279F7" w:rsidP="0069734E">
      <w:pPr>
        <w:bidi/>
        <w:jc w:val="center"/>
        <w:rPr>
          <w:rFonts w:hint="cs"/>
          <w:b/>
          <w:bCs/>
          <w:sz w:val="28"/>
          <w:szCs w:val="28"/>
          <w:lang w:bidi="ar-SY"/>
        </w:rPr>
      </w:pPr>
    </w:p>
    <w:sectPr w:rsidR="000279F7" w:rsidRPr="008D68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EF"/>
    <w:rsid w:val="000279F7"/>
    <w:rsid w:val="000E5058"/>
    <w:rsid w:val="004B648B"/>
    <w:rsid w:val="0069734E"/>
    <w:rsid w:val="00796276"/>
    <w:rsid w:val="008D68EF"/>
    <w:rsid w:val="00B32B05"/>
    <w:rsid w:val="00ED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7718"/>
  <w15:chartTrackingRefBased/>
  <w15:docId w15:val="{15A45102-4F64-43A1-B327-70F61828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 sharba</dc:creator>
  <cp:keywords/>
  <dc:description/>
  <cp:lastModifiedBy>zeina sharba</cp:lastModifiedBy>
  <cp:revision>1</cp:revision>
  <dcterms:created xsi:type="dcterms:W3CDTF">2023-01-28T11:26:00Z</dcterms:created>
  <dcterms:modified xsi:type="dcterms:W3CDTF">2023-01-28T12:22:00Z</dcterms:modified>
</cp:coreProperties>
</file>