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C804" w14:textId="77777777" w:rsidR="00AF5173" w:rsidRDefault="00AF5173" w:rsidP="00AF5173">
      <w:pPr>
        <w:pStyle w:val="Heading2"/>
        <w:bidi/>
      </w:pPr>
      <w:r>
        <w:rPr>
          <w:rtl/>
        </w:rPr>
        <w:t>تعبير عن المنزل الذي اعيش فيه بالانجليزي</w:t>
      </w:r>
    </w:p>
    <w:p w14:paraId="0F2F366B" w14:textId="77777777" w:rsidR="00AF5173" w:rsidRDefault="00AF5173" w:rsidP="00AF5173">
      <w:pPr>
        <w:pStyle w:val="NormalWeb"/>
      </w:pPr>
      <w:r>
        <w:rPr>
          <w:rStyle w:val="Strong"/>
        </w:rPr>
        <w:t>The house I live in is the place where I spend my best time, where four people live in the house, my father, my mother, me and my younger sister, in the morning the house is full of movement, as we all prepare for the start of the day and go either to work or to school, but in the afternoon the house smells of The delicious food that my mother prepares for us every day, and I can say that the evening is the best time when the family gathers in front of the TV, holding warm cups of tea and sharing the events of our day.</w:t>
      </w:r>
    </w:p>
    <w:p w14:paraId="21476F1B" w14:textId="77777777" w:rsidR="00AF5173" w:rsidRDefault="00AF5173" w:rsidP="00AF5173">
      <w:pPr>
        <w:pStyle w:val="NormalWeb"/>
        <w:bidi/>
      </w:pPr>
      <w:r>
        <w:rPr>
          <w:rtl/>
        </w:rPr>
        <w:t>المنزل الذي أعيش فيه هو المكان الذي أمضي فيه أفضل أوقاتي، حيث يعيش في المنزل أربعة أشخاص، أبي وأمي وأنا وأختي الصغرى، في الصباح يعج المنزل بالحركة، حيث نتحضر جميعنا لبداية اليوم والانطلاق إما للعمل أو للمدرسة، أما في وقت الظهيرة فتفوح من المنزل رائحة الطعام الشهي الذي تحضره لنا أمي كل يوم، وأستطيع القول أن المساء هو أفضل الأوقات حيث تجتمع العائلة أمام التلفاز نحمل أكواب الشاي الدافئة ونتشارك أحداث يومنا</w:t>
      </w:r>
      <w:r>
        <w:t>.</w:t>
      </w:r>
    </w:p>
    <w:p w14:paraId="4C7E162E" w14:textId="77777777" w:rsidR="00AF5173" w:rsidRDefault="00AF5173" w:rsidP="00AF5173">
      <w:pPr>
        <w:pStyle w:val="Heading2"/>
        <w:bidi/>
      </w:pPr>
      <w:r>
        <w:rPr>
          <w:rtl/>
        </w:rPr>
        <w:t>تعبير عن منزلي بالانجليزي مع الترجمة</w:t>
      </w:r>
    </w:p>
    <w:p w14:paraId="1C25C578" w14:textId="77777777" w:rsidR="00AF5173" w:rsidRDefault="00AF5173" w:rsidP="00AF5173">
      <w:pPr>
        <w:pStyle w:val="NormalWeb"/>
      </w:pPr>
      <w:r>
        <w:rPr>
          <w:rStyle w:val="Strong"/>
        </w:rPr>
        <w:t>The home is a place of comfort, relaxation and tranquility, and one should take care of his lifestyle in his home because this affects all aspects of life, so I adore my home, which my father is keen to always be a place of joy, happiness and comfort.</w:t>
      </w:r>
    </w:p>
    <w:p w14:paraId="70154F81" w14:textId="77777777" w:rsidR="00AF5173" w:rsidRDefault="00AF5173" w:rsidP="00AF5173">
      <w:pPr>
        <w:pStyle w:val="NormalWeb"/>
      </w:pPr>
      <w:r>
        <w:rPr>
          <w:rStyle w:val="Strong"/>
        </w:rPr>
        <w:t xml:space="preserve">My house is located in the city of Riyadh in the Kingdom of Saudi Arabia, and my family of five lives in it. I share my room with my older brother, which we are keen to keep clean and tidy, because it is not only a place to sleep, but also a place to study. My house has a large kitchen that meets </w:t>
      </w:r>
      <w:proofErr w:type="gramStart"/>
      <w:r>
        <w:rPr>
          <w:rStyle w:val="Strong"/>
        </w:rPr>
        <w:t>In</w:t>
      </w:r>
      <w:proofErr w:type="gramEnd"/>
      <w:r>
        <w:rPr>
          <w:rStyle w:val="Strong"/>
        </w:rPr>
        <w:t xml:space="preserve"> it, family members gather around the lunch table every day, and it is forbidden for any of us to be absent for whatever reason, as this is considered one of the most important traditions of our humble home, which I adore. We also find pleasure in the living room, where each of us chooses his permanent seat that no one else can sit on.</w:t>
      </w:r>
    </w:p>
    <w:p w14:paraId="7C97E991" w14:textId="77777777" w:rsidR="00AF5173" w:rsidRDefault="00AF5173" w:rsidP="00AF5173">
      <w:pPr>
        <w:pStyle w:val="NormalWeb"/>
      </w:pPr>
      <w:r>
        <w:rPr>
          <w:rStyle w:val="Strong"/>
        </w:rPr>
        <w:t>My mother is interested in choosing suitable flowers for each room, as you will rarely find a balcony of our house that does not have fragrant flowers. My father also helps her to water them and take care of them. These are the most important reasons that make me love my house in all its details.</w:t>
      </w:r>
    </w:p>
    <w:p w14:paraId="6AE85A7B" w14:textId="77777777" w:rsidR="00AF5173" w:rsidRDefault="00AF5173" w:rsidP="00AF5173">
      <w:pPr>
        <w:pStyle w:val="NormalWeb"/>
        <w:bidi/>
      </w:pPr>
      <w:r>
        <w:rPr>
          <w:rtl/>
        </w:rPr>
        <w:t>المنزل هو مكان الراحة والاسترخاء والهدوء، وعلى المرء أن يهتم بنمط عيشه في منزله لأن هذا يؤثر على جميع مناحي الحياة، لذا فإنني أعشق منزلي الذي يحرص والدي على أن يكون على الدوام مكانًا للفرح والسعادة والراحة</w:t>
      </w:r>
      <w:r>
        <w:t>.</w:t>
      </w:r>
    </w:p>
    <w:p w14:paraId="6EE415CB" w14:textId="77777777" w:rsidR="00AF5173" w:rsidRDefault="00AF5173" w:rsidP="00AF5173">
      <w:pPr>
        <w:pStyle w:val="NormalWeb"/>
        <w:bidi/>
      </w:pPr>
      <w:r>
        <w:rPr>
          <w:rtl/>
        </w:rPr>
        <w:t>يقع منزلي في مدينة الرياض في المملكة العربية السعودية، وتعيش فيه أسرتي المكونة من خمسة أفراد، أتشارك غرفتي مع أخي الأكبر، والتي نحرص على أن تظل نظيفة ومرتبة، لأنها ليست مكانًا للنوم فقط، بل هي مكان للماذكرة أيضًا، يحتوي منزلي على مطبخ كبير يجتمع فيه أفراد الأسرة حول مائدة الغداء كل يوم ويمنع غياب أحدنا مهما كان السبب، حيث تعتبر هذه واحدة من أهم تقاليد منزلنا المتواضع والتي أعشقها، كذلك نجد متعة في غرفة المعيشة حيث يختار كل منا مقعده الدائم الذي لا يمكن لغيره أن يجلس عليه</w:t>
      </w:r>
      <w:r>
        <w:t>.</w:t>
      </w:r>
    </w:p>
    <w:p w14:paraId="3F25095A" w14:textId="5FA05390" w:rsidR="00AF5173" w:rsidRDefault="00AF5173" w:rsidP="00AF5173">
      <w:pPr>
        <w:pStyle w:val="NormalWeb"/>
        <w:bidi/>
        <w:rPr>
          <w:rtl/>
        </w:rPr>
      </w:pPr>
      <w:r>
        <w:rPr>
          <w:rtl/>
        </w:rPr>
        <w:t>تهتم أمي باختيار زهور مناسبة لكل غرفة حيث قلما تجد شرفة من شرفات بيتنا ليس فيها زهور فواحة الرائحة، كما يعينها والدي على سقايتهم والعناية بهم، وهذه أهم الأسباب التي تجعلني أحب منزلي بجميع تفاصيله</w:t>
      </w:r>
      <w:r>
        <w:t>.</w:t>
      </w:r>
    </w:p>
    <w:p w14:paraId="24B29C62" w14:textId="77777777" w:rsidR="00AF5173" w:rsidRDefault="00AF5173" w:rsidP="00AF5173">
      <w:pPr>
        <w:pStyle w:val="NormalWeb"/>
        <w:bidi/>
        <w:rPr>
          <w:rtl/>
        </w:rPr>
      </w:pPr>
    </w:p>
    <w:p w14:paraId="21FC1AE4" w14:textId="77777777" w:rsidR="00AF5173" w:rsidRDefault="00AF5173" w:rsidP="00AF5173">
      <w:pPr>
        <w:pStyle w:val="NormalWeb"/>
        <w:bidi/>
      </w:pPr>
    </w:p>
    <w:p w14:paraId="0AE49E3C" w14:textId="77777777" w:rsidR="00AF5173" w:rsidRDefault="00AF5173" w:rsidP="00AF5173">
      <w:pPr>
        <w:pStyle w:val="Heading2"/>
        <w:bidi/>
      </w:pPr>
      <w:r>
        <w:rPr>
          <w:rtl/>
        </w:rPr>
        <w:lastRenderedPageBreak/>
        <w:t>تعبير عن المنزل الذي اعيش فيه باللغة الانجليزية</w:t>
      </w:r>
    </w:p>
    <w:p w14:paraId="7F9723C8" w14:textId="77777777" w:rsidR="00AF5173" w:rsidRDefault="00AF5173" w:rsidP="00AF5173">
      <w:pPr>
        <w:pStyle w:val="NormalWeb"/>
      </w:pPr>
      <w:r>
        <w:rPr>
          <w:rStyle w:val="Strong"/>
        </w:rPr>
        <w:t>It is enough for me to describe the house in which I live as the place that brings me together with my family that I love, where the house is a reflection of its inhabitants, so I find in our house an atmosphere of fun, calmness and happiness that does not leave it, and there is a feeling of tranquility that comes over me as soon as I see the corner in which my father stays the night. And my mother reads the Qur’an in it, our house was not designed in the latest style, but every piece and detail of its details was chosen to have a precious value and a beautiful memory, which makes our entire house a painting that makes you happier whenever you contemplate it, so I adore the house in which I live.</w:t>
      </w:r>
    </w:p>
    <w:p w14:paraId="6444B481" w14:textId="77777777" w:rsidR="00AF5173" w:rsidRDefault="00AF5173" w:rsidP="00AF5173">
      <w:pPr>
        <w:pStyle w:val="NormalWeb"/>
        <w:bidi/>
      </w:pPr>
      <w:r>
        <w:rPr>
          <w:rtl/>
        </w:rPr>
        <w:t>يكفي أن أصف البيت الذي أعيش فيه أنه المكان الذي يجمعني أنا وأسرتي التي أحبها، حيث يكون المنزل انعكاسًا لسكانه، لذلك أجد في منزلنا جو من المرح والهدوء والسعادة التي لا تفارقه، كما أن هناك شعور بالسكينة ينتابني بمجرد رؤية الزاوية التي يقيم فيها أبي الليل، وتقرأ فيها أمي القرآن، لم يتم تنسيق منزلنا على أحدث طراز، ولكن تم اختيار كل قطعة وتفصيلة من تفاصيله ليكون لها قيمة ثمينة وذكرى جميلة، ما يجعل منزلنا بأكمله لوحة فنية تزيدك سعادة كلما تأملت فيها، لذلك أعشق المنزل الذي أعيش فيه</w:t>
      </w:r>
      <w:r>
        <w:t>.</w:t>
      </w:r>
    </w:p>
    <w:p w14:paraId="3ACD94A7" w14:textId="77777777" w:rsidR="00AF5173" w:rsidRDefault="00AF5173" w:rsidP="00AF5173">
      <w:pPr>
        <w:pStyle w:val="Heading2"/>
        <w:bidi/>
      </w:pPr>
      <w:r>
        <w:rPr>
          <w:rtl/>
        </w:rPr>
        <w:t>تعبير عن وصف المنزل الذي اعيش فيه بالانجليزي</w:t>
      </w:r>
    </w:p>
    <w:p w14:paraId="7BCC91B2" w14:textId="77777777" w:rsidR="00AF5173" w:rsidRDefault="00AF5173" w:rsidP="00AF5173">
      <w:pPr>
        <w:pStyle w:val="NormalWeb"/>
      </w:pPr>
      <w:r>
        <w:rPr>
          <w:rStyle w:val="Strong"/>
        </w:rPr>
        <w:t>The house I live in is the most beautiful house ever, as my parents were able to make it a paradise for me and my siblings. We abide by the rules of this beautiful house, so we do not make loud noises and do not disturb the neighbors, and we maintain its cleanliness and order, so we help my mother and father in the various tasks in it. We do not enter the rooms without permission and that we ask each other kindly, and that we treat each other with respect, and this does not mean that we live in an atmosphere of strict laws, but rather that all members of my family love to joke, so you find in the house in which I live an atmosphere of fun and happiness, and what I love most about My home is that everyone sleeps early and you can hardly hear a sound at night except for my mother's voice reading the Holy Quran.</w:t>
      </w:r>
    </w:p>
    <w:p w14:paraId="71FE615B" w14:textId="77777777" w:rsidR="00AF5173" w:rsidRDefault="00AF5173" w:rsidP="00AF5173">
      <w:pPr>
        <w:pStyle w:val="NormalWeb"/>
        <w:bidi/>
      </w:pPr>
      <w:r>
        <w:rPr>
          <w:rtl/>
        </w:rPr>
        <w:t>المنزل الذي أعيش فيه هو أجمل المنازل على الإطلاق، حيث استطاع والداي أن يجعلوه جنة بالنسبة لي ولإخوتي، فنحن نلتزم بقواعد هذا المنزل الجميل فلا نصدر أصوات صاخبة ولا نزعج الجيران، ونحافظ على نظافته وترتيبه فنساعد أمي وأبي في المهام المختلفة فيه، اعتدنا في المنزل أن لا ندخل الغرف دون استئذان وأن يسأل أحدنا الآخر بلطف، وأن نعامل بعضنا البعض باحترام، وذلك لا يعني أننا نعيش في جو من القوانين الصارمة، بل إن جميع أفراد أسرتي يحبون المزاح فتجد في المنزل الذي أعيش فيه جوًا من المرح والسعادة، وأكثر ما أحبه في منزلي أن الجميع ينام مبكرًا وتكاد لا تسمع صوت في الليل إلا صوت أمي تقرأ القرآن الكريم</w:t>
      </w:r>
      <w:r>
        <w:t>.</w:t>
      </w:r>
    </w:p>
    <w:p w14:paraId="704F54A9" w14:textId="77777777" w:rsidR="00174B79" w:rsidRPr="00AF5173" w:rsidRDefault="00174B79" w:rsidP="00AF5173"/>
    <w:sectPr w:rsidR="00174B79" w:rsidRPr="00AF51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434278">
    <w:abstractNumId w:val="12"/>
  </w:num>
  <w:num w:numId="2" w16cid:durableId="561017212">
    <w:abstractNumId w:val="14"/>
  </w:num>
  <w:num w:numId="3" w16cid:durableId="1758552626">
    <w:abstractNumId w:val="9"/>
  </w:num>
  <w:num w:numId="4" w16cid:durableId="1656639176">
    <w:abstractNumId w:val="7"/>
  </w:num>
  <w:num w:numId="5" w16cid:durableId="321852993">
    <w:abstractNumId w:val="4"/>
  </w:num>
  <w:num w:numId="6" w16cid:durableId="1749228101">
    <w:abstractNumId w:val="1"/>
  </w:num>
  <w:num w:numId="7" w16cid:durableId="2072072886">
    <w:abstractNumId w:val="11"/>
  </w:num>
  <w:num w:numId="8" w16cid:durableId="1447196073">
    <w:abstractNumId w:val="6"/>
  </w:num>
  <w:num w:numId="9" w16cid:durableId="758676972">
    <w:abstractNumId w:val="13"/>
  </w:num>
  <w:num w:numId="10" w16cid:durableId="641621894">
    <w:abstractNumId w:val="8"/>
  </w:num>
  <w:num w:numId="11" w16cid:durableId="1779443534">
    <w:abstractNumId w:val="2"/>
  </w:num>
  <w:num w:numId="12" w16cid:durableId="401567459">
    <w:abstractNumId w:val="0"/>
  </w:num>
  <w:num w:numId="13" w16cid:durableId="1223179829">
    <w:abstractNumId w:val="3"/>
  </w:num>
  <w:num w:numId="14" w16cid:durableId="998966261">
    <w:abstractNumId w:val="5"/>
  </w:num>
  <w:num w:numId="15" w16cid:durableId="1905482368">
    <w:abstractNumId w:val="15"/>
  </w:num>
  <w:num w:numId="16" w16cid:durableId="990596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74B79"/>
    <w:rsid w:val="00362976"/>
    <w:rsid w:val="00396116"/>
    <w:rsid w:val="00692DD6"/>
    <w:rsid w:val="007C236E"/>
    <w:rsid w:val="00942FE0"/>
    <w:rsid w:val="009A7CA8"/>
    <w:rsid w:val="009C5675"/>
    <w:rsid w:val="00AF5173"/>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61570"/>
  <w14:defaultImageDpi w14:val="0"/>
  <w15:docId w15:val="{A674D281-D9CC-4A8E-9062-E7B23F4B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7251">
      <w:bodyDiv w:val="1"/>
      <w:marLeft w:val="0"/>
      <w:marRight w:val="0"/>
      <w:marTop w:val="0"/>
      <w:marBottom w:val="0"/>
      <w:divBdr>
        <w:top w:val="none" w:sz="0" w:space="0" w:color="auto"/>
        <w:left w:val="none" w:sz="0" w:space="0" w:color="auto"/>
        <w:bottom w:val="none" w:sz="0" w:space="0" w:color="auto"/>
        <w:right w:val="none" w:sz="0" w:space="0" w:color="auto"/>
      </w:divBdr>
    </w:div>
    <w:div w:id="944849699">
      <w:marLeft w:val="0"/>
      <w:marRight w:val="0"/>
      <w:marTop w:val="0"/>
      <w:marBottom w:val="0"/>
      <w:divBdr>
        <w:top w:val="none" w:sz="0" w:space="0" w:color="auto"/>
        <w:left w:val="none" w:sz="0" w:space="0" w:color="auto"/>
        <w:bottom w:val="none" w:sz="0" w:space="0" w:color="auto"/>
        <w:right w:val="none" w:sz="0" w:space="0" w:color="auto"/>
      </w:divBdr>
    </w:div>
    <w:div w:id="944849701">
      <w:marLeft w:val="0"/>
      <w:marRight w:val="0"/>
      <w:marTop w:val="0"/>
      <w:marBottom w:val="0"/>
      <w:divBdr>
        <w:top w:val="none" w:sz="0" w:space="0" w:color="auto"/>
        <w:left w:val="none" w:sz="0" w:space="0" w:color="auto"/>
        <w:bottom w:val="none" w:sz="0" w:space="0" w:color="auto"/>
        <w:right w:val="none" w:sz="0" w:space="0" w:color="auto"/>
      </w:divBdr>
      <w:divsChild>
        <w:div w:id="944849700">
          <w:marLeft w:val="720"/>
          <w:marRight w:val="720"/>
          <w:marTop w:val="100"/>
          <w:marBottom w:val="100"/>
          <w:divBdr>
            <w:top w:val="none" w:sz="0" w:space="0" w:color="auto"/>
            <w:left w:val="none" w:sz="0" w:space="0" w:color="auto"/>
            <w:bottom w:val="none" w:sz="0" w:space="0" w:color="auto"/>
            <w:right w:val="none" w:sz="0" w:space="0" w:color="auto"/>
          </w:divBdr>
        </w:div>
      </w:divsChild>
    </w:div>
    <w:div w:id="944849702">
      <w:marLeft w:val="0"/>
      <w:marRight w:val="0"/>
      <w:marTop w:val="0"/>
      <w:marBottom w:val="0"/>
      <w:divBdr>
        <w:top w:val="none" w:sz="0" w:space="0" w:color="auto"/>
        <w:left w:val="none" w:sz="0" w:space="0" w:color="auto"/>
        <w:bottom w:val="none" w:sz="0" w:space="0" w:color="auto"/>
        <w:right w:val="none" w:sz="0" w:space="0" w:color="auto"/>
      </w:divBdr>
    </w:div>
    <w:div w:id="944849703">
      <w:marLeft w:val="0"/>
      <w:marRight w:val="0"/>
      <w:marTop w:val="0"/>
      <w:marBottom w:val="0"/>
      <w:divBdr>
        <w:top w:val="none" w:sz="0" w:space="0" w:color="auto"/>
        <w:left w:val="none" w:sz="0" w:space="0" w:color="auto"/>
        <w:bottom w:val="none" w:sz="0" w:space="0" w:color="auto"/>
        <w:right w:val="none" w:sz="0" w:space="0" w:color="auto"/>
      </w:divBdr>
    </w:div>
    <w:div w:id="944849704">
      <w:marLeft w:val="0"/>
      <w:marRight w:val="0"/>
      <w:marTop w:val="0"/>
      <w:marBottom w:val="0"/>
      <w:divBdr>
        <w:top w:val="none" w:sz="0" w:space="0" w:color="auto"/>
        <w:left w:val="none" w:sz="0" w:space="0" w:color="auto"/>
        <w:bottom w:val="none" w:sz="0" w:space="0" w:color="auto"/>
        <w:right w:val="none" w:sz="0" w:space="0" w:color="auto"/>
      </w:divBdr>
    </w:div>
    <w:div w:id="944849705">
      <w:marLeft w:val="0"/>
      <w:marRight w:val="0"/>
      <w:marTop w:val="0"/>
      <w:marBottom w:val="0"/>
      <w:divBdr>
        <w:top w:val="none" w:sz="0" w:space="0" w:color="auto"/>
        <w:left w:val="none" w:sz="0" w:space="0" w:color="auto"/>
        <w:bottom w:val="none" w:sz="0" w:space="0" w:color="auto"/>
        <w:right w:val="none" w:sz="0" w:space="0" w:color="auto"/>
      </w:divBdr>
    </w:div>
    <w:div w:id="944849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2023-01-08T00:11:00Z</dcterms:created>
  <dcterms:modified xsi:type="dcterms:W3CDTF">2023-01-08T00:11:00Z</dcterms:modified>
</cp:coreProperties>
</file>