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اليوم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التاريخ الهجري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التاريخ الميلادى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الفجر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الشروق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الظهر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العصر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المغرب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العشاء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الاثنين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11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04:48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06:06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12:03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03:27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06:01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07:31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الثلاثاء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2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12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04:47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>06:0</w:t>
            </w:r>
            <w:bookmarkStart w:id="0" w:name="_GoBack"/>
            <w:bookmarkEnd w:id="0"/>
            <w:r>
              <w:t xml:space="preserve">5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12:03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03:27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06:01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07:31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الاربعاء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3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13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04:46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06:04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12:03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03:27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06:01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07:31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الخميس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4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14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04:45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06:03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12:02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03:27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06:02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07:32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الجمعة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5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15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04:44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06:02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12:02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03:27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06:02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07:32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السبت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6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16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04:43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06:01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12:02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03:27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06:03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07:33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الاحد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7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17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04:42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06:00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12:01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03:27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06:03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07:33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الاثنين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8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18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04:41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05:59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12:01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03:27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06:04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07:34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الثلاثاء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9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19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04:40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05:58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12:01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03:27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06:04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07:34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الاربعاء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10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20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04:39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05:57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12:01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03:27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06:05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07:35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الخميس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11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21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04:38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05:56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12:00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03:27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06:05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07:35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الجمعة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12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22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04:37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05:55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12:00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03:27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06:05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07:35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السبت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13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23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04:36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05:54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12:00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03:26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06:06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07:36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الاحد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14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24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04:35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05:53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11:59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03:26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06:06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07:36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الاثنين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15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25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04:34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05:52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11:59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03:26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06:07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07:37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lastRenderedPageBreak/>
              <w:t>الثلاثاء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16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26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04:32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05:51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11:59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03:26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06:07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07:37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الاربعاء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17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27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04:31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05:50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11:58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03:26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06:08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07:38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الخميس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18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28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04:30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05:49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11:58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03:26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06:08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07:38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الجمعة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19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29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04:29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05:48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11:58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03:26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06:08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07:38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السبت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20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30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04:28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05:47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11:58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03:25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06:09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07:39 </w:t>
            </w:r>
            <w:r>
              <w:rPr>
                <w:rtl/>
              </w:rPr>
              <w:t>م</w:t>
            </w:r>
          </w:p>
        </w:tc>
      </w:tr>
      <w:tr w:rsidR="007E78F0" w:rsidTr="00C760E8">
        <w:tc>
          <w:tcPr>
            <w:tcW w:w="1038" w:type="dxa"/>
            <w:vAlign w:val="center"/>
          </w:tcPr>
          <w:p w:rsidR="007E78F0" w:rsidRDefault="007E78F0" w:rsidP="007E78F0">
            <w:pPr>
              <w:jc w:val="center"/>
            </w:pPr>
            <w:r>
              <w:rPr>
                <w:rtl/>
              </w:rPr>
              <w:t>الاحد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21 </w:t>
            </w:r>
            <w:r>
              <w:rPr>
                <w:rtl/>
              </w:rPr>
              <w:t>رمضان 1445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31 </w:t>
            </w:r>
            <w:r>
              <w:rPr>
                <w:rtl/>
              </w:rPr>
              <w:t>من شهر مارس 2024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04:27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05:46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11:57 </w:t>
            </w:r>
            <w:r>
              <w:rPr>
                <w:rtl/>
              </w:rPr>
              <w:t>ص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03:25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06:09 </w:t>
            </w:r>
            <w:r>
              <w:rPr>
                <w:rtl/>
              </w:rPr>
              <w:t>م</w:t>
            </w:r>
          </w:p>
        </w:tc>
        <w:tc>
          <w:tcPr>
            <w:tcW w:w="1039" w:type="dxa"/>
            <w:vAlign w:val="center"/>
          </w:tcPr>
          <w:p w:rsidR="007E78F0" w:rsidRDefault="007E78F0" w:rsidP="007E78F0">
            <w:pPr>
              <w:jc w:val="center"/>
            </w:pPr>
            <w:r>
              <w:t xml:space="preserve">07:39 </w:t>
            </w:r>
            <w:r>
              <w:rPr>
                <w:rtl/>
              </w:rPr>
              <w:t>م</w:t>
            </w:r>
          </w:p>
        </w:tc>
      </w:tr>
    </w:tbl>
    <w:p w:rsidR="00322405" w:rsidRDefault="00322405"/>
    <w:sectPr w:rsidR="0032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86"/>
    <w:rsid w:val="00322405"/>
    <w:rsid w:val="00755C86"/>
    <w:rsid w:val="007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2BFD8-4062-468F-A81A-E452AA3B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</dc:creator>
  <cp:keywords/>
  <dc:description/>
  <cp:lastModifiedBy>Access</cp:lastModifiedBy>
  <cp:revision>3</cp:revision>
  <dcterms:created xsi:type="dcterms:W3CDTF">2024-01-10T19:36:00Z</dcterms:created>
  <dcterms:modified xsi:type="dcterms:W3CDTF">2024-01-10T19:37:00Z</dcterms:modified>
</cp:coreProperties>
</file>