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bidiVisual/>
        <w:tblW w:w="10492" w:type="dxa"/>
        <w:tblLook w:val="04A0" w:firstRow="1" w:lastRow="0" w:firstColumn="1" w:lastColumn="0" w:noHBand="0" w:noVBand="1"/>
      </w:tblPr>
      <w:tblGrid>
        <w:gridCol w:w="1001"/>
        <w:gridCol w:w="82"/>
        <w:gridCol w:w="5147"/>
        <w:gridCol w:w="5"/>
        <w:gridCol w:w="408"/>
        <w:gridCol w:w="129"/>
        <w:gridCol w:w="3720"/>
      </w:tblGrid>
      <w:tr w:rsidR="00B54557" w:rsidTr="00D4503E">
        <w:tc>
          <w:tcPr>
            <w:tcW w:w="427" w:type="dxa"/>
            <w:gridSpan w:val="2"/>
          </w:tcPr>
          <w:p w:rsidR="00B54557" w:rsidRPr="0072327F" w:rsidRDefault="00B54557" w:rsidP="004C77B5">
            <w:pPr>
              <w:pBdr>
                <w:bottom w:val="single" w:sz="12" w:space="1" w:color="auto"/>
              </w:pBdr>
              <w:rPr>
                <w:b/>
                <w:bCs/>
                <w:color w:val="002060"/>
                <w:sz w:val="20"/>
                <w:szCs w:val="20"/>
                <w:rtl/>
              </w:rPr>
            </w:pPr>
            <w:bookmarkStart w:id="0" w:name="_GoBack"/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</w:t>
            </w:r>
          </w:p>
          <w:p w:rsidR="00B54557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C501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49F182" wp14:editId="68C2AEBD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16510</wp:posOffset>
                      </wp:positionV>
                      <wp:extent cx="3815715" cy="1134745"/>
                      <wp:effectExtent l="12700" t="12700" r="6985" b="8255"/>
                      <wp:wrapNone/>
                      <wp:docPr id="1009890531" name="مستطيل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5715" cy="1134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54557" w:rsidRPr="009D4009" w:rsidRDefault="00B54557" w:rsidP="00DD1AF5">
                                  <w:pPr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D4009">
                                    <w:rPr>
                                      <w:rFonts w:cstheme="minorHAnsi"/>
                                      <w:b/>
                                      <w:bCs/>
                                      <w:color w:val="365F91"/>
                                      <w:sz w:val="28"/>
                                      <w:szCs w:val="28"/>
                                      <w:rtl/>
                                    </w:rPr>
                                    <w:t>اسم الطالبة :</w:t>
                                  </w:r>
                                  <w:r w:rsidRPr="009D4009">
                                    <w:rPr>
                                      <w:rFonts w:cstheme="minorHAnsi"/>
                                      <w:color w:val="365F9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B40415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cstheme="minorHAnsi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</w:t>
                                  </w:r>
                                  <w:r w:rsidRPr="00B40415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  <w:p w:rsidR="00B54557" w:rsidRPr="00DD1AF5" w:rsidRDefault="00B54557" w:rsidP="00DD1AF5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365F91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:rsidR="00B54557" w:rsidRPr="00B40415" w:rsidRDefault="00B54557" w:rsidP="00DD1AF5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D4009">
                                    <w:rPr>
                                      <w:rFonts w:cstheme="minorHAnsi"/>
                                      <w:b/>
                                      <w:bCs/>
                                      <w:color w:val="365F91"/>
                                      <w:sz w:val="28"/>
                                      <w:szCs w:val="28"/>
                                      <w:rtl/>
                                    </w:rPr>
                                    <w:t>رقم الجلوس :</w:t>
                                  </w:r>
                                  <w:r w:rsidRPr="009D4009">
                                    <w:rPr>
                                      <w:rFonts w:cstheme="minorHAnsi"/>
                                      <w:color w:val="365F9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B40415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cstheme="minorHAnsi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</w:t>
                                  </w:r>
                                  <w:r w:rsidRPr="00B40415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.........................</w:t>
                                  </w:r>
                                </w:p>
                                <w:p w:rsidR="00B54557" w:rsidRPr="009D4009" w:rsidRDefault="00B54557" w:rsidP="00DD1AF5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7" o:spid="_x0000_s1026" style="position:absolute;margin-left:116.25pt;margin-top:1.3pt;width:300.45pt;height:89.3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" strokeweight="2.25pt">
                      <o:lock v:ext="edit" aspectratio="t"/>
                      <v:textbox>
                        <w:txbxContent>
                          <w:p w:rsidR="00B54557" w:rsidRPr="009D4009" w:rsidRDefault="00B54557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B54557" w:rsidRPr="00DD1AF5" w:rsidRDefault="00B54557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54557" w:rsidRPr="00B40415" w:rsidRDefault="00B54557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B54557" w:rsidRPr="009D4009" w:rsidRDefault="00B54557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355C23">
            <w:pPr>
              <w:bidi w:val="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425D8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425D8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Pr="00903FAF" w:rsidRDefault="00B54557" w:rsidP="00903FAF">
            <w:pPr>
              <w:spacing w:after="160" w:line="259" w:lineRule="auto"/>
              <w:rPr>
                <w:rtl/>
              </w:rPr>
            </w:pPr>
          </w:p>
          <w:p w:rsidR="00B54557" w:rsidRPr="004D3D06" w:rsidRDefault="00B54557" w:rsidP="0071140F">
            <w:pPr>
              <w:rPr>
                <w:b/>
                <w:bCs/>
                <w:color w:val="002060"/>
                <w:sz w:val="16"/>
                <w:szCs w:val="16"/>
                <w:rtl/>
              </w:rPr>
            </w:pPr>
          </w:p>
          <w:p w:rsidR="00B54557" w:rsidRPr="00440855" w:rsidRDefault="00B54557" w:rsidP="00440855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B54557" w:rsidRPr="004D3D06" w:rsidRDefault="00B54557" w:rsidP="004D3D06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                          </w:t>
            </w: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5E7B1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BE0141">
            <w:pPr>
              <w:rPr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  <w:p w:rsidR="00B54557" w:rsidRDefault="00B54557" w:rsidP="006D293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7A554C">
            <w:pPr>
              <w:spacing w:after="160" w:line="259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</w:p>
          <w:p w:rsidR="00B54557" w:rsidRDefault="00B54557" w:rsidP="007A554C">
            <w:pPr>
              <w:spacing w:after="160" w:line="259" w:lineRule="auto"/>
              <w:jc w:val="center"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80E24C" wp14:editId="1F76560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29391</wp:posOffset>
                      </wp:positionV>
                      <wp:extent cx="5755821" cy="391886"/>
                      <wp:effectExtent l="0" t="0" r="0" b="0"/>
                      <wp:wrapNone/>
                      <wp:docPr id="1932361135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5821" cy="3918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557" w:rsidRPr="007A554C" w:rsidRDefault="00B54557" w:rsidP="007A55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أسئلة اختبار مادة الدراسات الإسلامية للصف الخامس الفصل الدراسي الأول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7" type="#_x0000_t202" style="position:absolute;left:0;text-align:left;margin-left:0;margin-top:2.3pt;width:453.2pt;height:30.85pt;z-index:251737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" filled="f" stroked="f" strokeweight=".5pt">
                      <v:textbox>
                        <w:txbxContent>
                          <w:p w:rsidR="00B54557" w:rsidRPr="007A554C" w:rsidRDefault="00B54557" w:rsidP="007A55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مادة الدراسات الإسلامية للصف الخامس الفصل الدراسي الأول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046A89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Default="00B54557" w:rsidP="00D52511">
            <w:pPr>
              <w:spacing w:after="160" w:line="259" w:lineRule="auto"/>
              <w:rPr>
                <w:rFonts w:cs="Times New Roman"/>
                <w:b/>
                <w:bCs/>
                <w:sz w:val="28"/>
                <w:szCs w:val="28"/>
                <w:u w:val="single"/>
                <w:rtl/>
              </w:rPr>
            </w:pPr>
          </w:p>
          <w:p w:rsidR="00B54557" w:rsidRPr="00296CB8" w:rsidRDefault="00B54557" w:rsidP="0025744A">
            <w:pPr>
              <w:spacing w:line="480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532" w:type="dxa"/>
          </w:tcPr>
          <w:p w:rsidR="00B54557" w:rsidRPr="0025744A" w:rsidRDefault="00B54557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  <w:gridSpan w:val="3"/>
          </w:tcPr>
          <w:p w:rsidR="00B54557" w:rsidRPr="0025744A" w:rsidRDefault="00B54557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6" w:type="dxa"/>
          </w:tcPr>
          <w:p w:rsidR="00B54557" w:rsidRPr="0025744A" w:rsidRDefault="00B54557" w:rsidP="0025744A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B54557" w:rsidTr="00D4503E">
        <w:tc>
          <w:tcPr>
            <w:tcW w:w="427" w:type="dxa"/>
            <w:gridSpan w:val="2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32" w:type="dxa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قال تعالى :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(</w:t>
            </w:r>
            <w:r w:rsidRPr="00D4503E">
              <w:rPr>
                <w:rFonts w:cs="Calibri"/>
                <w:b/>
                <w:bCs/>
                <w:sz w:val="24"/>
                <w:szCs w:val="24"/>
                <w:rtl/>
              </w:rPr>
              <w:t xml:space="preserve">يَرْفَعِ اللَّهُ الَّذِينَ آمَنُوا مِنْكُمْ وَالَّذِينَ أُوتُوا الْعِلْمَ </w:t>
            </w:r>
            <w:r w:rsidRPr="00D4503E">
              <w:rPr>
                <w:rFonts w:cs="Calibri"/>
                <w:b/>
                <w:bCs/>
                <w:sz w:val="24"/>
                <w:szCs w:val="24"/>
                <w:rtl/>
              </w:rPr>
              <w:lastRenderedPageBreak/>
              <w:t>دَرَجَاتٍ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67" w:type="dxa"/>
            <w:gridSpan w:val="3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ا</w:t>
            </w:r>
            <w:r w:rsidRPr="00D4503E">
              <w:rPr>
                <w:rFonts w:cs="Calibri" w:hint="cs"/>
                <w:b/>
                <w:bCs/>
                <w:sz w:val="24"/>
                <w:szCs w:val="24"/>
                <w:rtl/>
              </w:rPr>
              <w:t>لحكمة من خلق الجن والإنس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B54557" w:rsidTr="00D4503E">
        <w:tc>
          <w:tcPr>
            <w:tcW w:w="427" w:type="dxa"/>
            <w:gridSpan w:val="2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5532" w:type="dxa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قال تعالى : (</w:t>
            </w:r>
            <w:r w:rsidRPr="00D4503E">
              <w:rPr>
                <w:rFonts w:cs="Calibri"/>
                <w:b/>
                <w:bCs/>
                <w:sz w:val="24"/>
                <w:szCs w:val="24"/>
                <w:rtl/>
              </w:rPr>
              <w:t>وَمَا خَلَقْتُ الْجِنَّ وَالْإِنْسَ إِلَّا لِيَعْبُدُونِ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gridSpan w:val="3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أن ا</w:t>
            </w:r>
            <w:r w:rsidRPr="00D4503E">
              <w:rPr>
                <w:rFonts w:cs="Calibri" w:hint="cs"/>
                <w:b/>
                <w:bCs/>
                <w:sz w:val="24"/>
                <w:szCs w:val="24"/>
                <w:rtl/>
              </w:rPr>
              <w:t>لعلم يرفع صاحبه درجات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54557" w:rsidTr="00D4503E">
        <w:tc>
          <w:tcPr>
            <w:tcW w:w="427" w:type="dxa"/>
            <w:gridSpan w:val="2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32" w:type="dxa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قال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ﷺ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( إن الدعاء هو العبادة )</w:t>
            </w:r>
          </w:p>
        </w:tc>
        <w:tc>
          <w:tcPr>
            <w:tcW w:w="567" w:type="dxa"/>
            <w:gridSpan w:val="3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:rsidR="00B54557" w:rsidRPr="00E45CD2" w:rsidRDefault="00B54557" w:rsidP="0025744A">
            <w:pPr>
              <w:spacing w:line="48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دليل على أهمية الدعاء .</w:t>
            </w:r>
          </w:p>
        </w:tc>
      </w:tr>
      <w:tr w:rsidR="00B54557" w:rsidTr="00187E71">
        <w:tc>
          <w:tcPr>
            <w:tcW w:w="338" w:type="dxa"/>
          </w:tcPr>
          <w:p w:rsidR="00B54557" w:rsidRPr="00646684" w:rsidRDefault="00B54557" w:rsidP="00D4503E">
            <w:pPr>
              <w:spacing w:after="160" w:line="259" w:lineRule="auto"/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  <w:p w:rsidR="00B54557" w:rsidRDefault="00B54557" w:rsidP="00C9239B">
            <w:pPr>
              <w:spacing w:after="160" w:line="259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B54557" w:rsidRDefault="00B54557" w:rsidP="008B6AFC">
            <w:pPr>
              <w:spacing w:after="160" w:line="259" w:lineRule="auto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54557" w:rsidRPr="005556F9" w:rsidRDefault="00B54557" w:rsidP="00296CB8">
            <w:pPr>
              <w:spacing w:after="160" w:line="259" w:lineRule="auto"/>
              <w:ind w:left="720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B54557" w:rsidRPr="00296CB8" w:rsidRDefault="00B54557" w:rsidP="00465488">
            <w:pPr>
              <w:spacing w:after="160" w:line="259" w:lineRule="auto"/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F6952">
              <w:rPr>
                <w:rFonts w:cs="Calibri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DA3BDD" wp14:editId="29375AC3">
                      <wp:simplePos x="0" y="0"/>
                      <wp:positionH relativeFrom="margin">
                        <wp:posOffset>829341</wp:posOffset>
                      </wp:positionH>
                      <wp:positionV relativeFrom="paragraph">
                        <wp:posOffset>230594</wp:posOffset>
                      </wp:positionV>
                      <wp:extent cx="418258" cy="318976"/>
                      <wp:effectExtent l="0" t="0" r="20320" b="24130"/>
                      <wp:wrapNone/>
                      <wp:docPr id="11" name="مستطيل: زوايا مستديرة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258" cy="31897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557" w:rsidRPr="0025744A" w:rsidRDefault="00B54557" w:rsidP="00646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1" o:spid="_x0000_s1028" style="position:absolute;left:0;text-align:left;margin-left:65.3pt;margin-top:18.15pt;width:32.95pt;height:25.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" filled="f" strokecolor="black [3213]" strokeweight="1pt">
                      <v:textbox>
                        <w:txbxContent>
                          <w:p w:rsidR="00B54557" w:rsidRPr="0025744A" w:rsidRDefault="00B54557" w:rsidP="00646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B54557" w:rsidRPr="00FB3003" w:rsidRDefault="00B54557" w:rsidP="00FB3003">
            <w:pPr>
              <w:bidi w:val="0"/>
              <w:spacing w:after="16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F6952">
              <w:rPr>
                <w:rFonts w:cs="Calibri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734D036" wp14:editId="502475F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677940" cy="166388"/>
                      <wp:effectExtent l="19050" t="19050" r="27305" b="43180"/>
                      <wp:wrapNone/>
                      <wp:docPr id="12" name="سهم: لليسا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40" cy="16638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12" o:spid="_x0000_s1026" type="#_x0000_t66" style="position:absolute;left:0;text-align:left;margin-left:0;margin-top:1.45pt;width:53.4pt;height:1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" adj="2651" fillcolor="black [3200]" strokecolor="black [1600]" strokeweight="2pt">
                      <w10:wrap anchorx="margin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4"/>
                <w:szCs w:val="24"/>
              </w:rPr>
              <w:br w:type="page"/>
            </w:r>
            <w:r w:rsidRPr="00EB7CE7">
              <w:rPr>
                <w:rFonts w:cs="Calibr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w:t xml:space="preserve"> </w:t>
            </w:r>
          </w:p>
          <w:p w:rsidR="00B54557" w:rsidRPr="00646684" w:rsidRDefault="00B54557" w:rsidP="00D82E28">
            <w:pPr>
              <w:spacing w:after="160" w:line="360" w:lineRule="auto"/>
              <w:ind w:left="785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B54557" w:rsidRPr="00646684" w:rsidRDefault="00B5455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4" w:type="dxa"/>
            <w:gridSpan w:val="3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" w:type="dxa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gridSpan w:val="2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B54557" w:rsidTr="00187E71">
        <w:tc>
          <w:tcPr>
            <w:tcW w:w="338" w:type="dxa"/>
          </w:tcPr>
          <w:p w:rsidR="00B54557" w:rsidRPr="00646684" w:rsidRDefault="00B5455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24" w:type="dxa"/>
            <w:gridSpan w:val="3"/>
            <w:vAlign w:val="center"/>
          </w:tcPr>
          <w:p w:rsidR="00B54557" w:rsidRPr="00646684" w:rsidRDefault="00B5455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646684">
              <w:rPr>
                <w:rFonts w:cs="Calibri"/>
                <w:b/>
                <w:bCs/>
                <w:sz w:val="28"/>
                <w:szCs w:val="28"/>
                <w:rtl/>
              </w:rPr>
              <w:t>وَأَقِيمُوا الصَّلاةَ وَآتُوا الزَّكَاةَ وَارْكَعُوا مَعَ الرَّاكِعِينَ</w:t>
            </w:r>
            <w:r w:rsidRPr="0064668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دليل على استحباب صلاة ركعتي تحية المسجد  </w:t>
            </w:r>
          </w:p>
        </w:tc>
      </w:tr>
      <w:tr w:rsidR="00B54557" w:rsidTr="00187E71">
        <w:tc>
          <w:tcPr>
            <w:tcW w:w="338" w:type="dxa"/>
          </w:tcPr>
          <w:p w:rsidR="00B54557" w:rsidRPr="00646684" w:rsidRDefault="00B5455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24" w:type="dxa"/>
            <w:gridSpan w:val="3"/>
            <w:vAlign w:val="center"/>
          </w:tcPr>
          <w:p w:rsidR="00B54557" w:rsidRPr="00646684" w:rsidRDefault="00B54557" w:rsidP="00C4228A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646684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ﷺ : ( إذا دخل أحدكم المسجد فليركع ركعتين قبل أن يجلس )</w:t>
            </w:r>
          </w:p>
        </w:tc>
        <w:tc>
          <w:tcPr>
            <w:tcW w:w="425" w:type="dxa"/>
            <w:vAlign w:val="center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B54557" w:rsidRPr="00646684" w:rsidRDefault="00B54557" w:rsidP="00C4228A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دليل على وجوب الصلاة </w:t>
            </w:r>
            <w:r w:rsidRPr="0064668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tbl>
      <w:tblPr>
        <w:tblStyle w:val="10"/>
        <w:bidiVisual/>
        <w:tblW w:w="10413" w:type="dxa"/>
        <w:tblInd w:w="-100" w:type="dxa"/>
        <w:tblLook w:val="04A0" w:firstRow="1" w:lastRow="0" w:firstColumn="1" w:lastColumn="0" w:noHBand="0" w:noVBand="1"/>
      </w:tblPr>
      <w:tblGrid>
        <w:gridCol w:w="8477"/>
        <w:gridCol w:w="836"/>
        <w:gridCol w:w="757"/>
        <w:gridCol w:w="712"/>
      </w:tblGrid>
      <w:tr w:rsidR="00B54557" w:rsidTr="008D2613">
        <w:trPr>
          <w:trHeight w:val="471"/>
        </w:trPr>
        <w:tc>
          <w:tcPr>
            <w:tcW w:w="4324" w:type="dxa"/>
          </w:tcPr>
          <w:p w:rsidR="00B54557" w:rsidRPr="00646684" w:rsidRDefault="00B54557" w:rsidP="00187E71">
            <w:pPr>
              <w:spacing w:after="160" w:line="360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  <w:p w:rsidR="00B54557" w:rsidRPr="00A700F7" w:rsidRDefault="00B54557" w:rsidP="00AC1FA3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A700F7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B54557" w:rsidRPr="00A700F7" w:rsidRDefault="00B54557" w:rsidP="00ED6D3C">
            <w:pPr>
              <w:jc w:val="both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B54557" w:rsidRDefault="00B54557" w:rsidP="0032603D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  <w:p w:rsidR="00B5455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B54557" w:rsidRPr="00ED6D3C" w:rsidRDefault="00B54557" w:rsidP="00ED6D3C">
            <w:pPr>
              <w:rPr>
                <w:rFonts w:cs="PT Bold Heading"/>
                <w:b/>
                <w:bCs/>
                <w:rtl/>
              </w:rPr>
            </w:pPr>
          </w:p>
          <w:p w:rsidR="00B54557" w:rsidRPr="00ED6D3C" w:rsidRDefault="00B54557" w:rsidP="00ED6D3C">
            <w:pPr>
              <w:spacing w:line="360" w:lineRule="auto"/>
              <w:rPr>
                <w:rFonts w:cs="PT Bold Heading"/>
                <w:b/>
                <w:bCs/>
                <w:rtl/>
              </w:rPr>
            </w:pPr>
            <w:r w:rsidRPr="00ED6D3C">
              <w:rPr>
                <w:rFonts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4A40877F" wp14:editId="289ADFB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3460115</wp:posOffset>
                      </wp:positionV>
                      <wp:extent cx="1221740" cy="346075"/>
                      <wp:effectExtent l="0" t="0" r="16510" b="15875"/>
                      <wp:wrapNone/>
                      <wp:docPr id="438641309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7983060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4557" w:rsidRPr="00B4154F" w:rsidRDefault="00B54557" w:rsidP="00131E6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٦ درجات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676405402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29" style="position:absolute;margin-left:6.2pt;margin-top:272.45pt;width:96.2pt;height:27.25pt;z-index:251734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h+8gA&#10;AADiAAAADwAAAGRycy9kb3ducmV2LnhtbESPQUsDMRSE70L/Q3gFbzZZF9u6Ni1SECr00lbw+tg8&#10;N4ublzWJbfz3RhB6HGbmG2a1yW4QZwqx96yhmikQxK03PXca3k4vd0sQMSEbHDyThh+KsFlPblbY&#10;GH/hA52PqRMFwrFBDTalsZEytpYcxpkfiYv34YPDVGTopAl4KXA3yHul5tJhz2XB4khbS+3n8dtp&#10;CClXizzYL35IO7d9bffvst5rfTvNz08gEuV0Df+3d0bD4nFZq7mqavi7VO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LmH7yAAAAOIAAAAPAAAAAAAAAAAAAAAAAJgCAABk&#10;cnMvZG93bnJldi54bWxQSwUGAAAAAAQABAD1AAAAjQMAAAAA&#10;" strokeweight="1pt">
                        <v:stroke joinstyle="miter"/>
                        <v:textbox>
                          <w:txbxContent>
                            <w:p w:rsidR="00B54557" w:rsidRPr="00B4154F" w:rsidRDefault="00B54557" w:rsidP="0013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x88sA&#10;AADiAAAADwAAAGRycy9kb3ducmV2LnhtbESPQUvDQBSE7wX/w/IEL2J3DTVtYjZFBaFYFVrF8yP7&#10;msRm34bs2sZ/7wqFHoeZ+YYplqPtxIEG3zrWcDtVIIgrZ1quNXx+PN8sQPiAbLBzTBp+ycOyvJgU&#10;mBt35A0dtqEWEcI+Rw1NCH0upa8asuinrieO3s4NFkOUQy3NgMcIt51MlEqlxZbjQoM9PTVU7bc/&#10;VsNL8rb7yl7fr9v9ap71GZrH73XQ+upyfLgHEWgM5/CpvTIa0nk6U3czlcD/pXgHZPk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GPDHzywAAAOIAAAAPAAAAAAAAAAAAAAAAAJgC&#10;AABkcnMvZG93bnJldi54bWxQSwUGAAAAAAQABAD1AAAAkAMAAAAA&#10;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B54557" w:rsidRDefault="00B54557" w:rsidP="00ED6D3C">
            <w:pPr>
              <w:rPr>
                <w:rFonts w:cs="PT Bold Heading"/>
                <w:b/>
                <w:bCs/>
                <w:rtl/>
              </w:rPr>
            </w:pPr>
            <w:r w:rsidRPr="00ED6D3C">
              <w:rPr>
                <w:rFonts w:cs="PT Bold Heading" w:hint="cs"/>
                <w:b/>
                <w:bCs/>
                <w:rtl/>
              </w:rPr>
              <w:t xml:space="preserve"> </w:t>
            </w:r>
          </w:p>
          <w:p w:rsidR="00B54557" w:rsidRPr="0013387E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  <w:p w:rsidR="00B54557" w:rsidRPr="0013387E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  <w:p w:rsidR="00B54557" w:rsidRDefault="00B54557" w:rsidP="00674EAE">
            <w:pPr>
              <w:rPr>
                <w:sz w:val="24"/>
                <w:szCs w:val="24"/>
                <w:rtl/>
                <w:lang w:eastAsia="ar-SA"/>
              </w:rPr>
            </w:pPr>
          </w:p>
          <w:p w:rsidR="00B54557" w:rsidRPr="00430487" w:rsidRDefault="00B54557" w:rsidP="00430487">
            <w:pPr>
              <w:ind w:left="72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A700F7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B54557" w:rsidRDefault="00B54557" w:rsidP="00D03BC9">
            <w:pPr>
              <w:jc w:val="center"/>
              <w:rPr>
                <w:sz w:val="24"/>
                <w:szCs w:val="24"/>
                <w:rtl/>
                <w:lang w:eastAsia="ar-SA"/>
              </w:rPr>
            </w:pPr>
          </w:p>
          <w:p w:rsidR="00B54557" w:rsidRDefault="00B54557" w:rsidP="00674EAE">
            <w:pPr>
              <w:rPr>
                <w:sz w:val="24"/>
                <w:szCs w:val="24"/>
                <w:rtl/>
                <w:lang w:eastAsia="ar-SA"/>
              </w:rPr>
            </w:pPr>
          </w:p>
          <w:p w:rsidR="00B54557" w:rsidRDefault="00B54557" w:rsidP="005A2D4B">
            <w:pPr>
              <w:jc w:val="center"/>
              <w:rPr>
                <w:sz w:val="24"/>
                <w:szCs w:val="24"/>
                <w:rtl/>
                <w:lang w:eastAsia="ar-SA"/>
              </w:rPr>
            </w:pPr>
            <w:bookmarkStart w:id="1" w:name="_Hlk118085679"/>
            <w:bookmarkEnd w:id="1"/>
          </w:p>
          <w:p w:rsidR="00B54557" w:rsidRDefault="00B54557" w:rsidP="005A2D4B">
            <w:pPr>
              <w:jc w:val="center"/>
              <w:rPr>
                <w:sz w:val="24"/>
                <w:szCs w:val="24"/>
                <w:rtl/>
                <w:lang w:eastAsia="ar-SA"/>
              </w:rPr>
            </w:pPr>
          </w:p>
          <w:p w:rsidR="00B54557" w:rsidRDefault="00B54557" w:rsidP="00B725B1">
            <w:pPr>
              <w:rPr>
                <w:sz w:val="24"/>
                <w:szCs w:val="24"/>
                <w:rtl/>
                <w:lang w:eastAsia="ar-SA"/>
              </w:rPr>
            </w:pPr>
          </w:p>
          <w:p w:rsidR="00B54557" w:rsidRDefault="00B54557" w:rsidP="00B725B1">
            <w:pPr>
              <w:rPr>
                <w:sz w:val="24"/>
                <w:szCs w:val="24"/>
                <w:rtl/>
                <w:lang w:eastAsia="ar-SA"/>
              </w:rPr>
            </w:pPr>
          </w:p>
          <w:p w:rsidR="00B54557" w:rsidRDefault="00B54557" w:rsidP="00B725B1">
            <w:pPr>
              <w:rPr>
                <w:sz w:val="24"/>
                <w:szCs w:val="24"/>
                <w:rtl/>
                <w:lang w:eastAsia="ar-SA"/>
              </w:rPr>
              <w:sectPr w:rsidR="00B54557" w:rsidSect="00BA5F49">
                <w:pgSz w:w="11906" w:h="16838"/>
                <w:pgMar w:top="720" w:right="720" w:bottom="720" w:left="720" w:header="708" w:footer="708" w:gutter="0"/>
                <w:pgBorders w:offsetFrom="page">
                  <w:top w:val="single" w:sz="4" w:space="24" w:color="auto"/>
                  <w:left w:val="single" w:sz="4" w:space="24" w:color="auto"/>
                  <w:bottom w:val="single" w:sz="4" w:space="24" w:color="auto"/>
                  <w:right w:val="single" w:sz="4" w:space="24" w:color="auto"/>
                </w:pgBorders>
                <w:cols w:space="708"/>
                <w:bidi/>
                <w:rtlGutter/>
                <w:docGrid w:linePitch="360"/>
              </w:sectPr>
            </w:pPr>
          </w:p>
          <w:p w:rsidR="00B54557" w:rsidRPr="0072327F" w:rsidRDefault="00B54557" w:rsidP="0031114B">
            <w:pPr>
              <w:pBdr>
                <w:bottom w:val="single" w:sz="12" w:space="1" w:color="auto"/>
              </w:pBdr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2060"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8C23C2" wp14:editId="2744BD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265430</wp:posOffset>
                      </wp:positionV>
                      <wp:extent cx="504825" cy="466725"/>
                      <wp:effectExtent l="6350" t="10160" r="12700" b="8890"/>
                      <wp:wrapNone/>
                      <wp:docPr id="21032697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57" w:rsidRDefault="00B54557" w:rsidP="004C75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2" style="position:absolute;margin-left:1.25pt;margin-top:20.9pt;width:39.75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" strokecolor="#002060">
                      <v:textbox>
                        <w:txbxContent>
                          <w:p w:rsidR="00B54557" w:rsidRDefault="00B54557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557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Pr="004F347F" w:rsidRDefault="00B54557" w:rsidP="004F347F">
            <w:pPr>
              <w:pStyle w:val="a4"/>
              <w:ind w:left="1069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4C75B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E661AF" wp14:editId="4E3E226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12700</wp:posOffset>
                      </wp:positionV>
                      <wp:extent cx="504825" cy="466725"/>
                      <wp:effectExtent l="11430" t="5080" r="7620" b="13970"/>
                      <wp:wrapNone/>
                      <wp:docPr id="6155034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57" w:rsidRDefault="00B54557" w:rsidP="004C75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3" style="position:absolute;margin-left:12.15pt;margin-top:1pt;width:39.7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" strokecolor="#002060">
                      <v:textbox>
                        <w:txbxContent>
                          <w:p w:rsidR="00B54557" w:rsidRDefault="00B54557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557" w:rsidRDefault="00B54557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72327F">
            <w:pPr>
              <w:pBdr>
                <w:bottom w:val="single" w:sz="12" w:space="1" w:color="auto"/>
              </w:pBd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7AC556F" wp14:editId="09566CF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69850</wp:posOffset>
                      </wp:positionV>
                      <wp:extent cx="504825" cy="466725"/>
                      <wp:effectExtent l="11430" t="5080" r="7620" b="13970"/>
                      <wp:wrapNone/>
                      <wp:docPr id="68108516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557" w:rsidRDefault="00B54557" w:rsidP="0052684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31.15pt;margin-top:5.5pt;width:39.75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" strokecolor="#002060">
                      <v:textbox>
                        <w:txbxContent>
                          <w:p w:rsidR="00B54557" w:rsidRDefault="00B54557" w:rsidP="00526848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4557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C827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Default="00B54557" w:rsidP="00C827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B54557" w:rsidRDefault="00B54557" w:rsidP="002F566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                                                               </w:t>
            </w:r>
          </w:p>
          <w:p w:rsidR="00B54557" w:rsidRPr="0072327F" w:rsidRDefault="00B54557" w:rsidP="0072327F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                                                            </w:t>
            </w:r>
          </w:p>
          <w:p w:rsidR="00B54557" w:rsidRPr="00C827EC" w:rsidRDefault="00B54557" w:rsidP="00C827EC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---------------  صرف شيء من العبادة لغير الله  .</w:t>
            </w:r>
          </w:p>
          <w:p w:rsidR="00B54557" w:rsidRPr="0013387E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  (    درن      </w:t>
            </w:r>
            <w:r w:rsidRPr="0013387E">
              <w:rPr>
                <w:rFonts w:cs="PT Bold Heading"/>
                <w:b/>
                <w:bCs/>
                <w:sz w:val="24"/>
                <w:szCs w:val="24"/>
                <w:rtl/>
              </w:rPr>
              <w:t>–</w:t>
            </w: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الخروج مبكرا       </w:t>
            </w:r>
            <w:r w:rsidRPr="0013387E">
              <w:rPr>
                <w:rFonts w:cs="PT Bold Heading"/>
                <w:b/>
                <w:bCs/>
                <w:sz w:val="24"/>
                <w:szCs w:val="24"/>
                <w:rtl/>
              </w:rPr>
              <w:t>–</w:t>
            </w: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   السنن الرواتب        </w:t>
            </w:r>
            <w:r w:rsidRPr="0013387E">
              <w:rPr>
                <w:rFonts w:cs="PT Bold Heading"/>
                <w:b/>
                <w:bCs/>
                <w:sz w:val="24"/>
                <w:szCs w:val="24"/>
                <w:rtl/>
              </w:rPr>
              <w:t>–</w:t>
            </w: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  يرفع صاحبه درجات       </w:t>
            </w:r>
            <w:r w:rsidRPr="0013387E">
              <w:rPr>
                <w:rFonts w:cs="PT Bold Heading"/>
                <w:b/>
                <w:bCs/>
                <w:sz w:val="24"/>
                <w:szCs w:val="24"/>
                <w:rtl/>
              </w:rPr>
              <w:t>–</w:t>
            </w: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  الشرك  )</w:t>
            </w:r>
          </w:p>
          <w:p w:rsidR="00B54557" w:rsidRDefault="00B54557" w:rsidP="00425D8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( 1 )</w:t>
            </w:r>
          </w:p>
          <w:p w:rsidR="00B54557" w:rsidRDefault="00B54557" w:rsidP="002F566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( 1 )</w:t>
            </w:r>
          </w:p>
          <w:p w:rsidR="00B54557" w:rsidRDefault="00B54557" w:rsidP="0044085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924446" wp14:editId="1151DA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-327660</wp:posOffset>
                      </wp:positionV>
                      <wp:extent cx="1089025" cy="539115"/>
                      <wp:effectExtent l="12700" t="12700" r="15875" b="6985"/>
                      <wp:wrapNone/>
                      <wp:docPr id="438641296" name="سهم: ل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539115"/>
                              </a:xfrm>
                              <a:prstGeom prst="leftArrow">
                                <a:avLst>
                                  <a:gd name="adj1" fmla="val 57921"/>
                                  <a:gd name="adj2" fmla="val 688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557" w:rsidRPr="00385D9A" w:rsidRDefault="00B54557" w:rsidP="002721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85D9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تابع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" o:spid="_x0000_s1035" type="#_x0000_t66" style="position:absolute;left:0;text-align:left;margin-left:.25pt;margin-top:-25.8pt;width:85.75pt;height:4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" adj="7358,4545" fillcolor="white [3212]" strokecolor="#0a121c [484]" strokeweight="2pt">
                      <v:textbox>
                        <w:txbxContent>
                          <w:p w:rsidR="00B54557" w:rsidRPr="00385D9A" w:rsidRDefault="00B54557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( 2 )</w:t>
            </w:r>
          </w:p>
          <w:p w:rsidR="00B54557" w:rsidRDefault="00B54557" w:rsidP="002F566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6E5E5B" wp14:editId="12269ACF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200660</wp:posOffset>
                      </wp:positionV>
                      <wp:extent cx="983615" cy="0"/>
                      <wp:effectExtent l="19685" t="59690" r="6350" b="54610"/>
                      <wp:wrapNone/>
                      <wp:docPr id="15650457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3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33.05pt;margin-top:15.8pt;width:77.4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  ( 2 )                                              يتبع</w:t>
            </w:r>
          </w:p>
          <w:p w:rsidR="00B54557" w:rsidRDefault="00B54557" w:rsidP="00BE0141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Arial"/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41BE6B" wp14:editId="7E32D2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-445135</wp:posOffset>
                      </wp:positionV>
                      <wp:extent cx="1089025" cy="539115"/>
                      <wp:effectExtent l="12700" t="12700" r="15875" b="6985"/>
                      <wp:wrapNone/>
                      <wp:docPr id="438641295" name="سهم: ل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539115"/>
                              </a:xfrm>
                              <a:prstGeom prst="leftArrow">
                                <a:avLst>
                                  <a:gd name="adj1" fmla="val 57921"/>
                                  <a:gd name="adj2" fmla="val 6881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557" w:rsidRPr="00385D9A" w:rsidRDefault="00B54557" w:rsidP="002721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85D9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تابع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" o:spid="_x0000_s1036" type="#_x0000_t66" style="position:absolute;left:0;text-align:left;margin-left:.25pt;margin-top:-35.05pt;width:85.75pt;height:42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" adj="7358,4545" fillcolor="white [3212]" strokecolor="#0a121c [484]" strokeweight="2pt">
                      <v:textbox>
                        <w:txbxContent>
                          <w:p w:rsidR="00B54557" w:rsidRPr="00385D9A" w:rsidRDefault="00B54557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( 3 )</w:t>
            </w:r>
          </w:p>
          <w:p w:rsidR="00B54557" w:rsidRDefault="00B54557" w:rsidP="004C75B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( 3 )</w:t>
            </w:r>
          </w:p>
          <w:p w:rsidR="00B54557" w:rsidRPr="006D293B" w:rsidRDefault="00B54557" w:rsidP="006D293B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sectPr w:rsidR="00B54557" w:rsidRPr="006D293B" w:rsidSect="008C644B">
                <w:pgSz w:w="11906" w:h="16838"/>
                <w:pgMar w:top="720" w:right="720" w:bottom="720" w:left="720" w:header="708" w:footer="708" w:gutter="0"/>
                <w:pgBorders w:offsetFrom="page">
                  <w:top w:val="double" w:sz="4" w:space="24" w:color="002060"/>
                  <w:left w:val="double" w:sz="4" w:space="24" w:color="002060"/>
                  <w:bottom w:val="double" w:sz="4" w:space="24" w:color="002060"/>
                  <w:right w:val="double" w:sz="4" w:space="24" w:color="002060"/>
                </w:pgBorders>
                <w:cols w:space="708"/>
                <w:bidi/>
                <w:rtlGutter/>
                <w:docGrid w:linePitch="360"/>
              </w:sect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( 4 )</w:t>
            </w:r>
          </w:p>
          <w:p w:rsidR="00B54557" w:rsidRDefault="00B54557" w:rsidP="004F34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 xml:space="preserve">(السنن الرواتب - الخروج مبكرا - يرفع صاحبه درجات - الشرك - العبادة - 15 - الجنة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- الصلاة خير من النوم  - قراءة القرآن - ابي هريرة )</w:t>
            </w:r>
          </w:p>
          <w:p w:rsidR="00B54557" w:rsidRDefault="00B54557" w:rsidP="004F34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(السنن الرواتب - الخروج مبكرا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يرفع صاحبه درجات - الشرك - العبادة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15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الجنة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خير من النوم 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قراءة القرآن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ابي هريرة )</w:t>
            </w:r>
          </w:p>
          <w:p w:rsidR="00B54557" w:rsidRPr="00BE4AC8" w:rsidRDefault="00B54557" w:rsidP="00BE4AC8">
            <w:pPr>
              <w:spacing w:before="240"/>
              <w:ind w:left="720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>..............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( الصلاة خير من النوم ) </w:t>
            </w: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>...........................</w:t>
            </w:r>
          </w:p>
          <w:p w:rsidR="00B54557" w:rsidRPr="00D52511" w:rsidRDefault="00B54557" w:rsidP="005B72A6">
            <w:pPr>
              <w:numPr>
                <w:ilvl w:val="0"/>
                <w:numId w:val="34"/>
              </w:numPr>
              <w:spacing w:after="160" w:line="360" w:lineRule="auto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E89E20" wp14:editId="2406F044">
                      <wp:simplePos x="0" y="0"/>
                      <wp:positionH relativeFrom="margin">
                        <wp:posOffset>925033</wp:posOffset>
                      </wp:positionH>
                      <wp:positionV relativeFrom="paragraph">
                        <wp:posOffset>359144</wp:posOffset>
                      </wp:positionV>
                      <wp:extent cx="435934" cy="289560"/>
                      <wp:effectExtent l="0" t="0" r="21590" b="15240"/>
                      <wp:wrapNone/>
                      <wp:docPr id="438641293" name="مستطيل: زوايا مستديرة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934" cy="28956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557" w:rsidRPr="0025744A" w:rsidRDefault="00B54557" w:rsidP="0025744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744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4" o:spid="_x0000_s1037" style="position:absolute;left:0;text-align:left;margin-left:72.85pt;margin-top:28.3pt;width:34.35pt;height:22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" filled="f" strokecolor="black [3213]" strokeweight="1pt">
                      <v:textbox>
                        <w:txbxContent>
                          <w:p w:rsidR="00B54557" w:rsidRPr="0025744A" w:rsidRDefault="00B54557" w:rsidP="002574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2574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8F6952">
              <w:rPr>
                <w:rFonts w:ascii="Calibri" w:hAnsi="Calibri" w:cs="Calibri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93C34D9" wp14:editId="55C441FF">
                      <wp:simplePos x="0" y="0"/>
                      <wp:positionH relativeFrom="margin">
                        <wp:posOffset>121123</wp:posOffset>
                      </wp:positionH>
                      <wp:positionV relativeFrom="paragraph">
                        <wp:posOffset>414020</wp:posOffset>
                      </wp:positionV>
                      <wp:extent cx="677940" cy="166388"/>
                      <wp:effectExtent l="19050" t="19050" r="27305" b="43180"/>
                      <wp:wrapNone/>
                      <wp:docPr id="438641294" name="سهم: لليسا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940" cy="16638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33" o:spid="_x0000_s1026" type="#_x0000_t66" style="position:absolute;left:0;text-align:left;margin-left:9.55pt;margin-top:32.6pt;width:53.4pt;height:13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" adj="2651" fillcolor="black [3200]" strokecolor="black [1600]" strokeweight="2pt">
                      <w10:wrap anchorx="margin"/>
                    </v:shape>
                  </w:pict>
                </mc:Fallback>
              </mc:AlternateContent>
            </w:r>
            <w:r w:rsidRPr="0025744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............................</w:t>
            </w:r>
            <w:r w:rsidRPr="0025744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 w:rsidRPr="00D5251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هو طلب العبد حاجاته من الله تعالى  .</w:t>
            </w:r>
          </w:p>
          <w:p w:rsidR="00B54557" w:rsidRPr="00D52511" w:rsidRDefault="00B54557" w:rsidP="005B72A6">
            <w:pPr>
              <w:numPr>
                <w:ilvl w:val="0"/>
                <w:numId w:val="34"/>
              </w:numPr>
              <w:spacing w:after="160" w:line="360" w:lineRule="auto"/>
              <w:contextualSpacing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............................</w:t>
            </w:r>
            <w:r w:rsidRPr="0025744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</w:t>
            </w:r>
            <w:r w:rsidRPr="00D5251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طلب إزالة الشدة والكرب  . </w:t>
            </w:r>
          </w:p>
          <w:p w:rsidR="00B54557" w:rsidRDefault="00B54557" w:rsidP="00296CB8">
            <w:pPr>
              <w:spacing w:after="160" w:line="259" w:lineRule="auto"/>
              <w:ind w:left="72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296CB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B54557" w:rsidRDefault="00B54557" w:rsidP="00465488">
            <w:pPr>
              <w:spacing w:after="160" w:line="259" w:lineRule="auto"/>
              <w:ind w:left="72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296CB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</w:p>
          <w:p w:rsidR="00B54557" w:rsidRPr="004F347F" w:rsidRDefault="00B54557" w:rsidP="004F347F">
            <w:pPr>
              <w:pStyle w:val="a4"/>
              <w:ind w:left="1069"/>
              <w:rPr>
                <w:b/>
                <w:bCs/>
                <w:color w:val="002060"/>
                <w:sz w:val="28"/>
                <w:szCs w:val="28"/>
              </w:rPr>
            </w:pPr>
            <w:r w:rsidRPr="004F34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......................................................................</w:t>
            </w:r>
          </w:p>
          <w:p w:rsidR="00B54557" w:rsidRDefault="00B54557" w:rsidP="007A554C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5B2377C" wp14:editId="11076B03">
                      <wp:simplePos x="0" y="0"/>
                      <wp:positionH relativeFrom="margin">
                        <wp:posOffset>8164</wp:posOffset>
                      </wp:positionH>
                      <wp:positionV relativeFrom="paragraph">
                        <wp:posOffset>8164</wp:posOffset>
                      </wp:positionV>
                      <wp:extent cx="1763486" cy="1355271"/>
                      <wp:effectExtent l="0" t="0" r="0" b="0"/>
                      <wp:wrapNone/>
                      <wp:docPr id="438641290" name="مربع نص 43864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3486" cy="1355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557" w:rsidRPr="007A554C" w:rsidRDefault="00B54557" w:rsidP="007A554C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rtl/>
                                    </w:rPr>
                                    <w:t>اليوم ..........................</w:t>
                                  </w:r>
                                </w:p>
                                <w:p w:rsidR="00B54557" w:rsidRPr="007A554C" w:rsidRDefault="00B54557" w:rsidP="007A554C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rtl/>
                                    </w:rPr>
                                    <w:t xml:space="preserve">التاريخ :     /       /        </w:t>
                                  </w:r>
                                </w:p>
                                <w:p w:rsidR="00B54557" w:rsidRPr="007A554C" w:rsidRDefault="00B54557" w:rsidP="007A554C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rtl/>
                                    </w:rPr>
                                    <w:t xml:space="preserve">الزمن </w:t>
                                  </w:r>
                                  <w:r w:rsidRPr="007A554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 xml:space="preserve"> ...............</w:t>
                                  </w:r>
                                </w:p>
                                <w:p w:rsidR="00B54557" w:rsidRPr="007A554C" w:rsidRDefault="00B54557" w:rsidP="007A554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rtl/>
                                    </w:rPr>
                                    <w:t xml:space="preserve">المادة : دراسات إسلامية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8641290" o:spid="_x0000_s1038" type="#_x0000_t202" style="position:absolute;left:0;text-align:left;margin-left:.65pt;margin-top:.65pt;width:138.85pt;height:106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" filled="f" stroked="f" strokeweight=".5pt">
                      <v:textbox>
                        <w:txbxContent>
                          <w:p w:rsidR="00B54557" w:rsidRPr="007A554C" w:rsidRDefault="00B54557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..........................</w:t>
                            </w:r>
                          </w:p>
                          <w:p w:rsidR="00B54557" w:rsidRPr="007A554C" w:rsidRDefault="00B54557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:     /       /        </w:t>
                            </w:r>
                          </w:p>
                          <w:p w:rsidR="00B54557" w:rsidRPr="007A554C" w:rsidRDefault="00B54557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</w:t>
                            </w:r>
                          </w:p>
                          <w:p w:rsidR="00B54557" w:rsidRPr="007A554C" w:rsidRDefault="00B54557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المادة : دراسات إسلامية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A11932" wp14:editId="13507B78">
                      <wp:simplePos x="0" y="0"/>
                      <wp:positionH relativeFrom="margin">
                        <wp:posOffset>4563835</wp:posOffset>
                      </wp:positionH>
                      <wp:positionV relativeFrom="paragraph">
                        <wp:posOffset>-24493</wp:posOffset>
                      </wp:positionV>
                      <wp:extent cx="2056493" cy="1355271"/>
                      <wp:effectExtent l="0" t="0" r="0" b="0"/>
                      <wp:wrapNone/>
                      <wp:docPr id="438641291" name="مربع نص 43864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6493" cy="1355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557" w:rsidRPr="007A554C" w:rsidRDefault="00B54557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 xml:space="preserve">المملكة العربية السعودية </w:t>
                                  </w:r>
                                </w:p>
                                <w:p w:rsidR="00B54557" w:rsidRPr="007A554C" w:rsidRDefault="00B54557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 xml:space="preserve">وزارة التعليم </w:t>
                                  </w:r>
                                </w:p>
                                <w:p w:rsidR="00B54557" w:rsidRPr="00C4228A" w:rsidRDefault="00B54557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A554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Pr="00C4228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</w:p>
                                <w:p w:rsidR="00B54557" w:rsidRPr="007A554C" w:rsidRDefault="00B5455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rtl/>
                                    </w:rPr>
                                    <w:t xml:space="preserve">ابتدائية </w:t>
                                  </w:r>
                                  <w:r w:rsidRPr="007A554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 xml:space="preserve"> 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8641291" o:spid="_x0000_s1039" type="#_x0000_t202" style="position:absolute;left:0;text-align:left;margin-left:359.35pt;margin-top:-1.95pt;width:161.95pt;height:106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" filled="f" stroked="f" strokeweight=".5pt">
                      <v:textbox>
                        <w:txbxContent>
                          <w:p w:rsidR="00B54557" w:rsidRPr="007A554C" w:rsidRDefault="00B54557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B54557" w:rsidRPr="007A554C" w:rsidRDefault="00B54557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B54557" w:rsidRPr="00C4228A" w:rsidRDefault="00B54557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C4228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B54557" w:rsidRPr="007A554C" w:rsidRDefault="00B5455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E67CB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9D5814" wp14:editId="5C48B48E">
                  <wp:extent cx="1575435" cy="1061357"/>
                  <wp:effectExtent l="0" t="0" r="5715" b="5715"/>
                  <wp:docPr id="4386412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31940" name=""/>
                          <pic:cNvPicPr/>
                        </pic:nvPicPr>
                        <pic:blipFill>
                          <a:blip r:embed="rId6"/>
                          <a:srcRect l="39504" r="35078" b="73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616" cy="106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4557" w:rsidRDefault="00B54557" w:rsidP="00046A89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1E24BF" wp14:editId="19747C7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2097858</wp:posOffset>
                      </wp:positionV>
                      <wp:extent cx="4870506" cy="1810693"/>
                      <wp:effectExtent l="0" t="0" r="0" b="0"/>
                      <wp:wrapNone/>
                      <wp:docPr id="438641288" name="مستطيل 43864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0506" cy="1810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557" w:rsidRPr="00CD3640" w:rsidRDefault="00B54557" w:rsidP="007A554C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تعليمات الاختبار </w:t>
                                  </w:r>
                                </w:p>
                                <w:p w:rsidR="00B54557" w:rsidRPr="00CD3640" w:rsidRDefault="00B54557" w:rsidP="007A554C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ستعيني بالله أولا و ا</w:t>
                                  </w: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قرئي السؤال جيداً قبل البدء في الإجابة.</w:t>
                                  </w:r>
                                </w:p>
                                <w:p w:rsidR="00B54557" w:rsidRPr="00CD3640" w:rsidRDefault="00B54557" w:rsidP="007A554C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اكتبي بخط واضح مع مراعاة نظافة الورقة.</w:t>
                                  </w:r>
                                </w:p>
                                <w:p w:rsidR="00B54557" w:rsidRPr="00CD3640" w:rsidRDefault="00B54557" w:rsidP="007A554C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لا تتركي سؤال بدون إجابة.</w:t>
                                  </w:r>
                                </w:p>
                                <w:p w:rsidR="00B54557" w:rsidRPr="00CD3640" w:rsidRDefault="00B54557" w:rsidP="007A554C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راجعي إجابتك أكثر من مرة قبل التسليم.</w:t>
                                  </w:r>
                                </w:p>
                                <w:p w:rsidR="00B54557" w:rsidRPr="00CD3640" w:rsidRDefault="00B54557" w:rsidP="007A554C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D36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تأكدي أن عدد أوراق أسئلة الاختبار ثلاث 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38641288" o:spid="_x0000_s1040" style="position:absolute;margin-left:332.3pt;margin-top:165.2pt;width:383.5pt;height:142.5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" filled="f" stroked="f" strokeweight="2pt">
                      <v:textbox>
                        <w:txbxContent>
                          <w:p w:rsidR="00B54557" w:rsidRPr="00CD3640" w:rsidRDefault="00B54557" w:rsidP="007A554C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B54557" w:rsidRPr="00CD3640" w:rsidRDefault="00B54557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B54557" w:rsidRPr="00CD3640" w:rsidRDefault="00B54557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B54557" w:rsidRPr="00CD3640" w:rsidRDefault="00B54557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B54557" w:rsidRPr="00CD3640" w:rsidRDefault="00B54557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:rsidR="00B54557" w:rsidRPr="00CD3640" w:rsidRDefault="00B54557" w:rsidP="007A554C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2E67CB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D6D8B7" wp14:editId="614499E7">
                  <wp:extent cx="6582995" cy="2196465"/>
                  <wp:effectExtent l="0" t="0" r="8890" b="0"/>
                  <wp:docPr id="438641289" name="صورة 43864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/>
                          <a:srcRect t="4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858" cy="2208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4557" w:rsidRDefault="00B54557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___________________________________________________________________</w:t>
            </w:r>
          </w:p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……………………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اثنتا عشرة ركعة يتطوع بها قبل الفريضة و بعدها</w:t>
            </w:r>
          </w:p>
          <w:p w:rsidR="00B54557" w:rsidRPr="00C827EC" w:rsidRDefault="00B54557" w:rsidP="00C827EC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……………………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صرف شيء من العبادة لغير الله </w:t>
            </w:r>
          </w:p>
          <w:p w:rsidR="00B54557" w:rsidRPr="00A700F7" w:rsidRDefault="00B54557" w:rsidP="00D67274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  <w:p w:rsidR="00B54557" w:rsidRPr="0013387E" w:rsidRDefault="00B54557" w:rsidP="00FC245C">
            <w:pPr>
              <w:spacing w:before="240"/>
              <w:ind w:left="720"/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١. من آداب يوم الجمعة ............................. </w:t>
            </w:r>
          </w:p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١.شبه النبي </w:t>
            </w:r>
            <w:r w:rsidRPr="00A700F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ﷺ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الصلوات الخمس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أ. الوادي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 النهر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 . البحر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٢. معنى جملة  (الله اكبر ) 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الله أعظم وأكبر من كل شئ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اقبلوا على الصلاة 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محمد عبدالله ورسوله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٣.  أعظم ما امر الله به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الشرك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التوح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يد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ج. لا شيء 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مما سبق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٤. عدد جمل الأذان .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٥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١٢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97D30CD" wp14:editId="02C61965">
                      <wp:simplePos x="0" y="0"/>
                      <wp:positionH relativeFrom="column">
                        <wp:posOffset>80823</wp:posOffset>
                      </wp:positionH>
                      <wp:positionV relativeFrom="paragraph">
                        <wp:posOffset>-1341249</wp:posOffset>
                      </wp:positionV>
                      <wp:extent cx="1221740" cy="346075"/>
                      <wp:effectExtent l="0" t="0" r="16510" b="15875"/>
                      <wp:wrapNone/>
                      <wp:docPr id="12494351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233084329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4557" w:rsidRPr="00885269" w:rsidRDefault="00B54557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271926240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1" style="position:absolute;left:0;text-align:left;margin-left:6.35pt;margin-top:-105.6pt;width:96.2pt;height:27.25pt;z-index:25172172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">
                      <v:roundrect id="مستطيل مستدير الزوايا 12" o:spid="_x0000_s1042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qX8YA&#10;AADjAAAADwAAAGRycy9kb3ducmV2LnhtbERPS0sDMRC+C/6HMII3m+2uj7o2LVIQKvTSKngdNuNm&#10;cTNZk7GN/94Igsf53rNcZz+qI8U0BDYwn1WgiLtgB+4NvL48XS1AJUG2OAYmA9+UYL06P1tia8OJ&#10;93Q8SK9KCKcWDTiRqdU6dY48plmYiAv3HqJHKWfstY14KuF+1HVV3WqPA5cGhxNtHHUfhy9vIEqe&#10;3+XRffKNbP3mudu96WZnzOVFfnwAJZTlX/zn3toyv26aanHd1Pfw+1MBQK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1qX8YAAADjAAAADwAAAAAAAAAAAAAAAACYAgAAZHJz&#10;L2Rvd25yZXYueG1sUEsFBgAAAAAEAAQA9QAAAIsDAAAAAA==&#10;" strokeweight="1pt">
                        <v:stroke joinstyle="miter"/>
                        <v:textbox>
                          <w:txbxContent>
                            <w:p w:rsidR="00B54557" w:rsidRPr="00885269" w:rsidRDefault="00B54557" w:rsidP="00507E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٢٠</w:t>
                              </w:r>
                            </w:p>
                          </w:txbxContent>
                        </v:textbox>
                      </v:roundrect>
                      <v:oval id="شكل بيضاوي 13" o:spid="_x0000_s1043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RDMkA&#10;AADiAAAADwAAAGRycy9kb3ducmV2LnhtbESPy2rCQBSG9wXfYThCN0UnDqImOooWCmIv4AXXh8wx&#10;iWbOhMxU07fvLApd/vw3vsWqs7W4U+srxxpGwwQEce5MxYWG0/FtMAPhA7LB2jFp+CEPq2XvaYGZ&#10;cQ/e0/0QChFH2GeooQyhyaT0eUkW/dA1xNG7uNZiiLItpGnxEcdtLVWSTKTFiuNDiQ29lpTfDt9W&#10;w059Xs7px9dLddtO0yZFs7m+B62f+916DiJQF/7Df+2t0aCmo1RN1DhCRKSIA3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I7RDMkAAADiAAAADwAAAAAAAAAAAAAAAACYAgAA&#10;ZHJzL2Rvd25yZXYueG1sUEsFBgAAAAAEAAQA9QAAAI4DAAAAAA==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١٥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٥.  من الأصول التي يجب على العبد معرفتها 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معرفة الله عز وجل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معرفة النبي محمد</w:t>
            </w:r>
            <w:r w:rsidRPr="00A700F7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ﷺ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جميع ما سبق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٦. كان النبي ﷺ يقول ( وجعلت قرة عيني في ........ )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الزكاة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الصلاة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الحج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٧. حكم الأذان فرض كفاية للصلوات الخمس على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النساء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النساء والرجال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الرجال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٨. على ماذا يدل قوله تعالى 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>: "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وَمَا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خَلَقْتُ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الْجِنَّ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وَالْإِنسَ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إِلَّا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700F7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لِيَعْبُدُونِ</w:t>
            </w:r>
            <w:r w:rsidRPr="00A700F7">
              <w:rPr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يدل على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التوحيد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الشرك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النفاق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٩. هي اسم جامع لكل ما يحبه الله ويرضاه من الأقوال والأعمال الظاهرة والباطنة تعريف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العبادة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الإحسان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الصيام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١٠. شروط قبول العبادة هما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الإخلاص لله تعالى والمتابع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ة للنبي ﷺ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ب. الإخلاص لله تعالى فقط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المتابعة للنبي ﷺ </w:t>
            </w: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فقط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١١. هي طلب إزالة الشدة والكرب تعريف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الاستغاثة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الذبح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النذر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١٢. كان خادم النبي ﷺ ومن احسن الناس صلاة صحابي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أنس بن مالك رضي الله عنه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علي بن أبي طالب رضي الله عنه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سعد بن معاذ رضي الله عنه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١٣. من فوائد المداومة على العمل الصالح محبة الله لعبده و</w:t>
            </w:r>
          </w:p>
        </w:tc>
        <w:tc>
          <w:tcPr>
            <w:tcW w:w="2006" w:type="dxa"/>
          </w:tcPr>
          <w:p w:rsidR="00B54557" w:rsidRPr="00A700F7" w:rsidRDefault="00B54557" w:rsidP="0063513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النجاة من الشدائد والمصائب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الوقوع في المعاصي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دخول النار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١٤.هي نوع من الفاكهة من الحمضيات أكبر من الليمون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الأترجة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الريحانة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الحنظلة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١٥. ضرب الرسول ﷺ التمر مثلا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للمنافق الذي يقرأ القرآن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للمؤمن الذي لا يقرأ القرآن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للمؤمن الذي يقرأ القرآن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١٦. ( اللهم افتح لي أبواب رحمتك ) دعاء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الخروج من المنزل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دخول المنزل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دخول المسجد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١٧. قال رسول ﷺ 《 إذا دخل أحدكم المسجد فليركع ركعتين قبل أن يجلس 》 تسمى هذي الصلاة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الوتر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العصر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تحية المسجد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١٨. اول ما يحاسب به العبد يوم القيامة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الصلاة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الزكاة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الصوم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١٩. يؤمر الطفل بأداء الصلاة إذا بلغ من عمره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السابعة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العاشرة 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الثامنة </w:t>
            </w:r>
          </w:p>
        </w:tc>
      </w:tr>
      <w:tr w:rsidR="00B54557" w:rsidTr="008D2613">
        <w:trPr>
          <w:trHeight w:val="471"/>
        </w:trPr>
        <w:tc>
          <w:tcPr>
            <w:tcW w:w="4324" w:type="dxa"/>
          </w:tcPr>
          <w:p w:rsidR="00B54557" w:rsidRPr="00A700F7" w:rsidRDefault="00B54557" w:rsidP="008E07B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٢٠. من آداب انتظار الصلاة </w:t>
            </w:r>
          </w:p>
        </w:tc>
        <w:tc>
          <w:tcPr>
            <w:tcW w:w="2006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قراءة القرآن الكريم وذكر الله عز وجل </w:t>
            </w:r>
          </w:p>
        </w:tc>
        <w:tc>
          <w:tcPr>
            <w:tcW w:w="2144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اللعب في المسجد</w:t>
            </w:r>
          </w:p>
        </w:tc>
        <w:tc>
          <w:tcPr>
            <w:tcW w:w="1939" w:type="dxa"/>
          </w:tcPr>
          <w:p w:rsidR="00B54557" w:rsidRPr="00A700F7" w:rsidRDefault="00B54557" w:rsidP="00ED6D3C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العبث في المسجد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377"/>
        <w:gridCol w:w="108"/>
        <w:gridCol w:w="3144"/>
        <w:gridCol w:w="150"/>
        <w:gridCol w:w="191"/>
        <w:gridCol w:w="3486"/>
      </w:tblGrid>
      <w:tr w:rsidR="00B54557" w:rsidTr="00E75B0B">
        <w:tc>
          <w:tcPr>
            <w:tcW w:w="10456" w:type="dxa"/>
            <w:gridSpan w:val="6"/>
          </w:tcPr>
          <w:p w:rsidR="00B54557" w:rsidRPr="00C90E9C" w:rsidRDefault="00B54557" w:rsidP="00C90E9C">
            <w:pPr>
              <w:spacing w:after="160"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C9239B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1/  من سنن يوم الجمعة قبل الصلاة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....</w:t>
            </w:r>
            <w:r w:rsidRPr="00C90E9C">
              <w:rPr>
                <w:rFonts w:cs="Calibri" w:hint="cs"/>
                <w:b/>
                <w:bCs/>
                <w:sz w:val="24"/>
                <w:szCs w:val="24"/>
                <w:rtl/>
              </w:rPr>
              <w:t>...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</w:t>
            </w:r>
            <w:r w:rsidRPr="00C90E9C"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239B">
              <w:rPr>
                <w:rFonts w:cs="Calibr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.....................................</w:t>
            </w:r>
            <w:r w:rsidRPr="00C90E9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1/ 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شبه النبي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ﷺ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الصلوات الخمس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بــــــــ :</w:t>
            </w:r>
          </w:p>
        </w:tc>
      </w:tr>
      <w:tr w:rsidR="00B54557" w:rsidTr="00374536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الوادي 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النهر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البحر  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2/ 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صحا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بي جليل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 يلقب بالفاروق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54557" w:rsidTr="00374536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سلمان الفارسي رضي الله عنه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عمر بن الخطاب رضي الله عنه 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36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أبو موسى الأشعري رضي الله عنه .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3/ </w:t>
            </w: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 xml:space="preserve">صحابي جليل </w:t>
            </w: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اتصف بحسن الصوت في تلاوة القرآن :</w:t>
            </w:r>
          </w:p>
        </w:tc>
      </w:tr>
      <w:tr w:rsidR="00B54557" w:rsidTr="00374536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/>
                <w:b/>
                <w:bCs/>
                <w:sz w:val="24"/>
                <w:szCs w:val="24"/>
                <w:rtl/>
              </w:rPr>
              <w:t>أبو هريرة رضي الله عنه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عمر بن الخطاب رضي الله عنه 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37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أبو موسى الأشعري رضي الله عنه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4/ الفعل الذي يساعد على الخشوع في الصلاة هو :</w:t>
            </w:r>
          </w:p>
        </w:tc>
      </w:tr>
      <w:tr w:rsidR="00B54557" w:rsidTr="00374536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النظر للأعلى .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تدبر الآيات أثناء الصلاة  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38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الالتفات في الصلاة 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5/ كان النبي ﷺ إذا أصابه هم أو حزن  :</w:t>
            </w:r>
          </w:p>
        </w:tc>
      </w:tr>
      <w:tr w:rsidR="00B54557" w:rsidTr="00374536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اشتكى إلى أحد من أصحابه 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توجه للصلاة  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39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ذهب إلى بيته 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6/ صلاة الجمعة تكفر خطايا  :</w:t>
            </w:r>
          </w:p>
        </w:tc>
      </w:tr>
      <w:tr w:rsidR="00B54557" w:rsidTr="00374536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يوم 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أسبوع </w:t>
            </w:r>
          </w:p>
        </w:tc>
      </w:tr>
      <w:tr w:rsidR="00B54557" w:rsidTr="00887F53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7/ قال النبي ﷺ : (ما منكم من أحد يتوضأ فيبلغ أو يسبغ الوضوء ..... ) معنى فيبلغ أو يسبغ في الحديث :</w:t>
            </w:r>
          </w:p>
        </w:tc>
      </w:tr>
      <w:tr w:rsidR="00B54557" w:rsidTr="00887F53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يتمه ويكمله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ينقص منه شيء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يزيد على ثلاث مرات </w:t>
            </w:r>
          </w:p>
        </w:tc>
      </w:tr>
      <w:tr w:rsidR="00B54557" w:rsidTr="00887F53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8/ عدد السنن الرواتب التي تصلى قبل أو بعد الفريضة  :</w:t>
            </w:r>
          </w:p>
        </w:tc>
      </w:tr>
      <w:tr w:rsidR="00B54557" w:rsidTr="00887F53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10 ركعات  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12 ركعة 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14 ركعة </w:t>
            </w:r>
          </w:p>
        </w:tc>
      </w:tr>
      <w:tr w:rsidR="00B54557" w:rsidTr="00887F53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9/ شبه النبي ﷺ المؤمن الذي يقرأ القرآن بــــــــــــ :</w:t>
            </w:r>
          </w:p>
        </w:tc>
      </w:tr>
      <w:tr w:rsidR="00B54557" w:rsidTr="00887F53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الأترجة 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الحنظلة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التمرة  </w:t>
            </w:r>
          </w:p>
        </w:tc>
      </w:tr>
      <w:tr w:rsidR="00B54557" w:rsidTr="00CA226E">
        <w:tc>
          <w:tcPr>
            <w:tcW w:w="10456" w:type="dxa"/>
            <w:gridSpan w:val="6"/>
          </w:tcPr>
          <w:p w:rsidR="00B54557" w:rsidRPr="00646684" w:rsidRDefault="00B54557" w:rsidP="0064668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10/ قال ﷺ (لا يزال الناس بخير ما عجلوا الفطر  ) يدل على :</w:t>
            </w:r>
          </w:p>
        </w:tc>
      </w:tr>
      <w:tr w:rsidR="00B54557" w:rsidTr="00CA226E">
        <w:tc>
          <w:tcPr>
            <w:tcW w:w="3377" w:type="dxa"/>
          </w:tcPr>
          <w:p w:rsidR="00B54557" w:rsidRPr="00646684" w:rsidRDefault="00B54557" w:rsidP="00646684">
            <w:pPr>
              <w:numPr>
                <w:ilvl w:val="0"/>
                <w:numId w:val="41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استحباب تعجيل فطور العيد</w:t>
            </w:r>
          </w:p>
        </w:tc>
        <w:tc>
          <w:tcPr>
            <w:tcW w:w="3402" w:type="dxa"/>
            <w:gridSpan w:val="3"/>
          </w:tcPr>
          <w:p w:rsidR="00B54557" w:rsidRPr="00646684" w:rsidRDefault="00B54557" w:rsidP="00646684">
            <w:pPr>
              <w:numPr>
                <w:ilvl w:val="0"/>
                <w:numId w:val="42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تعجيل فطور رمضان . </w:t>
            </w:r>
          </w:p>
        </w:tc>
        <w:tc>
          <w:tcPr>
            <w:tcW w:w="3677" w:type="dxa"/>
            <w:gridSpan w:val="2"/>
          </w:tcPr>
          <w:p w:rsidR="00B54557" w:rsidRPr="00646684" w:rsidRDefault="00B54557" w:rsidP="00646684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6684">
              <w:rPr>
                <w:rFonts w:cs="Calibri" w:hint="cs"/>
                <w:b/>
                <w:bCs/>
                <w:sz w:val="24"/>
                <w:szCs w:val="24"/>
                <w:rtl/>
              </w:rPr>
              <w:t>تعجيل فطور الصدقة .</w:t>
            </w:r>
          </w:p>
        </w:tc>
      </w:tr>
      <w:tr w:rsidR="00B54557" w:rsidTr="00D87FDB">
        <w:tc>
          <w:tcPr>
            <w:tcW w:w="10456" w:type="dxa"/>
            <w:gridSpan w:val="6"/>
          </w:tcPr>
          <w:p w:rsidR="00B54557" w:rsidRPr="00E45CD2" w:rsidRDefault="00B54557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قول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الرسول ﷺ 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( من يرد الله به خيرا يفقهه في الدين )يدل على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B54557" w:rsidTr="00D279FB">
        <w:tc>
          <w:tcPr>
            <w:tcW w:w="3485" w:type="dxa"/>
            <w:gridSpan w:val="2"/>
          </w:tcPr>
          <w:p w:rsidR="00B54557" w:rsidRPr="00E45CD2" w:rsidRDefault="00B54557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فضل تعلم العلم الشرعي</w:t>
            </w:r>
          </w:p>
        </w:tc>
        <w:tc>
          <w:tcPr>
            <w:tcW w:w="3485" w:type="dxa"/>
            <w:gridSpan w:val="3"/>
          </w:tcPr>
          <w:p w:rsidR="00B54557" w:rsidRPr="00E45CD2" w:rsidRDefault="00B54557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فضل تعلم الطب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:rsidR="00B54557" w:rsidRPr="00E45CD2" w:rsidRDefault="00B54557" w:rsidP="0025744A">
            <w:pPr>
              <w:numPr>
                <w:ilvl w:val="0"/>
                <w:numId w:val="28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فضل تعلم الهندسة </w:t>
            </w:r>
          </w:p>
        </w:tc>
      </w:tr>
      <w:tr w:rsidR="00B54557" w:rsidTr="009B6076">
        <w:tc>
          <w:tcPr>
            <w:tcW w:w="10456" w:type="dxa"/>
            <w:gridSpan w:val="6"/>
          </w:tcPr>
          <w:p w:rsidR="00B54557" w:rsidRPr="00E45CD2" w:rsidRDefault="00B54557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اسم جامع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لكل ما يحبه الله و يرضاه من الأسماء الظاهرة والباطنة هو تعريف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54557" w:rsidTr="00D279FB">
        <w:tc>
          <w:tcPr>
            <w:tcW w:w="3485" w:type="dxa"/>
            <w:gridSpan w:val="2"/>
          </w:tcPr>
          <w:p w:rsidR="00B54557" w:rsidRPr="00E45CD2" w:rsidRDefault="00B54557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العلم</w:t>
            </w:r>
          </w:p>
        </w:tc>
        <w:tc>
          <w:tcPr>
            <w:tcW w:w="3485" w:type="dxa"/>
            <w:gridSpan w:val="3"/>
          </w:tcPr>
          <w:p w:rsidR="00B54557" w:rsidRPr="00E45CD2" w:rsidRDefault="00B54557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العمل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:rsidR="00B54557" w:rsidRPr="00E45CD2" w:rsidRDefault="00B54557" w:rsidP="0025744A">
            <w:pPr>
              <w:numPr>
                <w:ilvl w:val="0"/>
                <w:numId w:val="29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العبادة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54557" w:rsidTr="0059790F">
        <w:tc>
          <w:tcPr>
            <w:tcW w:w="10456" w:type="dxa"/>
            <w:gridSpan w:val="6"/>
          </w:tcPr>
          <w:p w:rsidR="00B54557" w:rsidRPr="00E45CD2" w:rsidRDefault="00B54557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أعظم ما نهى الله تعالى عنه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B54557" w:rsidTr="00D279FB">
        <w:tc>
          <w:tcPr>
            <w:tcW w:w="3485" w:type="dxa"/>
            <w:gridSpan w:val="2"/>
          </w:tcPr>
          <w:p w:rsidR="00B54557" w:rsidRPr="00E45CD2" w:rsidRDefault="00B54557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توحيد</w:t>
            </w:r>
          </w:p>
        </w:tc>
        <w:tc>
          <w:tcPr>
            <w:tcW w:w="3485" w:type="dxa"/>
            <w:gridSpan w:val="3"/>
          </w:tcPr>
          <w:p w:rsidR="00B54557" w:rsidRPr="00E45CD2" w:rsidRDefault="00B54557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  <w:tc>
          <w:tcPr>
            <w:tcW w:w="3486" w:type="dxa"/>
          </w:tcPr>
          <w:p w:rsidR="00B54557" w:rsidRPr="00E45CD2" w:rsidRDefault="00B54557" w:rsidP="0025744A">
            <w:pPr>
              <w:numPr>
                <w:ilvl w:val="0"/>
                <w:numId w:val="30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الكذب</w:t>
            </w:r>
          </w:p>
        </w:tc>
      </w:tr>
      <w:tr w:rsidR="00B54557" w:rsidTr="00541F54">
        <w:tc>
          <w:tcPr>
            <w:tcW w:w="10456" w:type="dxa"/>
            <w:gridSpan w:val="6"/>
          </w:tcPr>
          <w:p w:rsidR="00B54557" w:rsidRPr="00E45CD2" w:rsidRDefault="00B54557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4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أعظم ما أمر الله تعالى به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54557" w:rsidTr="00D279FB">
        <w:tc>
          <w:tcPr>
            <w:tcW w:w="3485" w:type="dxa"/>
            <w:gridSpan w:val="2"/>
          </w:tcPr>
          <w:p w:rsidR="00B54557" w:rsidRPr="00E45CD2" w:rsidRDefault="00B54557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3485" w:type="dxa"/>
            <w:gridSpan w:val="3"/>
          </w:tcPr>
          <w:p w:rsidR="00B54557" w:rsidRPr="00E45CD2" w:rsidRDefault="00B54557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الشرك</w:t>
            </w:r>
          </w:p>
        </w:tc>
        <w:tc>
          <w:tcPr>
            <w:tcW w:w="3486" w:type="dxa"/>
          </w:tcPr>
          <w:p w:rsidR="00B54557" w:rsidRPr="00E45CD2" w:rsidRDefault="00B54557" w:rsidP="0025744A">
            <w:pPr>
              <w:numPr>
                <w:ilvl w:val="0"/>
                <w:numId w:val="31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B54557" w:rsidTr="007F32AE">
        <w:tc>
          <w:tcPr>
            <w:tcW w:w="10456" w:type="dxa"/>
            <w:gridSpan w:val="6"/>
          </w:tcPr>
          <w:p w:rsidR="00B54557" w:rsidRPr="00E45CD2" w:rsidRDefault="00B54557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5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حكم الاستغاثة بحي حاضر قادر كي ينقذ الغريق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54557" w:rsidTr="00D279FB">
        <w:tc>
          <w:tcPr>
            <w:tcW w:w="3485" w:type="dxa"/>
            <w:gridSpan w:val="2"/>
          </w:tcPr>
          <w:p w:rsidR="00B54557" w:rsidRPr="00E45CD2" w:rsidRDefault="00B54557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lastRenderedPageBreak/>
              <w:t>جائز</w:t>
            </w:r>
          </w:p>
        </w:tc>
        <w:tc>
          <w:tcPr>
            <w:tcW w:w="3485" w:type="dxa"/>
            <w:gridSpan w:val="3"/>
          </w:tcPr>
          <w:p w:rsidR="00B54557" w:rsidRPr="00E45CD2" w:rsidRDefault="00B54557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مكروه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:rsidR="00B54557" w:rsidRPr="00E45CD2" w:rsidRDefault="00B54557" w:rsidP="0025744A">
            <w:pPr>
              <w:numPr>
                <w:ilvl w:val="0"/>
                <w:numId w:val="32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</w:tr>
      <w:tr w:rsidR="00B54557" w:rsidTr="00CA226E">
        <w:tc>
          <w:tcPr>
            <w:tcW w:w="10456" w:type="dxa"/>
            <w:gridSpan w:val="6"/>
          </w:tcPr>
          <w:p w:rsidR="00B54557" w:rsidRPr="00E45CD2" w:rsidRDefault="00B54557" w:rsidP="0025744A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6/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حكم دعاء غير الله تعالى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B54557" w:rsidTr="00CA226E">
        <w:tc>
          <w:tcPr>
            <w:tcW w:w="3485" w:type="dxa"/>
            <w:gridSpan w:val="2"/>
          </w:tcPr>
          <w:p w:rsidR="00B54557" w:rsidRPr="00E45CD2" w:rsidRDefault="00B54557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جائز </w:t>
            </w:r>
            <w:r w:rsidRPr="00E45CD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5" w:type="dxa"/>
            <w:gridSpan w:val="3"/>
          </w:tcPr>
          <w:p w:rsidR="00B54557" w:rsidRPr="00E45CD2" w:rsidRDefault="00B54557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3486" w:type="dxa"/>
          </w:tcPr>
          <w:p w:rsidR="00B54557" w:rsidRPr="00E45CD2" w:rsidRDefault="00B54557" w:rsidP="0025744A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شرك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1/ معنى لا إله إلا الله  :</w:t>
            </w:r>
          </w:p>
        </w:tc>
      </w:tr>
      <w:tr w:rsidR="00B54557" w:rsidTr="007360C8">
        <w:tc>
          <w:tcPr>
            <w:tcW w:w="3485" w:type="dxa"/>
            <w:gridSpan w:val="2"/>
          </w:tcPr>
          <w:p w:rsidR="00B54557" w:rsidRPr="00646684" w:rsidRDefault="00B54557" w:rsidP="00C4228A">
            <w:pPr>
              <w:numPr>
                <w:ilvl w:val="0"/>
                <w:numId w:val="41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لا معبود بحق إلا الله</w:t>
            </w:r>
          </w:p>
        </w:tc>
        <w:tc>
          <w:tcPr>
            <w:tcW w:w="3144" w:type="dxa"/>
          </w:tcPr>
          <w:p w:rsidR="00B54557" w:rsidRPr="00646684" w:rsidRDefault="00B54557" w:rsidP="00C4228A">
            <w:pPr>
              <w:numPr>
                <w:ilvl w:val="0"/>
                <w:numId w:val="42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لا رازق إلا الله </w:t>
            </w:r>
          </w:p>
        </w:tc>
        <w:tc>
          <w:tcPr>
            <w:tcW w:w="3827" w:type="dxa"/>
            <w:gridSpan w:val="3"/>
          </w:tcPr>
          <w:p w:rsidR="00B54557" w:rsidRPr="00646684" w:rsidRDefault="00B54557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لا خالق إلا الله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2/ حكم الإقامة فرض كفاية:</w:t>
            </w:r>
          </w:p>
        </w:tc>
      </w:tr>
      <w:tr w:rsidR="00B54557" w:rsidTr="007360C8">
        <w:tc>
          <w:tcPr>
            <w:tcW w:w="3485" w:type="dxa"/>
            <w:gridSpan w:val="2"/>
          </w:tcPr>
          <w:p w:rsidR="00B54557" w:rsidRPr="00646684" w:rsidRDefault="00B54557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على الرجال فقط</w:t>
            </w:r>
          </w:p>
        </w:tc>
        <w:tc>
          <w:tcPr>
            <w:tcW w:w="3144" w:type="dxa"/>
          </w:tcPr>
          <w:p w:rsidR="00B54557" w:rsidRPr="00646684" w:rsidRDefault="00B54557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على النساء فقط</w:t>
            </w:r>
          </w:p>
        </w:tc>
        <w:tc>
          <w:tcPr>
            <w:tcW w:w="3827" w:type="dxa"/>
            <w:gridSpan w:val="3"/>
          </w:tcPr>
          <w:p w:rsidR="00B54557" w:rsidRPr="00646684" w:rsidRDefault="00B54557" w:rsidP="00C4228A">
            <w:pPr>
              <w:numPr>
                <w:ilvl w:val="0"/>
                <w:numId w:val="3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على الرجال والنساء معا 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3/ خير صفوف الرجال :</w:t>
            </w:r>
          </w:p>
        </w:tc>
      </w:tr>
      <w:tr w:rsidR="00B54557" w:rsidTr="007360C8">
        <w:tc>
          <w:tcPr>
            <w:tcW w:w="3485" w:type="dxa"/>
            <w:gridSpan w:val="2"/>
          </w:tcPr>
          <w:p w:rsidR="00B54557" w:rsidRPr="00646684" w:rsidRDefault="00B54557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أولها </w:t>
            </w:r>
          </w:p>
        </w:tc>
        <w:tc>
          <w:tcPr>
            <w:tcW w:w="3144" w:type="dxa"/>
          </w:tcPr>
          <w:p w:rsidR="00B54557" w:rsidRPr="00646684" w:rsidRDefault="00B54557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أوسطها  </w:t>
            </w:r>
          </w:p>
        </w:tc>
        <w:tc>
          <w:tcPr>
            <w:tcW w:w="3827" w:type="dxa"/>
            <w:gridSpan w:val="3"/>
          </w:tcPr>
          <w:p w:rsidR="00B54557" w:rsidRPr="00646684" w:rsidRDefault="00B54557" w:rsidP="00C4228A">
            <w:pPr>
              <w:numPr>
                <w:ilvl w:val="0"/>
                <w:numId w:val="45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آخرها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4/ أول ما يحاسب عليه العبد يوم القيامة  :</w:t>
            </w:r>
          </w:p>
        </w:tc>
      </w:tr>
      <w:tr w:rsidR="00B54557" w:rsidTr="007360C8">
        <w:tc>
          <w:tcPr>
            <w:tcW w:w="3485" w:type="dxa"/>
            <w:gridSpan w:val="2"/>
          </w:tcPr>
          <w:p w:rsidR="00B54557" w:rsidRPr="00646684" w:rsidRDefault="00B54557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الصلاة  </w:t>
            </w:r>
          </w:p>
        </w:tc>
        <w:tc>
          <w:tcPr>
            <w:tcW w:w="3144" w:type="dxa"/>
          </w:tcPr>
          <w:p w:rsidR="00B54557" w:rsidRPr="00646684" w:rsidRDefault="00B54557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الزكاة  </w:t>
            </w:r>
          </w:p>
        </w:tc>
        <w:tc>
          <w:tcPr>
            <w:tcW w:w="3827" w:type="dxa"/>
            <w:gridSpan w:val="3"/>
          </w:tcPr>
          <w:p w:rsidR="00B54557" w:rsidRPr="00646684" w:rsidRDefault="00B54557" w:rsidP="00C4228A">
            <w:pPr>
              <w:numPr>
                <w:ilvl w:val="0"/>
                <w:numId w:val="46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الصيام  </w:t>
            </w:r>
          </w:p>
        </w:tc>
      </w:tr>
      <w:tr w:rsidR="00B54557" w:rsidTr="00E75B0B">
        <w:tc>
          <w:tcPr>
            <w:tcW w:w="10456" w:type="dxa"/>
            <w:gridSpan w:val="6"/>
          </w:tcPr>
          <w:p w:rsidR="00B54557" w:rsidRPr="00646684" w:rsidRDefault="00B54557" w:rsidP="00C4228A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>5/ كان فرض الصلاة   :</w:t>
            </w:r>
          </w:p>
        </w:tc>
      </w:tr>
      <w:tr w:rsidR="00B54557" w:rsidTr="007360C8">
        <w:tc>
          <w:tcPr>
            <w:tcW w:w="3485" w:type="dxa"/>
            <w:gridSpan w:val="2"/>
          </w:tcPr>
          <w:p w:rsidR="00B54557" w:rsidRPr="00646684" w:rsidRDefault="00B54557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ليلة فتح مكة </w:t>
            </w:r>
          </w:p>
        </w:tc>
        <w:tc>
          <w:tcPr>
            <w:tcW w:w="3144" w:type="dxa"/>
          </w:tcPr>
          <w:p w:rsidR="00B54557" w:rsidRPr="00646684" w:rsidRDefault="00B54557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ليلة الإسراء والمعراج </w:t>
            </w:r>
          </w:p>
        </w:tc>
        <w:tc>
          <w:tcPr>
            <w:tcW w:w="3827" w:type="dxa"/>
            <w:gridSpan w:val="3"/>
          </w:tcPr>
          <w:p w:rsidR="00B54557" w:rsidRPr="00646684" w:rsidRDefault="00B54557" w:rsidP="00C4228A">
            <w:pPr>
              <w:numPr>
                <w:ilvl w:val="0"/>
                <w:numId w:val="40"/>
              </w:num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بعد الهجرة إلى المدينة </w:t>
            </w:r>
          </w:p>
        </w:tc>
      </w:tr>
    </w:tbl>
    <w:tbl>
      <w:tblPr>
        <w:tblStyle w:val="a3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B54557" w:rsidTr="00320BB5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320BB5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320BB5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82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B54557" w:rsidTr="00A6620E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6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B54557" w:rsidTr="00A6620E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A6620E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2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B54557" w:rsidTr="00D548E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B54557" w:rsidRDefault="00B54557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tbl>
      <w:tblPr>
        <w:tblStyle w:val="TableGrid2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581"/>
        <w:gridCol w:w="1101"/>
      </w:tblGrid>
      <w:tr w:rsidR="00B54557" w:rsidTr="004C75BC">
        <w:tc>
          <w:tcPr>
            <w:tcW w:w="9581" w:type="dxa"/>
          </w:tcPr>
          <w:p w:rsidR="00B54557" w:rsidRDefault="00B54557" w:rsidP="005A2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٢</w:t>
            </w:r>
          </w:p>
          <w:p w:rsidR="00B54557" w:rsidRPr="0013387E" w:rsidRDefault="00B54557" w:rsidP="00FC245C">
            <w:pPr>
              <w:spacing w:before="240"/>
              <w:ind w:left="720"/>
              <w:jc w:val="lowKashida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٢. من فضائل العلم أنه ..............................</w:t>
            </w:r>
          </w:p>
          <w:p w:rsidR="00B54557" w:rsidRPr="00C90E9C" w:rsidRDefault="00B54557" w:rsidP="00C9239B">
            <w:pPr>
              <w:spacing w:after="160" w:line="360" w:lineRule="auto"/>
              <w:ind w:left="14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C9239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2/ للمسلمين عيدان هما :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0E9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........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..........</w:t>
            </w:r>
            <w:r w:rsidRPr="00C90E9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............... </w:t>
            </w:r>
            <w:r w:rsidRPr="00C9239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.....................................</w:t>
            </w:r>
            <w:r w:rsidRPr="00C90E9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B54557" w:rsidRPr="0013387E" w:rsidRDefault="00B54557" w:rsidP="00FC245C">
            <w:pPr>
              <w:spacing w:before="240"/>
              <w:ind w:left="720"/>
              <w:jc w:val="lowKashida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٣. .......................... اي الدرن الوسخ وهذا تشبيه للخطايا والسيئات بالوسخ  </w:t>
            </w:r>
          </w:p>
          <w:p w:rsidR="00B54557" w:rsidRPr="00C90E9C" w:rsidRDefault="00B54557" w:rsidP="00FB3003">
            <w:pPr>
              <w:spacing w:after="160" w:line="360" w:lineRule="auto"/>
              <w:ind w:left="14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C9239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من صفات قراءة الرسول ﷺ للقرآن الكريم 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.............................................................</w:t>
            </w:r>
          </w:p>
          <w:p w:rsidR="00B54557" w:rsidRPr="0013387E" w:rsidRDefault="00B54557" w:rsidP="00FC245C">
            <w:pPr>
              <w:spacing w:before="240"/>
              <w:ind w:left="720"/>
              <w:jc w:val="lowKashida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٤. ........................... هي اثنتا عشرة ركعة يتطوع بها قبل الفريضة وبعدها . </w:t>
            </w:r>
          </w:p>
          <w:p w:rsidR="00B54557" w:rsidRPr="0013387E" w:rsidRDefault="00B54557" w:rsidP="008D2613">
            <w:pPr>
              <w:spacing w:before="240"/>
              <w:ind w:left="720"/>
              <w:jc w:val="lowKashida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٥.   ....................... هو صرف شيء من العبادة لغير الله.</w:t>
            </w:r>
          </w:p>
          <w:p w:rsidR="00B54557" w:rsidRPr="00D52511" w:rsidRDefault="00B54557" w:rsidP="00D52511">
            <w:pPr>
              <w:spacing w:after="160" w:line="259" w:lineRule="auto"/>
              <w:ind w:left="360"/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00D5251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 ) أكملي الفراغات التالية </w:t>
            </w:r>
          </w:p>
          <w:p w:rsidR="00B54557" w:rsidRPr="00646684" w:rsidRDefault="00B54557" w:rsidP="00296CB8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 ) أكملي الفراغات التالية : </w:t>
            </w:r>
          </w:p>
          <w:p w:rsidR="00B54557" w:rsidRPr="00C9239B" w:rsidRDefault="00B54557" w:rsidP="00C90E9C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 ) </w:t>
            </w:r>
            <w:r w:rsidRPr="00C9239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أكملي الفراغات التالية بما يناسبها : :</w:t>
            </w:r>
          </w:p>
          <w:p w:rsidR="00B54557" w:rsidRPr="0072327F" w:rsidRDefault="00B54557" w:rsidP="00BE37AB">
            <w:pPr>
              <w:pBdr>
                <w:bottom w:val="single" w:sz="12" w:space="1" w:color="auto"/>
              </w:pBdr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ابتدائية الأبناء النجباء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عدد الأسئلة : (4) عدد الأوجه (3)</w:t>
            </w:r>
          </w:p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-------------اثنتا عشرة ركعة يتطوع بها قبل الفريضة و بعدها</w:t>
            </w:r>
          </w:p>
          <w:p w:rsidR="00B54557" w:rsidRPr="0072327F" w:rsidRDefault="00B54557" w:rsidP="004C77B5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الاختبار النهائي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ل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مادة الدراسات الإسلامية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لفصل الدراسي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الأول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لعام 144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144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هـ</w:t>
            </w:r>
          </w:p>
          <w:p w:rsidR="00B54557" w:rsidRPr="0072327F" w:rsidRDefault="00B54557" w:rsidP="0031114B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الاختبار النهائي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ل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مادة الدراسات الإسلامية للفصل الدراسي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الأول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لعام 144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/ 144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  <w:r w:rsidRPr="0072327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هـ</w:t>
            </w:r>
          </w:p>
          <w:p w:rsidR="00B54557" w:rsidRDefault="00B54557" w:rsidP="004C77B5">
            <w:pPr>
              <w:tabs>
                <w:tab w:val="left" w:pos="5226"/>
              </w:tabs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</w:t>
            </w: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الإدارة العامة للتعليم بمنطقة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…………                                                                                              زمن الاختبار : ساعة ونصف</w:t>
            </w:r>
          </w:p>
          <w:p w:rsidR="00B54557" w:rsidRDefault="00B54557" w:rsidP="00BE37AB">
            <w:pPr>
              <w:tabs>
                <w:tab w:val="left" w:pos="5226"/>
              </w:tabs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الإدارة العامة للتعليم بمنطقة مكة المكرمة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                                                                            الصف : الخامس  الابتدائي</w:t>
            </w:r>
          </w:p>
          <w:p w:rsidR="00B54557" w:rsidRPr="0013387E" w:rsidRDefault="00B54557" w:rsidP="00FC245C">
            <w:pPr>
              <w:spacing w:before="240"/>
              <w:ind w:left="720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اذكري الجملة التي تزاد في أذان صلاة الفجر ؟  </w:t>
            </w:r>
          </w:p>
          <w:p w:rsidR="00B54557" w:rsidRPr="00E45CD2" w:rsidRDefault="00B54557" w:rsidP="00762159">
            <w:pPr>
              <w:numPr>
                <w:ilvl w:val="0"/>
                <w:numId w:val="27"/>
              </w:numPr>
              <w:spacing w:after="160" w:line="360" w:lineRule="auto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D5251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الأصول الثلاثة هي  : 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 xml:space="preserve">..................... </w:t>
            </w:r>
            <w:r w:rsidRPr="00D52511">
              <w:rPr>
                <w:rFonts w:ascii="Calibri" w:hAnsi="Calibri" w:cs="Calibri" w:hint="cs"/>
                <w:sz w:val="28"/>
                <w:szCs w:val="28"/>
                <w:rtl/>
              </w:rPr>
              <w:t xml:space="preserve">و 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........................</w:t>
            </w:r>
            <w:r w:rsidRPr="00D52511">
              <w:rPr>
                <w:rFonts w:ascii="Calibri" w:hAnsi="Calibri" w:cs="Calibri" w:hint="cs"/>
                <w:sz w:val="28"/>
                <w:szCs w:val="28"/>
                <w:rtl/>
              </w:rPr>
              <w:t>و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 xml:space="preserve"> ..........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</w:t>
            </w:r>
          </w:p>
          <w:p w:rsidR="00B54557" w:rsidRPr="0025744A" w:rsidRDefault="00B54557" w:rsidP="00D4503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25744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lastRenderedPageBreak/>
              <w:t xml:space="preserve">اكتبي المصطلحات التالية في الفراغات المناسبة :    </w:t>
            </w:r>
            <w:r w:rsidRPr="0025744A">
              <w:rPr>
                <w:rFonts w:ascii="Calibri" w:hAnsi="Calibri" w:cs="Calibri" w:hint="cs"/>
                <w:b/>
                <w:bCs/>
                <w:sz w:val="28"/>
                <w:szCs w:val="28"/>
                <w:u w:val="single"/>
                <w:rtl/>
              </w:rPr>
              <w:t>( الدعاء ـــــــ الاستغاثة ــ)</w:t>
            </w:r>
          </w:p>
          <w:p w:rsidR="00B54557" w:rsidRDefault="00B54557" w:rsidP="00D548EC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2123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انتهت</w:t>
            </w:r>
            <w:r w:rsidRPr="002123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23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الأسئلة</w:t>
            </w:r>
            <w:r w:rsidRPr="002123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:rsidR="00B54557" w:rsidRDefault="00B54557" w:rsidP="004C75B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انتهت الأسئلة</w:t>
            </w:r>
          </w:p>
          <w:p w:rsidR="00B54557" w:rsidRDefault="00B54557" w:rsidP="00A74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انتهت الأسئلة مع تمنياتي لكم بالتوفيق والنجاح</w:t>
            </w:r>
          </w:p>
          <w:p w:rsidR="00B54557" w:rsidRPr="00C4228A" w:rsidRDefault="00B54557" w:rsidP="00E45CD2">
            <w:pPr>
              <w:spacing w:after="160" w:line="360" w:lineRule="auto"/>
              <w:ind w:left="1222"/>
              <w:contextualSpacing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C4228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انتهت الأسئلة وفقك الله لكل خير  ..</w:t>
            </w:r>
          </w:p>
          <w:p w:rsidR="00B54557" w:rsidRPr="008F6952" w:rsidRDefault="00B54557" w:rsidP="00D52511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EB7CE7">
              <w:rPr>
                <w:rFonts w:ascii="Calibri" w:hAnsi="Calibri" w:cs="Calibr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74470725" wp14:editId="63E9FEF7">
                      <wp:simplePos x="0" y="0"/>
                      <wp:positionH relativeFrom="column">
                        <wp:posOffset>399489</wp:posOffset>
                      </wp:positionH>
                      <wp:positionV relativeFrom="paragraph">
                        <wp:posOffset>23508</wp:posOffset>
                      </wp:positionV>
                      <wp:extent cx="807085" cy="691515"/>
                      <wp:effectExtent l="0" t="0" r="12065" b="13335"/>
                      <wp:wrapNone/>
                      <wp:docPr id="438641285" name="مجموعة 438641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085" cy="691515"/>
                                <a:chOff x="0" y="0"/>
                                <a:chExt cx="807695" cy="691708"/>
                              </a:xfrm>
                            </wpg:grpSpPr>
                            <wps:wsp>
                              <wps:cNvPr id="438641286" name="مستطيل: زوايا مستديرة 9"/>
                              <wps:cNvSpPr/>
                              <wps:spPr>
                                <a:xfrm>
                                  <a:off x="13854" y="0"/>
                                  <a:ext cx="789940" cy="69170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54557" w:rsidRPr="007B23FE" w:rsidRDefault="00B54557" w:rsidP="0025744A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B54557" w:rsidRPr="007C6FCE" w:rsidRDefault="00B54557" w:rsidP="0025744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 w:rsidRPr="007C6FCE">
                                      <w:rPr>
                                        <w:rFonts w:hint="cs"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>15</w:t>
                                    </w:r>
                                  </w:p>
                                  <w:p w:rsidR="00B54557" w:rsidRPr="007B23FE" w:rsidRDefault="00B54557" w:rsidP="0025744A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B54557" w:rsidRPr="007B23FE" w:rsidRDefault="00B54557" w:rsidP="0025744A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8641287" name="رابط مستقيم 438641287"/>
                              <wps:cNvCnPr/>
                              <wps:spPr>
                                <a:xfrm flipH="1">
                                  <a:off x="0" y="367145"/>
                                  <a:ext cx="8076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438641285" o:spid="_x0000_s1044" style="position:absolute;left:0;text-align:left;margin-left:31.45pt;margin-top:1.85pt;width:63.55pt;height:54.45pt;z-index:251720704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">
                      <v:roundrect id="مستطيل: زوايا مستديرة 9" o:spid="_x0000_s1045" style="position:absolute;left:138;width:7899;height:69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f78oA&#10;AADiAAAADwAAAGRycy9kb3ducmV2LnhtbESPX0vDQBDE3wW/w7GCb/bSP4YQey1SKLRYkEYffFxy&#10;ay42txdy2zZ+e08QfBxm5jfMcj36Tl1oiG1gA9NJBoq4DrblxsD72/ahABUF2WIXmAx8U4T16vZm&#10;iaUNVz7SpZJGJQjHEg04kb7UOtaOPMZJ6ImT9xkGj5Lk0Gg74DXBfadnWZZrjy2nBYc9bRzVp+rs&#10;DdgvPLxUj6/Hwz7bb1g7OdUfYsz93fj8BEpolP/wX3tnDSzmRb6Yzoocfi+lO6B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PwH+/KAAAA4gAAAA8AAAAAAAAAAAAAAAAAmAIA&#10;AGRycy9kb3ducmV2LnhtbFBLBQYAAAAABAAEAPUAAACPAwAAAAA=&#10;" filled="f" strokecolor="black [3213]" strokeweight="2pt">
                        <v:textbox>
                          <w:txbxContent>
                            <w:p w:rsidR="00B54557" w:rsidRPr="007B23FE" w:rsidRDefault="00B54557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B54557" w:rsidRPr="007C6FCE" w:rsidRDefault="00B54557" w:rsidP="0025744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B54557" w:rsidRPr="007B23FE" w:rsidRDefault="00B54557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B54557" w:rsidRPr="007B23FE" w:rsidRDefault="00B54557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line id="رابط مستقيم 438641287" o:spid="_x0000_s1046" style="position:absolute;flip:x;visibility:visible;mso-wrap-style:square" from="0,3671" to="8076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fa231ygAAAOIAAAAPAAAA&#10;AAAAAAAAAAAAAKECAABkcnMvZG93bnJldi54bWxQSwUGAAAAAAQABAD5AAAAmAMAAAAA&#10;" strokecolor="black [3213]"/>
                    </v:group>
                  </w:pict>
                </mc:Fallback>
              </mc:AlternateConten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u w:val="single"/>
                <w:rtl/>
              </w:rPr>
              <w:t>أولا : مادة التوحيد :</w:t>
            </w:r>
          </w:p>
          <w:p w:rsidR="00B54557" w:rsidRPr="00591686" w:rsidRDefault="00B54557" w:rsidP="00D279FB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59168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 ) اختاري الإجابة الصحيحة مما يلي :</w:t>
            </w:r>
          </w:p>
          <w:p w:rsidR="00B54557" w:rsidRPr="00646684" w:rsidRDefault="00B54557" w:rsidP="00ED2CBC">
            <w:pPr>
              <w:spacing w:after="160" w:line="360" w:lineRule="auto"/>
              <w:ind w:left="425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 ) اختاري الإجابة الصحيحة مما يلي :</w:t>
            </w:r>
          </w:p>
          <w:p w:rsidR="00B54557" w:rsidRPr="00C9239B" w:rsidRDefault="00B54557" w:rsidP="00E720A7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ب) </w:t>
            </w:r>
            <w:r w:rsidRPr="00C9239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اختاري الإجابة الصحيحة مما يلي :</w:t>
            </w:r>
          </w:p>
          <w:p w:rsidR="00B54557" w:rsidRPr="0013387E" w:rsidRDefault="00B54557" w:rsidP="00FC245C">
            <w:pPr>
              <w:spacing w:before="240"/>
              <w:ind w:left="720"/>
              <w:jc w:val="lowKashida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ب. أجيبي عما يلي :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ك</w:t>
            </w:r>
          </w:p>
          <w:p w:rsidR="00B54557" w:rsidRPr="008F6952" w:rsidRDefault="00B54557" w:rsidP="00C9239B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93EAD52" wp14:editId="148BE82E">
                      <wp:simplePos x="0" y="0"/>
                      <wp:positionH relativeFrom="margin">
                        <wp:posOffset>191386</wp:posOffset>
                      </wp:positionH>
                      <wp:positionV relativeFrom="paragraph">
                        <wp:posOffset>135462</wp:posOffset>
                      </wp:positionV>
                      <wp:extent cx="807695" cy="691708"/>
                      <wp:effectExtent l="0" t="0" r="12065" b="13335"/>
                      <wp:wrapNone/>
                      <wp:docPr id="438641282" name="مجموعة 438641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695" cy="691708"/>
                                <a:chOff x="0" y="0"/>
                                <a:chExt cx="807695" cy="691708"/>
                              </a:xfrm>
                            </wpg:grpSpPr>
                            <wps:wsp>
                              <wps:cNvPr id="438641283" name="مستطيل: زوايا مستديرة 17"/>
                              <wps:cNvSpPr/>
                              <wps:spPr>
                                <a:xfrm>
                                  <a:off x="13854" y="0"/>
                                  <a:ext cx="789940" cy="69170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54557" w:rsidRPr="007B23FE" w:rsidRDefault="00B54557" w:rsidP="00C9239B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B54557" w:rsidRPr="007C6FCE" w:rsidRDefault="00B54557" w:rsidP="00C9239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>15</w:t>
                                    </w:r>
                                  </w:p>
                                  <w:p w:rsidR="00B54557" w:rsidRPr="007B23FE" w:rsidRDefault="00B54557" w:rsidP="00C9239B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B54557" w:rsidRPr="007B23FE" w:rsidRDefault="00B54557" w:rsidP="00C9239B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8641284" name="رابط مستقيم 438641284"/>
                              <wps:cNvCnPr/>
                              <wps:spPr>
                                <a:xfrm flipH="1">
                                  <a:off x="0" y="367145"/>
                                  <a:ext cx="8076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438641282" o:spid="_x0000_s1047" style="position:absolute;left:0;text-align:left;margin-left:15.05pt;margin-top:10.65pt;width:63.6pt;height:54.45pt;z-index:251719680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">
                      <v:roundrect id="مستطيل: زوايا مستديرة 17" o:spid="_x0000_s1048" style="position:absolute;left:138;width:7899;height:69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8d8oA&#10;AADiAAAADwAAAGRycy9kb3ducmV2LnhtbESPzWrDMBCE74W8g9hAb42cnwbjRgkhEGhooMTtocfF&#10;2lpurJWxton79lWhkOMwM98wq83gW3WhPjaBDUwnGSjiKtiGawPvb/uHHFQUZIttYDLwQxE269Hd&#10;CgsbrnyiSym1ShCOBRpwIl2hdawceYyT0BEn7zP0HiXJvta2x2uC+1bPsmypPTacFhx2tHNUnctv&#10;b8B+4fGlfHw9HQ/ZYcfaybn6EGPux8P2CZTQILfwf/vZGljM8+ViOsvn8Hcp3QG9/g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HvHfKAAAA4gAAAA8AAAAAAAAAAAAAAAAAmAIA&#10;AGRycy9kb3ducmV2LnhtbFBLBQYAAAAABAAEAPUAAACPAwAAAAA=&#10;" filled="f" strokecolor="black [3213]" strokeweight="2pt">
                        <v:textbox>
                          <w:txbxContent>
                            <w:p w:rsidR="00B54557" w:rsidRPr="007B23FE" w:rsidRDefault="00B54557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B54557" w:rsidRPr="007C6FCE" w:rsidRDefault="00B54557" w:rsidP="00C9239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B54557" w:rsidRPr="007B23FE" w:rsidRDefault="00B54557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B54557" w:rsidRPr="007B23FE" w:rsidRDefault="00B54557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line id="رابط مستقيم 438641284" o:spid="_x0000_s1049" style="position:absolute;flip:x;visibility:visible;mso-wrap-style:square" from="0,3671" to="8076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nzgsoAAADiAAAADwAAAGRycy9kb3ducmV2LnhtbESPUWvCMBSF3wf+h3CFvc1U15WuGmUT&#10;BmMvMucPuDTXptjc1CTT2l+/DAZ7PJxzvsNZbQbbiQv50DpWMJ9lIIhrp1tuFBy+3h5KECEia+wc&#10;k4IbBdisJ3crrLS78idd9rERCcKhQgUmxr6SMtSGLIaZ64mTd3TeYkzSN1J7vCa47eQiywppseW0&#10;YLCnraH6tP+2CroxHsbn160Zs3N+07td4fzTh1L30+FlCSLSEP/Df+13rSB/LIt8vihz+L2U7oBc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vufOCygAAAOIAAAAPAAAA&#10;AAAAAAAAAAAAAKECAABkcnMvZG93bnJldi54bWxQSwUGAAAAAAQABAD5AAAAmAMAAAAA&#10;" strokecolor="black [3213]"/>
                      <w10:wrap anchorx="margin"/>
                    </v:group>
                  </w:pict>
                </mc:Fallback>
              </mc:AlternateConten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ثا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نيا :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مادة الحديث : </w:t>
            </w:r>
          </w:p>
          <w:p w:rsidR="00B54557" w:rsidRPr="00646684" w:rsidRDefault="00B54557" w:rsidP="00646684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23531804" wp14:editId="45CD28B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9965</wp:posOffset>
                      </wp:positionV>
                      <wp:extent cx="807695" cy="691708"/>
                      <wp:effectExtent l="0" t="0" r="12065" b="13335"/>
                      <wp:wrapNone/>
                      <wp:docPr id="31" name="مجموعة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695" cy="691708"/>
                                <a:chOff x="0" y="0"/>
                                <a:chExt cx="807695" cy="691708"/>
                              </a:xfrm>
                            </wpg:grpSpPr>
                            <wps:wsp>
                              <wps:cNvPr id="438641280" name="مستطيل: زوايا مستديرة 22"/>
                              <wps:cNvSpPr/>
                              <wps:spPr>
                                <a:xfrm>
                                  <a:off x="13854" y="0"/>
                                  <a:ext cx="789940" cy="69170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54557" w:rsidRPr="007B23FE" w:rsidRDefault="00B54557" w:rsidP="00646684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B54557" w:rsidRPr="007C6FCE" w:rsidRDefault="00B54557" w:rsidP="0064668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 w:rsidRPr="007C6FCE">
                                      <w:rPr>
                                        <w:rFonts w:hint="cs"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>0</w:t>
                                    </w:r>
                                  </w:p>
                                  <w:p w:rsidR="00B54557" w:rsidRPr="007B23FE" w:rsidRDefault="00B54557" w:rsidP="00646684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B54557" w:rsidRPr="007B23FE" w:rsidRDefault="00B54557" w:rsidP="00646684">
                                    <w:pPr>
                                      <w:jc w:val="center"/>
                                      <w:rPr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8641281" name="رابط مستقيم 438641281"/>
                              <wps:cNvCnPr/>
                              <wps:spPr>
                                <a:xfrm flipH="1">
                                  <a:off x="0" y="367145"/>
                                  <a:ext cx="8076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31" o:spid="_x0000_s1050" style="position:absolute;left:0;text-align:left;margin-left:0;margin-top:.8pt;width:63.6pt;height:54.45pt;z-index:251718656;mso-position-horizontal:left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">
                      <v:roundrect id="مستطيل: زوايا مستديرة 22" o:spid="_x0000_s1051" style="position:absolute;left:138;width:7899;height:69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iAMgA&#10;AADiAAAADwAAAGRycy9kb3ducmV2LnhtbESPTWvCQBCG74X+h2UKvdWN1kqIrlIEoVKhGD14HLJj&#10;NjU7G7Kjpv++eyj0+PJ+8SxWg2/VjfrYBDYwHmWgiKtgG64NHA+blxxUFGSLbWAy8EMRVsvHhwUW&#10;Ntx5T7dSapVGOBZowIl0hdaxcuQxjkJHnLxz6D1Kkn2tbY/3NO5bPcmymfbYcHpw2NHaUXUpr96A&#10;/cbdZ/n2td9ts+2atZNLdRJjnp+G9zkooUH+w3/tD2tg+prPpuNJniASUsIB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VSIAyAAAAOIAAAAPAAAAAAAAAAAAAAAAAJgCAABk&#10;cnMvZG93bnJldi54bWxQSwUGAAAAAAQABAD1AAAAjQMAAAAA&#10;" filled="f" strokecolor="black [3213]" strokeweight="2pt">
                        <v:textbox>
                          <w:txbxContent>
                            <w:p w:rsidR="00B54557" w:rsidRPr="007B23FE" w:rsidRDefault="00B54557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B54557" w:rsidRPr="007C6FCE" w:rsidRDefault="00B54557" w:rsidP="0064668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  <w:p w:rsidR="00B54557" w:rsidRPr="007B23FE" w:rsidRDefault="00B54557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B54557" w:rsidRPr="007B23FE" w:rsidRDefault="00B54557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line id="رابط مستقيم 438641281" o:spid="_x0000_s1052" style="position:absolute;flip:x;visibility:visible;mso-wrap-style:square" from="0,3671" to="8076,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5QGsoAAADiAAAADwAAAGRycy9kb3ducmV2LnhtbESPUUvDMBSF3wX/Q7gD31zarZZalw0d&#10;COLLcO4HXJprU9bc1CTbuv56Iwg+Hs453+GsNqPtxZl86BwryOcZCOLG6Y5bBYfP1/sKRIjIGnvH&#10;pOBKATbr25sV1tpd+IPO+9iKBOFQowIT41BLGRpDFsPcDcTJ+3LeYkzSt1J7vCS47eUiy0ppseO0&#10;YHCgraHmuD9ZBf0UD9Pjy9ZM2Xdx1btd6fzDu1J3s/H5CUSkMf6H/9pvWkGxrMoiX1Q5/F5Kd0Cu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/zlAaygAAAOIAAAAPAAAA&#10;AAAAAAAAAAAAAKECAABkcnMvZG93bnJldi54bWxQSwUGAAAAAAQABAD5AAAAmAMAAAAA&#10;" strokecolor="black [3213]"/>
                      <w10:wrap anchorx="margin"/>
                    </v:group>
                  </w:pict>
                </mc:Fallback>
              </mc:AlternateContent>
            </w: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ثانيا : مادة الفقه :</w:t>
            </w:r>
          </w:p>
          <w:p w:rsidR="00B54557" w:rsidRPr="0025744A" w:rsidRDefault="00B54557" w:rsidP="008B6AFC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25744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 ) اربطي الأدلة في العمود ( أ ) بمدلولاتها في العمود ( ب ) : </w:t>
            </w:r>
          </w:p>
          <w:p w:rsidR="00B54557" w:rsidRPr="00646684" w:rsidRDefault="00B54557" w:rsidP="00646684">
            <w:pPr>
              <w:spacing w:after="160" w:line="360" w:lineRule="auto"/>
              <w:ind w:left="785"/>
              <w:contextualSpacing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 ) صلي الجمل في العمود ( أ ) بما يناسبها في العمود ( ب ) : </w:t>
            </w:r>
          </w:p>
          <w:p w:rsidR="00B54557" w:rsidRPr="00C9239B" w:rsidRDefault="00B54557" w:rsidP="008B6AFC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ج) اك</w:t>
            </w:r>
            <w:r w:rsidRPr="00C9239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تبي فائدة من كل حديث مما يلي : </w:t>
            </w:r>
          </w:p>
          <w:p w:rsidR="00B54557" w:rsidRPr="00C4228A" w:rsidRDefault="00B54557" w:rsidP="00646684">
            <w:pPr>
              <w:numPr>
                <w:ilvl w:val="0"/>
                <w:numId w:val="44"/>
              </w:numPr>
              <w:spacing w:after="160" w:line="360" w:lineRule="auto"/>
              <w:contextualSpacing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الجملة التي تزاد في أذان صلاة الفجر هي </w:t>
            </w:r>
            <w:r w:rsidRPr="00C4228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</w:t>
            </w:r>
          </w:p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الجملة التي تقال في صلاة الفجر -----------</w:t>
            </w:r>
          </w:p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الجملة التي تقال في صلاة الفجر </w:t>
            </w: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……………………</w:t>
            </w:r>
          </w:p>
          <w:p w:rsidR="00B54557" w:rsidRPr="00646684" w:rsidRDefault="00B54557" w:rsidP="00646684">
            <w:pPr>
              <w:numPr>
                <w:ilvl w:val="0"/>
                <w:numId w:val="44"/>
              </w:numPr>
              <w:spacing w:after="160" w:line="36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حكم ترك الصلاة : </w:t>
            </w:r>
            <w:r w:rsidRPr="00C4228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</w:t>
            </w:r>
            <w:r w:rsidRPr="00C4228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.............................</w:t>
            </w:r>
          </w:p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الحكمة من خلق الجن والانس  ----------------</w:t>
            </w:r>
          </w:p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الحكمة من خلق الجن والانس </w:t>
            </w: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……………………</w:t>
            </w:r>
          </w:p>
          <w:p w:rsidR="00B54557" w:rsidRPr="00AB78C1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الحنيفية هي ملة إبراهيم عليه السلام </w:t>
            </w:r>
          </w:p>
          <w:p w:rsidR="00B54557" w:rsidRPr="0072327F" w:rsidRDefault="00B54557" w:rsidP="00AB78C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 w:rsidP="007232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 xml:space="preserve">(  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)</w:t>
            </w:r>
          </w:p>
        </w:tc>
      </w:tr>
      <w:tr w:rsidR="00B54557" w:rsidTr="004C75BC">
        <w:tc>
          <w:tcPr>
            <w:tcW w:w="9581" w:type="dxa"/>
          </w:tcPr>
          <w:p w:rsidR="00B54557" w:rsidRPr="00AB78C1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كان النبي عليه الصلاة والسلام إذا أصابه هم أو حزن توجه الى الصلاة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Pr="00AB78C1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آداب المشي الى الصلاة الذهاب اليها مبكرا </w:t>
            </w:r>
          </w:p>
          <w:p w:rsidR="00B54557" w:rsidRPr="004C75BC" w:rsidRDefault="00B54557" w:rsidP="00AB78C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خير صفوف الرجال أولها 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العبادة: اس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جامع لكل ما يحب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الله ويرضاه من الاقوال والافعال الظاهرة والباطنة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العيد كان يصلي خارج البنيان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فرضت الصلاة ليلة الاسراء والمعراج 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الاذان : واجب على النساء  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Default="00B54557" w:rsidP="00AB78C1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اعظم ما نهى الله عنه الشرك</w:t>
            </w:r>
          </w:p>
          <w:p w:rsidR="00B54557" w:rsidRPr="004C75BC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  <w:tr w:rsidR="00B54557" w:rsidTr="004C75BC">
        <w:tc>
          <w:tcPr>
            <w:tcW w:w="9581" w:type="dxa"/>
          </w:tcPr>
          <w:p w:rsidR="00B54557" w:rsidRPr="0002150A" w:rsidRDefault="00B54557" w:rsidP="00D0570F">
            <w:pPr>
              <w:pStyle w:val="a4"/>
              <w:numPr>
                <w:ilvl w:val="0"/>
                <w:numId w:val="2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هدي النبي عليه الصلاة والسلام في الصيام تأخير السحور وتعجيل الافطار</w:t>
            </w:r>
            <w:r w:rsidRPr="000215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B54557" w:rsidRDefault="00B54557">
            <w:r w:rsidRPr="00B1017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  )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282"/>
        <w:bidiVisual/>
        <w:tblW w:w="10365" w:type="dxa"/>
        <w:tblLook w:val="04A0" w:firstRow="1" w:lastRow="0" w:firstColumn="1" w:lastColumn="0" w:noHBand="0" w:noVBand="1"/>
      </w:tblPr>
      <w:tblGrid>
        <w:gridCol w:w="542"/>
        <w:gridCol w:w="3903"/>
        <w:gridCol w:w="770"/>
        <w:gridCol w:w="5150"/>
      </w:tblGrid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5260" w:type="dxa"/>
          </w:tcPr>
          <w:p w:rsidR="00B54557" w:rsidRPr="00A700F7" w:rsidRDefault="00B54557" w:rsidP="00ED6D3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صحابي كان يلقب بأبي هريرة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اي يتمه ويكمله على الوجه المشروع</w:t>
            </w:r>
          </w:p>
        </w:tc>
      </w:tr>
      <w:tr w:rsidR="00B54557" w:rsidTr="005A2D4B">
        <w:trPr>
          <w:trHeight w:val="541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معنى يصبغ الوضوء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7D314AAB" wp14:editId="670A8C36">
                      <wp:simplePos x="0" y="0"/>
                      <wp:positionH relativeFrom="column">
                        <wp:posOffset>43989</wp:posOffset>
                      </wp:positionH>
                      <wp:positionV relativeFrom="paragraph">
                        <wp:posOffset>-1140961</wp:posOffset>
                      </wp:positionV>
                      <wp:extent cx="1221740" cy="346075"/>
                      <wp:effectExtent l="0" t="0" r="16510" b="15875"/>
                      <wp:wrapNone/>
                      <wp:docPr id="2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9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4557" w:rsidRPr="00B4154F" w:rsidRDefault="00B54557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١٤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30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3" style="position:absolute;left:0;text-align:left;margin-left:3.45pt;margin-top:-89.85pt;width:96.2pt;height:27.25pt;z-index:25171763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">
                      <v:roundrect id="مستطيل مستدير الزوايا 12" o:spid="_x0000_s1054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EqsMA&#10;AADbAAAADwAAAGRycy9kb3ducmV2LnhtbESPQUsDMRSE74L/ITzBm822pVbXpkUKhQq92ApeH5vn&#10;ZnHzsibPNv57Uyj0OMzMN8xilX2vjhRTF9jAeFSBIm6C7bg18HHYPDyBSoJssQ9MBv4owWp5e7PA&#10;2oYTv9NxL60qEE41GnAiQ611ahx5TKMwEBfvK0SPUmRstY14KnDf60lVPWqPHZcFhwOtHTXf+19v&#10;IEoez3PvfngmW79+a3aferoz5v4uv76AEspyDV/aW2tg8gznL+U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2EqsMAAADbAAAADwAAAAAAAAAAAAAAAACYAgAAZHJzL2Rv&#10;d25yZXYueG1sUEsFBgAAAAAEAAQA9QAAAIgDAAAAAA==&#10;" strokeweight="1pt">
                        <v:stroke joinstyle="miter"/>
                        <v:textbox>
                          <w:txbxContent>
                            <w:p w:rsidR="00B54557" w:rsidRPr="00B4154F" w:rsidRDefault="00B54557" w:rsidP="00507E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١٤</w:t>
                              </w:r>
                            </w:p>
                          </w:txbxContent>
                        </v:textbox>
                      </v:roundrect>
                      <v:oval id="شكل بيضاوي 13" o:spid="_x0000_s1055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cPMEA&#10;AADbAAAADwAAAGRycy9kb3ducmV2LnhtbERPy4rCMBTdC/5DuMJsRFMV1HaMogMD4gt0hllfmmtb&#10;bW5Kk9H692YhuDyc92zRmFLcqHaFZQWDfgSCOLW64EzB7893bwrCeWSNpWVS8CAHi3m7NcNE2zsf&#10;6XbymQgh7BJUkHtfJVK6NCeDrm8r4sCdbW3QB1hnUtd4D+GmlMMoGkuDBYeGHCv6yim9nv6Ngs1w&#10;f/6Ld4ducV1P4ipGvbpsvVIfnWb5CcJT49/il3utFYzC+vA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nDzBAAAA2wAAAA8AAAAAAAAAAAAAAAAAmAIAAGRycy9kb3du&#10;cmV2LnhtbFBLBQYAAAAABAAEAPUAAACGAwAAAAA=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هو عبدالرحمن بن صخر الدوسي</w:t>
            </w:r>
          </w:p>
        </w:tc>
      </w:tr>
      <w:tr w:rsidR="00B54557" w:rsidTr="005A2D4B">
        <w:trPr>
          <w:trHeight w:val="541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تعريف الإقامة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هي الاستسلام لله بالتوحيد و البعد عن كل ما يعبد من دون الله</w:t>
            </w:r>
          </w:p>
        </w:tc>
      </w:tr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تعريف الحنفية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الإعلام بالقيام  الى الصلاة المفروضة</w:t>
            </w:r>
          </w:p>
        </w:tc>
      </w:tr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يجوز اللهو واللعب في يوم العيد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اي أثبتوا على الصلاة حيث ينادى لأدائها في المسجد</w:t>
            </w:r>
          </w:p>
        </w:tc>
      </w:tr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من جمل الأذان ( حي على الصلاة ) ومعناها :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A62D1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اذا كان اللهو واللعب في مباح وغير محرم</w:t>
            </w:r>
          </w:p>
        </w:tc>
      </w:tr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D657A6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لم يأت بسيئة ولا معصية </w:t>
            </w:r>
          </w:p>
        </w:tc>
      </w:tr>
      <w:tr w:rsidR="00B54557" w:rsidTr="005A2D4B">
        <w:trPr>
          <w:trHeight w:val="564"/>
        </w:trPr>
        <w:tc>
          <w:tcPr>
            <w:tcW w:w="426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3986" w:type="dxa"/>
          </w:tcPr>
          <w:p w:rsidR="00B54557" w:rsidRPr="00A700F7" w:rsidRDefault="00B54557" w:rsidP="00ED6D3C">
            <w:pPr>
              <w:jc w:val="lowKashida"/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B54557" w:rsidRPr="00A700F7" w:rsidRDefault="00B54557" w:rsidP="00ED6D3C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0" w:type="dxa"/>
          </w:tcPr>
          <w:p w:rsidR="00B54557" w:rsidRPr="00A700F7" w:rsidRDefault="00B54557" w:rsidP="00DD12A1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هو التعبد لله تعالى بترك المفطرات من طلوع الفجر إلى غروب الشمس 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B54557" w:rsidTr="00CA226E">
        <w:tc>
          <w:tcPr>
            <w:tcW w:w="1719" w:type="dxa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B54557" w:rsidTr="00CA226E">
        <w:tc>
          <w:tcPr>
            <w:tcW w:w="1719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54557" w:rsidTr="00CA226E">
        <w:tc>
          <w:tcPr>
            <w:tcW w:w="1719" w:type="dxa"/>
            <w:vAlign w:val="center"/>
          </w:tcPr>
          <w:p w:rsidR="00B54557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B54557" w:rsidRPr="00F03DA8" w:rsidRDefault="00B54557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54557" w:rsidTr="00CA226E">
        <w:tc>
          <w:tcPr>
            <w:tcW w:w="1719" w:type="dxa"/>
            <w:vAlign w:val="center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:rsidR="00B54557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B54557" w:rsidRPr="00F03DA8" w:rsidRDefault="00B54557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54557" w:rsidTr="00CA226E">
        <w:tc>
          <w:tcPr>
            <w:tcW w:w="1719" w:type="dxa"/>
            <w:vAlign w:val="center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:rsidR="00B54557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B54557" w:rsidRPr="00F03DA8" w:rsidRDefault="00B54557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54557" w:rsidTr="00CA226E">
        <w:tc>
          <w:tcPr>
            <w:tcW w:w="1719" w:type="dxa"/>
            <w:vAlign w:val="center"/>
          </w:tcPr>
          <w:p w:rsidR="00B54557" w:rsidRPr="00F03DA8" w:rsidRDefault="00B54557" w:rsidP="00CA226E">
            <w:pPr>
              <w:jc w:val="center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:rsidR="00B54557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B54557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B54557" w:rsidRPr="00F03DA8" w:rsidRDefault="00B54557" w:rsidP="00CA226E">
            <w:pPr>
              <w:jc w:val="right"/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B54557" w:rsidRPr="00F03DA8" w:rsidRDefault="00B54557" w:rsidP="00CA226E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476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B54557" w:rsidTr="00843D9E">
        <w:tc>
          <w:tcPr>
            <w:tcW w:w="5236" w:type="dxa"/>
            <w:vAlign w:val="center"/>
          </w:tcPr>
          <w:p w:rsidR="00B54557" w:rsidRPr="00D52511" w:rsidRDefault="00B54557" w:rsidP="00D52511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u w:val="single"/>
                <w:rtl/>
              </w:rPr>
              <w:t xml:space="preserve"> السؤال الأول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:rsidR="00B54557" w:rsidRPr="0072327F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السؤال الأول :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اختاري الإجابة الصحيحة من بين الأقواس :</w:t>
            </w:r>
          </w:p>
          <w:p w:rsidR="00B54557" w:rsidRPr="0072327F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السؤال الأول :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اختاري الإجابة الصحيحة من بين الأقواس :</w:t>
            </w:r>
          </w:p>
          <w:p w:rsidR="00B54557" w:rsidRPr="00A700F7" w:rsidRDefault="00B54557" w:rsidP="00ED6D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700F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     السؤال الأول: </w:t>
            </w:r>
            <w:r w:rsidRPr="00A700F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اختاري الاجابة الصحيحة مما يلي: درجة لكل فقرة   </w:t>
            </w:r>
          </w:p>
          <w:p w:rsidR="00B54557" w:rsidRPr="00646684" w:rsidRDefault="00B54557" w:rsidP="00646684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السؤال الثالث :</w:t>
            </w: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u w:val="single"/>
                <w:rtl/>
              </w:rPr>
              <w:t xml:space="preserve">  أ ) أكملي الفراغات التالية : </w:t>
            </w:r>
          </w:p>
          <w:p w:rsidR="00B54557" w:rsidRPr="0013387E" w:rsidRDefault="00B54557" w:rsidP="00ED6D3C">
            <w:pPr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  السؤال الثالث : أ. أكملي الفراغات بما يناسبها من </w:t>
            </w:r>
            <w:r w:rsidRPr="0013387E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lastRenderedPageBreak/>
              <w:t xml:space="preserve">الكلمات التالية  : درجة لكل فقرة </w:t>
            </w:r>
          </w:p>
          <w:p w:rsidR="00B54557" w:rsidRPr="00DE38FD" w:rsidRDefault="00B54557" w:rsidP="00DE38F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السؤال الثالث : صلي العبارة من العامود ( أ ) بما يناسبها من العامود ( ب ) :</w:t>
            </w:r>
            <w:r w:rsidRPr="00DE38FD">
              <w:rPr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</w:p>
          <w:p w:rsidR="00B54557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السؤال الثالث : ضعي إشارة (    ) أمام العبارة الصحيحة وإشارة (     ) أمام العبارة الخاطئة :</w:t>
            </w:r>
          </w:p>
          <w:p w:rsidR="00B54557" w:rsidRPr="00E720A7" w:rsidRDefault="00B54557" w:rsidP="00C9239B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u w:val="single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السؤال الثا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ني :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4557" w:rsidRDefault="00B54557" w:rsidP="00A6620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السؤال الثاني : أكملي الفراغات التالية :</w:t>
            </w:r>
          </w:p>
          <w:p w:rsidR="00B54557" w:rsidRDefault="00B54557" w:rsidP="004F347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السؤال الثاني : أكملي الفراغات التالية :</w:t>
            </w:r>
          </w:p>
          <w:p w:rsidR="00B54557" w:rsidRPr="00A700F7" w:rsidRDefault="00B54557" w:rsidP="00ED6D3C">
            <w:pPr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</w:rPr>
            </w:pPr>
            <w:r w:rsidRPr="00A700F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  <w:bookmarkStart w:id="2" w:name="_Hlk115100464"/>
            <w:r w:rsidRPr="00A700F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السؤال الثانـي : صلي الفقرة من العمود الأول بما يناسبه من العمود الثاني : در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>جتين</w:t>
            </w:r>
            <w:r w:rsidRPr="00A700F7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</w:rPr>
              <w:t xml:space="preserve"> لكل فقرة </w:t>
            </w:r>
          </w:p>
          <w:bookmarkEnd w:id="2"/>
          <w:p w:rsidR="00B54557" w:rsidRDefault="00B54557" w:rsidP="00BE0141">
            <w:pPr>
              <w:rPr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ا</w:t>
            </w:r>
            <w:r w:rsidRPr="00DE38FD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لسؤال الرابع  : اجيبي عن الأسئلة التالية  :</w:t>
            </w:r>
            <w:r w:rsidRPr="00297BBC">
              <w:rPr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</w:p>
          <w:p w:rsidR="00B54557" w:rsidRPr="0072327F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السؤال الرابع :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صلي العبارة من العامود ( أ ) بما يناسبها من العامود ( ب ) :</w:t>
            </w:r>
          </w:p>
          <w:p w:rsidR="00B54557" w:rsidRPr="00646684" w:rsidRDefault="00B54557" w:rsidP="00646684">
            <w:pPr>
              <w:numPr>
                <w:ilvl w:val="0"/>
                <w:numId w:val="44"/>
              </w:numPr>
              <w:spacing w:after="160" w:line="360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الصلاة هي الركن </w:t>
            </w:r>
            <w:r w:rsidRPr="00C4228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.....................................</w:t>
            </w:r>
            <w:r w:rsidRPr="00C4228A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...............</w:t>
            </w:r>
            <w:r w:rsidRPr="00646684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من أركان الإسلام .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220" w:type="dxa"/>
            <w:vAlign w:val="center"/>
          </w:tcPr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العامود  ( ب )</w:t>
            </w: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المراد (العمل بالعلم )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شروط العبادة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شبه النبي المؤمن الذي يقرأ القران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اللهم افتح لي أبواب رحمتك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ان يكون المؤذن متطهرا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الخروج من المنزل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 ما يحاسب عليه العبد يوم القيامة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بسم الله توكلت على الله ولا حول ولا قوة الا بالله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الاستعاذة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دعاء دخول المسجد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بالأترجة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72327F" w:rsidRDefault="00B54557" w:rsidP="00843D9E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 هي الركن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الإخلاص لله والمتابعة للنبي صلى الله عليه وسلم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Pr="00563BA3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220" w:type="dxa"/>
            <w:vAlign w:val="center"/>
          </w:tcPr>
          <w:p w:rsidR="00B54557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تطبيق ما تعلمه المسلم</w:t>
            </w:r>
          </w:p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843D9E">
        <w:tc>
          <w:tcPr>
            <w:tcW w:w="5236" w:type="dxa"/>
            <w:vAlign w:val="center"/>
          </w:tcPr>
          <w:p w:rsidR="00B54557" w:rsidRDefault="00B54557" w:rsidP="00843D9E">
            <w:pPr>
              <w:pStyle w:val="a4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Pr="0072327F" w:rsidRDefault="00B54557" w:rsidP="00843D9E">
            <w:pPr>
              <w:pStyle w:val="a4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220" w:type="dxa"/>
            <w:vAlign w:val="center"/>
          </w:tcPr>
          <w:p w:rsidR="00B54557" w:rsidRPr="0072327F" w:rsidRDefault="00B54557" w:rsidP="00843D9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السواك</w:t>
            </w:r>
          </w:p>
        </w:tc>
      </w:tr>
    </w:tbl>
    <w:tbl>
      <w:tblPr>
        <w:tblStyle w:val="TableGrid2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341" w:type="dxa"/>
          </w:tcPr>
          <w:p w:rsidR="00B54557" w:rsidRPr="0072327F" w:rsidRDefault="00B54557" w:rsidP="005D509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المراد (العمل بالعلم )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دخول الجنة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شروط العبادة 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الثاني من اركان الاسلام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 xml:space="preserve">شبه النبي المؤمن الذي يقرأ القران 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اللهم افتح لي أبواب رحمتك 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 النبي صلى الله عليه وسلم يفتتح قراءته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ان يكون المؤذن متطهرا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دعاء الخروج من المنزل 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أول ما يحاسب عليه العبد يوم القيامة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بسم الله توكلت على الله ولا حول ولا قوة الا بالله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المؤذن</w:t>
            </w:r>
          </w:p>
        </w:tc>
        <w:tc>
          <w:tcPr>
            <w:tcW w:w="5341" w:type="dxa"/>
          </w:tcPr>
          <w:p w:rsidR="00B54557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الاستعاذة 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دعاء دخول المسجد 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بالأترجة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72327F" w:rsidRDefault="00B54557" w:rsidP="005D5090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هي الركن 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الإخلاص لله والمتابعة للنبي صلى الله عليه وسلم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Pr="00563BA3" w:rsidRDefault="00B54557" w:rsidP="00563BA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ثواب الحج</w:t>
            </w:r>
          </w:p>
        </w:tc>
        <w:tc>
          <w:tcPr>
            <w:tcW w:w="5341" w:type="dxa"/>
          </w:tcPr>
          <w:p w:rsidR="00B54557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تطبيق ما تعلمه المسلم </w:t>
            </w:r>
          </w:p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B54557" w:rsidTr="005D5090">
        <w:tc>
          <w:tcPr>
            <w:tcW w:w="5341" w:type="dxa"/>
          </w:tcPr>
          <w:p w:rsidR="00B54557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341" w:type="dxa"/>
          </w:tcPr>
          <w:p w:rsidR="00B54557" w:rsidRPr="0072327F" w:rsidRDefault="00B54557" w:rsidP="005D509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السواك</w:t>
            </w:r>
          </w:p>
        </w:tc>
      </w:tr>
    </w:tbl>
    <w:tbl>
      <w:tblPr>
        <w:tblStyle w:val="a3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B54557" w:rsidTr="00386509">
        <w:trPr>
          <w:trHeight w:val="408"/>
        </w:trPr>
        <w:tc>
          <w:tcPr>
            <w:tcW w:w="10456" w:type="dxa"/>
            <w:gridSpan w:val="4"/>
            <w:vAlign w:val="center"/>
          </w:tcPr>
          <w:p w:rsidR="00B54557" w:rsidRDefault="00B54557" w:rsidP="0072327F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الاذان  --------------</w:t>
            </w:r>
          </w:p>
          <w:p w:rsidR="00B54557" w:rsidRPr="001665D7" w:rsidRDefault="00B54557" w:rsidP="001665D7">
            <w:pPr>
              <w:pStyle w:val="a4"/>
              <w:numPr>
                <w:ilvl w:val="0"/>
                <w:numId w:val="14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عدد جمل الاذان </w:t>
            </w: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>………………….</w:t>
            </w:r>
            <w:r w:rsidRPr="001665D7"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</w:p>
          <w:p w:rsidR="00B54557" w:rsidRPr="00C23260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عدد جمل الإقامة :</w:t>
            </w:r>
          </w:p>
        </w:tc>
      </w:tr>
      <w:tr w:rsidR="00B54557" w:rsidTr="00386509">
        <w:trPr>
          <w:trHeight w:val="414"/>
        </w:trPr>
        <w:tc>
          <w:tcPr>
            <w:tcW w:w="2916" w:type="dxa"/>
            <w:vAlign w:val="center"/>
          </w:tcPr>
          <w:p w:rsidR="00B54557" w:rsidRPr="00DC646A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11</w:t>
            </w:r>
          </w:p>
        </w:tc>
        <w:tc>
          <w:tcPr>
            <w:tcW w:w="2859" w:type="dxa"/>
            <w:vAlign w:val="center"/>
          </w:tcPr>
          <w:p w:rsidR="00B54557" w:rsidRPr="00053E9B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 16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12</w:t>
            </w:r>
          </w:p>
        </w:tc>
      </w:tr>
      <w:tr w:rsidR="00B54557" w:rsidTr="00386509">
        <w:trPr>
          <w:trHeight w:val="419"/>
        </w:trPr>
        <w:tc>
          <w:tcPr>
            <w:tcW w:w="10456" w:type="dxa"/>
            <w:gridSpan w:val="4"/>
            <w:vAlign w:val="center"/>
          </w:tcPr>
          <w:p w:rsidR="00B54557" w:rsidRPr="00C23260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) :</w:t>
            </w:r>
          </w:p>
        </w:tc>
      </w:tr>
      <w:tr w:rsidR="00B54557" w:rsidTr="00386509">
        <w:trPr>
          <w:trHeight w:hRule="exact" w:val="715"/>
        </w:trPr>
        <w:tc>
          <w:tcPr>
            <w:tcW w:w="2916" w:type="dxa"/>
            <w:vAlign w:val="center"/>
          </w:tcPr>
          <w:p w:rsidR="00B54557" w:rsidRPr="00DC646A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DC646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 w:rsidRPr="00DC646A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</w:p>
        </w:tc>
        <w:tc>
          <w:tcPr>
            <w:tcW w:w="2859" w:type="dxa"/>
            <w:vAlign w:val="center"/>
          </w:tcPr>
          <w:p w:rsidR="00B54557" w:rsidRPr="00053E9B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053E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اقبلوا على الصلاة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 رسول الله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مدبر الا الله</w:t>
            </w:r>
          </w:p>
        </w:tc>
      </w:tr>
      <w:tr w:rsidR="00B54557" w:rsidTr="00386509">
        <w:trPr>
          <w:trHeight w:val="408"/>
        </w:trPr>
        <w:tc>
          <w:tcPr>
            <w:tcW w:w="10456" w:type="dxa"/>
            <w:gridSpan w:val="4"/>
            <w:vAlign w:val="center"/>
          </w:tcPr>
          <w:p w:rsidR="00B54557" w:rsidRPr="0072327F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B54557" w:rsidTr="00386509">
        <w:trPr>
          <w:trHeight w:hRule="exact" w:val="434"/>
        </w:trPr>
        <w:tc>
          <w:tcPr>
            <w:tcW w:w="2916" w:type="dxa"/>
            <w:vAlign w:val="center"/>
          </w:tcPr>
          <w:p w:rsidR="00B54557" w:rsidRPr="007633CE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7633C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859" w:type="dxa"/>
            <w:vAlign w:val="center"/>
          </w:tcPr>
          <w:p w:rsidR="00B54557" w:rsidRPr="00BD399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BD399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B54557" w:rsidTr="00386509">
        <w:trPr>
          <w:trHeight w:val="406"/>
        </w:trPr>
        <w:tc>
          <w:tcPr>
            <w:tcW w:w="10456" w:type="dxa"/>
            <w:gridSpan w:val="4"/>
            <w:vAlign w:val="center"/>
          </w:tcPr>
          <w:p w:rsidR="00B54557" w:rsidRPr="0072327F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  :</w:t>
            </w:r>
          </w:p>
        </w:tc>
      </w:tr>
      <w:tr w:rsidR="00B54557" w:rsidTr="00386509">
        <w:trPr>
          <w:trHeight w:val="412"/>
        </w:trPr>
        <w:tc>
          <w:tcPr>
            <w:tcW w:w="2916" w:type="dxa"/>
            <w:vAlign w:val="center"/>
          </w:tcPr>
          <w:p w:rsidR="00B54557" w:rsidRPr="00053E9B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053E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واجبة</w:t>
            </w:r>
          </w:p>
        </w:tc>
        <w:tc>
          <w:tcPr>
            <w:tcW w:w="2859" w:type="dxa"/>
            <w:vAlign w:val="center"/>
          </w:tcPr>
          <w:p w:rsidR="00B54557" w:rsidRPr="0041574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41574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جائزة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مستحبة</w:t>
            </w:r>
          </w:p>
        </w:tc>
      </w:tr>
      <w:tr w:rsidR="00B54557" w:rsidTr="00386509">
        <w:trPr>
          <w:trHeight w:val="417"/>
        </w:trPr>
        <w:tc>
          <w:tcPr>
            <w:tcW w:w="10456" w:type="dxa"/>
            <w:gridSpan w:val="4"/>
            <w:vAlign w:val="center"/>
          </w:tcPr>
          <w:p w:rsidR="00B54557" w:rsidRPr="006C7058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فرضت الصلاة في السماء  :</w:t>
            </w:r>
          </w:p>
        </w:tc>
      </w:tr>
      <w:tr w:rsidR="00B54557" w:rsidTr="00386509">
        <w:trPr>
          <w:trHeight w:val="424"/>
        </w:trPr>
        <w:tc>
          <w:tcPr>
            <w:tcW w:w="2916" w:type="dxa"/>
            <w:vAlign w:val="center"/>
          </w:tcPr>
          <w:p w:rsidR="00B54557" w:rsidRPr="006C705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859" w:type="dxa"/>
            <w:vAlign w:val="center"/>
          </w:tcPr>
          <w:p w:rsidR="00B54557" w:rsidRPr="00776120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الاولى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الثامنة</w:t>
            </w:r>
          </w:p>
        </w:tc>
      </w:tr>
      <w:tr w:rsidR="00B54557" w:rsidTr="00386509">
        <w:trPr>
          <w:trHeight w:val="402"/>
        </w:trPr>
        <w:tc>
          <w:tcPr>
            <w:tcW w:w="10456" w:type="dxa"/>
            <w:gridSpan w:val="4"/>
            <w:vAlign w:val="center"/>
          </w:tcPr>
          <w:p w:rsidR="00B54557" w:rsidRPr="0072327F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النبي صلى الله عليه وسلم يحب التيسير في أمور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B54557" w:rsidTr="00386509">
        <w:trPr>
          <w:trHeight w:val="422"/>
        </w:trPr>
        <w:tc>
          <w:tcPr>
            <w:tcW w:w="2916" w:type="dxa"/>
            <w:vAlign w:val="center"/>
          </w:tcPr>
          <w:p w:rsidR="00B54557" w:rsidRPr="00776120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الطهارة</w:t>
            </w:r>
          </w:p>
        </w:tc>
        <w:tc>
          <w:tcPr>
            <w:tcW w:w="2859" w:type="dxa"/>
            <w:vAlign w:val="center"/>
          </w:tcPr>
          <w:p w:rsidR="00B54557" w:rsidRPr="00776120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7612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النوم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تلاوة القران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B54557" w:rsidTr="002B28AF">
        <w:trPr>
          <w:trHeight w:val="413"/>
        </w:trPr>
        <w:tc>
          <w:tcPr>
            <w:tcW w:w="10456" w:type="dxa"/>
            <w:gridSpan w:val="4"/>
            <w:vAlign w:val="center"/>
          </w:tcPr>
          <w:p w:rsidR="00B54557" w:rsidRPr="0072327F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(اشهد ان لا اله الا الله ) الذكر المستحب قولة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B54557" w:rsidTr="002B28AF">
        <w:trPr>
          <w:trHeight w:val="406"/>
        </w:trPr>
        <w:tc>
          <w:tcPr>
            <w:tcW w:w="2916" w:type="dxa"/>
            <w:vAlign w:val="center"/>
          </w:tcPr>
          <w:p w:rsidR="00B54557" w:rsidRPr="00386509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38650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الوضوء</w:t>
            </w:r>
          </w:p>
        </w:tc>
        <w:tc>
          <w:tcPr>
            <w:tcW w:w="2859" w:type="dxa"/>
            <w:vAlign w:val="center"/>
          </w:tcPr>
          <w:p w:rsidR="00B54557" w:rsidRPr="00F13AB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قبل الصلاة</w:t>
            </w:r>
          </w:p>
        </w:tc>
      </w:tr>
      <w:tr w:rsidR="00B54557" w:rsidTr="002B28AF">
        <w:trPr>
          <w:trHeight w:val="426"/>
        </w:trPr>
        <w:tc>
          <w:tcPr>
            <w:tcW w:w="10456" w:type="dxa"/>
            <w:gridSpan w:val="4"/>
            <w:vAlign w:val="center"/>
          </w:tcPr>
          <w:p w:rsidR="00B54557" w:rsidRPr="0072327F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قول النبي صلى الله عليه وسلم (وجعلت قرة عيني في ….. )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B54557" w:rsidTr="00386509">
        <w:trPr>
          <w:trHeight w:val="400"/>
        </w:trPr>
        <w:tc>
          <w:tcPr>
            <w:tcW w:w="2916" w:type="dxa"/>
            <w:vAlign w:val="center"/>
          </w:tcPr>
          <w:p w:rsidR="00B54557" w:rsidRPr="00B21389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2138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</w:tc>
        <w:tc>
          <w:tcPr>
            <w:tcW w:w="2859" w:type="dxa"/>
            <w:vAlign w:val="center"/>
          </w:tcPr>
          <w:p w:rsidR="00B54557" w:rsidRPr="00F13AB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الحج</w:t>
            </w:r>
          </w:p>
        </w:tc>
      </w:tr>
      <w:tr w:rsidR="00B54557" w:rsidTr="00386509">
        <w:trPr>
          <w:trHeight w:val="406"/>
        </w:trPr>
        <w:tc>
          <w:tcPr>
            <w:tcW w:w="10456" w:type="dxa"/>
            <w:gridSpan w:val="4"/>
            <w:vAlign w:val="center"/>
          </w:tcPr>
          <w:p w:rsidR="00B54557" w:rsidRPr="0072327F" w:rsidRDefault="00B54557" w:rsidP="002B28AF">
            <w:pPr>
              <w:pStyle w:val="a4"/>
              <w:numPr>
                <w:ilvl w:val="0"/>
                <w:numId w:val="2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الاذان في الصلوات الخمس فرض كفاية على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B54557" w:rsidTr="00386509">
        <w:trPr>
          <w:trHeight w:val="412"/>
        </w:trPr>
        <w:tc>
          <w:tcPr>
            <w:tcW w:w="2916" w:type="dxa"/>
            <w:vAlign w:val="center"/>
          </w:tcPr>
          <w:p w:rsidR="00B54557" w:rsidRPr="00F13AB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</w:p>
        </w:tc>
        <w:tc>
          <w:tcPr>
            <w:tcW w:w="2859" w:type="dxa"/>
            <w:vAlign w:val="center"/>
          </w:tcPr>
          <w:p w:rsidR="00B54557" w:rsidRPr="00F13AB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النساء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 والنساء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B54557" w:rsidTr="00386509">
        <w:trPr>
          <w:trHeight w:val="372"/>
        </w:trPr>
        <w:tc>
          <w:tcPr>
            <w:tcW w:w="10456" w:type="dxa"/>
            <w:gridSpan w:val="4"/>
            <w:vAlign w:val="center"/>
          </w:tcPr>
          <w:p w:rsidR="00B54557" w:rsidRPr="000F3D2B" w:rsidRDefault="00B54557" w:rsidP="002B28A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ة 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B54557" w:rsidTr="00386509">
        <w:trPr>
          <w:trHeight w:val="420"/>
        </w:trPr>
        <w:tc>
          <w:tcPr>
            <w:tcW w:w="2916" w:type="dxa"/>
            <w:vAlign w:val="center"/>
          </w:tcPr>
          <w:p w:rsidR="00B54557" w:rsidRPr="00F13AB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859" w:type="dxa"/>
            <w:vAlign w:val="center"/>
          </w:tcPr>
          <w:p w:rsidR="00B54557" w:rsidRPr="00F13AB8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13AB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470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الرضا</w:t>
            </w:r>
          </w:p>
        </w:tc>
        <w:tc>
          <w:tcPr>
            <w:tcW w:w="2211" w:type="dxa"/>
            <w:vAlign w:val="center"/>
          </w:tcPr>
          <w:p w:rsidR="00B54557" w:rsidRPr="0072327F" w:rsidRDefault="00B54557" w:rsidP="003865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tbl>
      <w:tblPr>
        <w:tblStyle w:val="TableGrid2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0"/>
        <w:gridCol w:w="2910"/>
        <w:gridCol w:w="2536"/>
        <w:gridCol w:w="2266"/>
      </w:tblGrid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عدد جمل الإقامة :</w:t>
            </w:r>
          </w:p>
        </w:tc>
        <w:tc>
          <w:tcPr>
            <w:tcW w:w="2266" w:type="dxa"/>
          </w:tcPr>
          <w:p w:rsidR="00B54557" w:rsidRPr="00C827EC" w:rsidRDefault="00B54557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rPr>
          <w:trHeight w:val="490"/>
        </w:trPr>
        <w:tc>
          <w:tcPr>
            <w:tcW w:w="297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11</w:t>
            </w:r>
          </w:p>
        </w:tc>
        <w:tc>
          <w:tcPr>
            <w:tcW w:w="291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16</w:t>
            </w:r>
          </w:p>
        </w:tc>
        <w:tc>
          <w:tcPr>
            <w:tcW w:w="2536" w:type="dxa"/>
          </w:tcPr>
          <w:p w:rsidR="00B54557" w:rsidRPr="0072327F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19</w:t>
            </w:r>
          </w:p>
        </w:tc>
        <w:tc>
          <w:tcPr>
            <w:tcW w:w="2266" w:type="dxa"/>
          </w:tcPr>
          <w:p w:rsidR="00B54557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12</w:t>
            </w:r>
          </w:p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C02F9A" w:rsidRDefault="00B54557" w:rsidP="00C02F9A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جملة (الله اكبر ) :</w:t>
            </w:r>
          </w:p>
        </w:tc>
        <w:tc>
          <w:tcPr>
            <w:tcW w:w="2266" w:type="dxa"/>
          </w:tcPr>
          <w:p w:rsidR="00B54557" w:rsidRPr="00C827EC" w:rsidRDefault="00B54557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02F9A">
        <w:trPr>
          <w:trHeight w:hRule="exact" w:val="737"/>
        </w:trPr>
        <w:tc>
          <w:tcPr>
            <w:tcW w:w="2970" w:type="dxa"/>
          </w:tcPr>
          <w:p w:rsidR="00B54557" w:rsidRPr="00C02F9A" w:rsidRDefault="00B54557" w:rsidP="00C02F9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 اكبر واعظم من كل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اقبلوا على الصلاة </w:t>
            </w:r>
          </w:p>
        </w:tc>
        <w:tc>
          <w:tcPr>
            <w:tcW w:w="2536" w:type="dxa"/>
          </w:tcPr>
          <w:p w:rsidR="00B54557" w:rsidRPr="0072327F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محمد رسول الله </w:t>
            </w:r>
          </w:p>
        </w:tc>
        <w:tc>
          <w:tcPr>
            <w:tcW w:w="2266" w:type="dxa"/>
          </w:tcPr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لا مدبر الا الله </w:t>
            </w: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عقوبة تارك الصلاة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02F9A">
        <w:trPr>
          <w:trHeight w:hRule="exact" w:val="737"/>
        </w:trPr>
        <w:tc>
          <w:tcPr>
            <w:tcW w:w="297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النار</w:t>
            </w:r>
          </w:p>
        </w:tc>
        <w:tc>
          <w:tcPr>
            <w:tcW w:w="291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الرضى</w:t>
            </w:r>
          </w:p>
        </w:tc>
        <w:tc>
          <w:tcPr>
            <w:tcW w:w="2536" w:type="dxa"/>
          </w:tcPr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</w:tc>
        <w:tc>
          <w:tcPr>
            <w:tcW w:w="2266" w:type="dxa"/>
          </w:tcPr>
          <w:p w:rsidR="00B54557" w:rsidRPr="0072327F" w:rsidRDefault="00B54557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AB78C1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الصلاة  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91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536" w:type="dxa"/>
          </w:tcPr>
          <w:p w:rsidR="00B54557" w:rsidRPr="0072327F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جائزه </w:t>
            </w:r>
          </w:p>
        </w:tc>
        <w:tc>
          <w:tcPr>
            <w:tcW w:w="2266" w:type="dxa"/>
          </w:tcPr>
          <w:p w:rsidR="00B54557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مستحبة</w:t>
            </w:r>
          </w:p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فرضت الصلاة في السماء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السابعة</w:t>
            </w:r>
          </w:p>
        </w:tc>
        <w:tc>
          <w:tcPr>
            <w:tcW w:w="2910" w:type="dxa"/>
          </w:tcPr>
          <w:p w:rsidR="00B54557" w:rsidRPr="0072327F" w:rsidRDefault="00B54557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الاولى </w:t>
            </w:r>
          </w:p>
        </w:tc>
        <w:tc>
          <w:tcPr>
            <w:tcW w:w="2536" w:type="dxa"/>
          </w:tcPr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الرابعة</w:t>
            </w:r>
          </w:p>
        </w:tc>
        <w:tc>
          <w:tcPr>
            <w:tcW w:w="2266" w:type="dxa"/>
          </w:tcPr>
          <w:p w:rsidR="00B54557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الثامنة </w:t>
            </w:r>
          </w:p>
          <w:p w:rsidR="00B54557" w:rsidRPr="0072327F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النبي صلى الله عليه وسلم يحب التيسير في أمور 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الطهارة</w:t>
            </w:r>
          </w:p>
        </w:tc>
        <w:tc>
          <w:tcPr>
            <w:tcW w:w="291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النوم</w:t>
            </w:r>
          </w:p>
        </w:tc>
        <w:tc>
          <w:tcPr>
            <w:tcW w:w="2536" w:type="dxa"/>
          </w:tcPr>
          <w:p w:rsidR="00B54557" w:rsidRPr="0072327F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تلاوة القران </w:t>
            </w:r>
          </w:p>
        </w:tc>
        <w:tc>
          <w:tcPr>
            <w:tcW w:w="2266" w:type="dxa"/>
          </w:tcPr>
          <w:p w:rsidR="00B54557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(اشهد ان لا اله الا الله ) الذكر المستحب قوله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بعد الوضوء</w:t>
            </w:r>
          </w:p>
        </w:tc>
        <w:tc>
          <w:tcPr>
            <w:tcW w:w="291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قبل الوضوء</w:t>
            </w:r>
          </w:p>
        </w:tc>
        <w:tc>
          <w:tcPr>
            <w:tcW w:w="2536" w:type="dxa"/>
          </w:tcPr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اثناء الوضوء</w:t>
            </w:r>
          </w:p>
        </w:tc>
        <w:tc>
          <w:tcPr>
            <w:tcW w:w="2266" w:type="dxa"/>
          </w:tcPr>
          <w:p w:rsidR="00B54557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قبل الصلاة</w:t>
            </w:r>
          </w:p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قول النبي صلى الله عليه وسلم (وجعلت قرة عيني في ----)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291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</w:tc>
        <w:tc>
          <w:tcPr>
            <w:tcW w:w="2536" w:type="dxa"/>
          </w:tcPr>
          <w:p w:rsidR="00B54557" w:rsidRPr="0072327F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2266" w:type="dxa"/>
          </w:tcPr>
          <w:p w:rsidR="00B54557" w:rsidRDefault="00B54557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الحج</w:t>
            </w:r>
          </w:p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72327F" w:rsidRDefault="00B54557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حكم  الاذان في الصلوات الخمس فرض كفاية على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</w:p>
        </w:tc>
        <w:tc>
          <w:tcPr>
            <w:tcW w:w="291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لنساء</w:t>
            </w:r>
          </w:p>
        </w:tc>
        <w:tc>
          <w:tcPr>
            <w:tcW w:w="2536" w:type="dxa"/>
          </w:tcPr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 والنساء</w:t>
            </w:r>
          </w:p>
        </w:tc>
        <w:tc>
          <w:tcPr>
            <w:tcW w:w="2266" w:type="dxa"/>
          </w:tcPr>
          <w:p w:rsidR="00B54557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8416" w:type="dxa"/>
            <w:gridSpan w:val="3"/>
          </w:tcPr>
          <w:p w:rsidR="00B54557" w:rsidRPr="00563BA3" w:rsidRDefault="00B54557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أعظم ما أمر الله به 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B54557" w:rsidRPr="0072327F" w:rsidRDefault="00B54557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54557" w:rsidTr="00C827EC">
        <w:tc>
          <w:tcPr>
            <w:tcW w:w="297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910" w:type="dxa"/>
          </w:tcPr>
          <w:p w:rsidR="00B54557" w:rsidRPr="0072327F" w:rsidRDefault="00B54557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536" w:type="dxa"/>
          </w:tcPr>
          <w:p w:rsidR="00B54557" w:rsidRPr="0072327F" w:rsidRDefault="00B54557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الرضا </w:t>
            </w:r>
          </w:p>
        </w:tc>
        <w:tc>
          <w:tcPr>
            <w:tcW w:w="2266" w:type="dxa"/>
          </w:tcPr>
          <w:p w:rsidR="00B54557" w:rsidRPr="0072327F" w:rsidRDefault="00B54557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 شي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</w:tc>
      </w:tr>
    </w:tbl>
    <w:tbl>
      <w:tblPr>
        <w:tblStyle w:val="a3"/>
        <w:tblpPr w:leftFromText="180" w:rightFromText="180" w:vertAnchor="page" w:horzAnchor="margin" w:tblpY="1659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09"/>
        <w:gridCol w:w="347"/>
      </w:tblGrid>
      <w:tr w:rsidR="00B54557" w:rsidTr="005E7B11">
        <w:tc>
          <w:tcPr>
            <w:tcW w:w="10109" w:type="dxa"/>
          </w:tcPr>
          <w:p w:rsidR="00B54557" w:rsidRDefault="00B54557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lastRenderedPageBreak/>
              <w:t xml:space="preserve">عرفي الدعاء 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؟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Pr="003969D1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</w:rPr>
            </w:pPr>
          </w:p>
          <w:p w:rsidR="00B54557" w:rsidRPr="00DE38FD" w:rsidRDefault="00B54557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lang w:bidi="ar-EG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على ماذا يدل قول النبي صلى الله عليه وسلم :( </w:t>
            </w:r>
            <w:r w:rsidRPr="00DE38FD"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  <w:t>ما مِنْكُمْ مِنْ أَحَدٍ يَتَوَضَّأُ فَيُبْلِغُ أَو فَيُسْبِغُ الوُضُوءَ ثُمَّ يَقُولُ: أَشْهَدُ أَن لّا إِلَهَ إِلَّا الله، وَأَنَّ مُحَمَّدًا عَبْدُ اللهِ وَرَسُولُهُ؛ إِلَّا فُتِحَتْ لَهُ أَبْوابُ الجَنَّةِ الثَّمَانِيةُ يَدْخُلُ مِن أَيِّها شَاء</w:t>
            </w: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) ؟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  <w:p w:rsidR="00B54557" w:rsidRDefault="00B54557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lang w:bidi="ar-EG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اذكري مثال للعبادة الظاهرة والعبادة الباطنة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A4EFF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Pr="00DA4EFF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:rsidR="00B54557" w:rsidRPr="003F2BF5" w:rsidRDefault="00B54557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  <w:r w:rsidRPr="003F2BF5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طيب رائحة فم الصائم عند الله عزوجل ؟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 xml:space="preserve"> </w:t>
            </w: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Pr="00DE38FD" w:rsidRDefault="00B54557" w:rsidP="005E7B11">
            <w:p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:rsidR="00B54557" w:rsidRPr="00467ABC" w:rsidRDefault="00B54557" w:rsidP="005E7B11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  <w:r w:rsidRPr="00467ABC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EG"/>
              </w:rPr>
              <w:t>ما الذكر الذي يسن قوله بعد انتهاء الاذان ؟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ind w:left="432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3969D1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</w:t>
            </w: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………………………………………………….</w:t>
            </w:r>
          </w:p>
          <w:p w:rsidR="00B54557" w:rsidRDefault="00B54557" w:rsidP="005E7B11">
            <w:pPr>
              <w:rPr>
                <w:b/>
                <w:bCs/>
                <w:color w:val="002060"/>
                <w:sz w:val="36"/>
                <w:szCs w:val="36"/>
                <w:rtl/>
                <w:lang w:bidi="ar-EG"/>
              </w:rPr>
            </w:pPr>
          </w:p>
          <w:p w:rsidR="00B54557" w:rsidRPr="00DE38FD" w:rsidRDefault="00B54557" w:rsidP="005E7B11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47" w:type="dxa"/>
          </w:tcPr>
          <w:p w:rsidR="00B54557" w:rsidRPr="00DE38FD" w:rsidRDefault="00B54557" w:rsidP="005E7B11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B54557" w:rsidTr="005E7B11">
        <w:tc>
          <w:tcPr>
            <w:tcW w:w="10109" w:type="dxa"/>
          </w:tcPr>
          <w:p w:rsidR="00B54557" w:rsidRPr="00DE38FD" w:rsidRDefault="00B54557" w:rsidP="005E7B11">
            <w:pPr>
              <w:pStyle w:val="a4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7" w:type="dxa"/>
          </w:tcPr>
          <w:p w:rsidR="00B54557" w:rsidRPr="00DE38FD" w:rsidRDefault="00B54557" w:rsidP="005E7B11">
            <w:pPr>
              <w:rPr>
                <w:sz w:val="28"/>
                <w:szCs w:val="28"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7"/>
        <w:gridCol w:w="1449"/>
        <w:gridCol w:w="779"/>
        <w:gridCol w:w="1471"/>
        <w:gridCol w:w="779"/>
        <w:gridCol w:w="1541"/>
        <w:gridCol w:w="2030"/>
        <w:gridCol w:w="830"/>
        <w:gridCol w:w="836"/>
      </w:tblGrid>
      <w:tr w:rsidR="00B54557" w:rsidTr="00C17415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4557" w:rsidRPr="005556F9" w:rsidRDefault="00B54557" w:rsidP="00465488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556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ﷺ ( أحب الأعمال إلى الله تعالى أدومها وإن قل  ) :</w:t>
            </w:r>
          </w:p>
          <w:p w:rsidR="00B54557" w:rsidRPr="005556F9" w:rsidRDefault="00B54557" w:rsidP="00465488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556F9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ﷺ ( إن من أفضل أيامكم يوم الجمعة فأكثروا علي من الصلاة فيه ) :</w:t>
            </w:r>
          </w:p>
          <w:p w:rsidR="00B54557" w:rsidRPr="0072327F" w:rsidRDefault="00B54557" w:rsidP="004C77B5">
            <w:pPr>
              <w:tabs>
                <w:tab w:val="left" w:pos="5226"/>
              </w:tabs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مدرسة ……………………………                                                                                                  التاريخ :    /     /1445هـ</w:t>
            </w:r>
          </w:p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B54557" w:rsidTr="00CF4FF6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54557" w:rsidTr="00CF4FF6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B54557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B54557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B54557" w:rsidTr="00CF4FF6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B54557" w:rsidTr="00CF4FF6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B54557" w:rsidTr="00CF4FF6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4557" w:rsidRPr="00AD3F84" w:rsidRDefault="00B54557" w:rsidP="00AD3F8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417"/>
        <w:gridCol w:w="1276"/>
        <w:gridCol w:w="920"/>
        <w:gridCol w:w="2337"/>
        <w:gridCol w:w="663"/>
        <w:gridCol w:w="664"/>
        <w:gridCol w:w="286"/>
        <w:gridCol w:w="378"/>
        <w:gridCol w:w="507"/>
        <w:gridCol w:w="508"/>
        <w:gridCol w:w="508"/>
      </w:tblGrid>
      <w:tr w:rsidR="00B54557" w:rsidTr="00CE101D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:rsidR="00B54557" w:rsidRDefault="00B54557" w:rsidP="00563BA3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                                                                 مديرة المدرسة</w:t>
            </w:r>
          </w:p>
          <w:p w:rsidR="00B54557" w:rsidRDefault="00B54557" w:rsidP="005B72A6">
            <w:pPr>
              <w:numPr>
                <w:ilvl w:val="0"/>
                <w:numId w:val="27"/>
              </w:numPr>
              <w:spacing w:after="160" w:line="360" w:lineRule="auto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251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المستحق للعبادة هو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 xml:space="preserve"> ........</w:t>
            </w:r>
            <w:r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..............</w:t>
            </w:r>
            <w:r w:rsidRPr="00D52511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5CD2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B54557" w:rsidRDefault="00B54557" w:rsidP="00D548EC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-webkit-standard" w:eastAsia="Times New Roman" w:hAnsi="-webkit-standard"/>
                <w:b/>
                <w:bCs/>
                <w:color w:val="002060"/>
                <w:sz w:val="27"/>
                <w:szCs w:val="27"/>
                <w:rtl/>
              </w:rPr>
              <w:t>مع تمنياتنا لكن بالتوفيق والنجاح</w:t>
            </w:r>
          </w:p>
          <w:p w:rsidR="00B54557" w:rsidRDefault="00B54557" w:rsidP="00C827EC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مع تمنياتنا لكن بالتوفيق والنجاح </w:t>
            </w:r>
          </w:p>
          <w:p w:rsidR="00B54557" w:rsidRDefault="00B54557" w:rsidP="006D293B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Pr="00197192">
              <w:rPr>
                <w:rFonts w:cs="Arial" w:hint="cs"/>
                <w:b/>
                <w:bCs/>
                <w:i/>
                <w:iCs/>
                <w:color w:val="C00000"/>
                <w:sz w:val="28"/>
                <w:szCs w:val="28"/>
                <w:rtl/>
              </w:rPr>
              <w:t>المعلمة</w:t>
            </w:r>
            <w:r w:rsidRPr="00197192">
              <w:rPr>
                <w:rFonts w:cs="Arial"/>
                <w:b/>
                <w:bCs/>
                <w:i/>
                <w:iCs/>
                <w:color w:val="C00000"/>
                <w:sz w:val="28"/>
                <w:szCs w:val="28"/>
                <w:rtl/>
              </w:rPr>
              <w:t xml:space="preserve"> </w:t>
            </w:r>
            <w:r w:rsidRPr="00197192">
              <w:rPr>
                <w:rFonts w:cs="Arial" w:hint="cs"/>
                <w:b/>
                <w:bCs/>
                <w:i/>
                <w:iCs/>
                <w:color w:val="C00000"/>
                <w:sz w:val="28"/>
                <w:szCs w:val="28"/>
                <w:rtl/>
              </w:rPr>
              <w:t>المادة</w:t>
            </w:r>
            <w:r w:rsidRPr="00197192">
              <w:rPr>
                <w:rFonts w:cs="Arial"/>
                <w:b/>
                <w:bCs/>
                <w:i/>
                <w:i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i/>
                <w:iCs/>
                <w:color w:val="C00000"/>
                <w:sz w:val="28"/>
                <w:szCs w:val="28"/>
                <w:rtl/>
              </w:rPr>
              <w:t xml:space="preserve">/ </w:t>
            </w:r>
          </w:p>
          <w:p w:rsidR="00B54557" w:rsidRPr="0025744A" w:rsidRDefault="00B54557" w:rsidP="0025744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</w:t>
            </w:r>
            <w:r w:rsidRPr="007A554C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معلمة المادة /</w:t>
            </w:r>
          </w:p>
          <w:p w:rsidR="00B54557" w:rsidRPr="00C4228A" w:rsidRDefault="00B54557" w:rsidP="00C4228A">
            <w:pPr>
              <w:spacing w:after="160" w:line="360" w:lineRule="auto"/>
              <w:ind w:left="1222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sectPr w:rsidR="00B54557" w:rsidRPr="00C4228A" w:rsidSect="00046A89">
                <w:pgSz w:w="11906" w:h="16838"/>
                <w:pgMar w:top="720" w:right="720" w:bottom="720" w:left="720" w:header="708" w:footer="708" w:gutter="0"/>
                <w:pgBorders w:offsetFrom="page">
                  <w:top w:val="single" w:sz="4" w:space="24" w:color="auto"/>
                  <w:left w:val="single" w:sz="4" w:space="24" w:color="auto"/>
                  <w:bottom w:val="single" w:sz="4" w:space="24" w:color="auto"/>
                  <w:right w:val="single" w:sz="4" w:space="24" w:color="auto"/>
                </w:pgBorders>
                <w:cols w:space="708"/>
                <w:bidi/>
                <w:rtlGutter/>
                <w:docGrid w:linePitch="360"/>
              </w:sectPr>
            </w:pPr>
            <w:r w:rsidRPr="00C4228A">
              <w:rPr>
                <w:rFonts w:ascii="Calibri" w:hAnsi="Calibri" w:cs="Calibri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81220C" wp14:editId="36040418">
                      <wp:simplePos x="0" y="0"/>
                      <wp:positionH relativeFrom="margin">
                        <wp:posOffset>244150</wp:posOffset>
                      </wp:positionH>
                      <wp:positionV relativeFrom="paragraph">
                        <wp:posOffset>752859</wp:posOffset>
                      </wp:positionV>
                      <wp:extent cx="467832" cy="340242"/>
                      <wp:effectExtent l="0" t="0" r="27940" b="22225"/>
                      <wp:wrapNone/>
                      <wp:docPr id="27" name="مستطيل: زوايا مستديرة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2" cy="34024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557" w:rsidRPr="00C4228A" w:rsidRDefault="00B54557" w:rsidP="00C4228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4228A"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0" o:spid="_x0000_s1056" style="position:absolute;left:0;text-align:left;margin-left:19.2pt;margin-top:59.3pt;width:36.85pt;height:26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" filled="f" strokecolor="black [3213]" strokeweight="2pt">
                      <v:textbox>
                        <w:txbxContent>
                          <w:p w:rsidR="00B54557" w:rsidRPr="00C4228A" w:rsidRDefault="00B54557" w:rsidP="00C422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4228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C422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C422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</w:t>
            </w:r>
            <w:r w:rsidRPr="00C4228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معلمة المادة /</w:t>
            </w:r>
          </w:p>
          <w:p w:rsidR="00B54557" w:rsidRDefault="00B54557" w:rsidP="00D5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lastRenderedPageBreak/>
              <w:t xml:space="preserve">        معلمة المادة /                                                                          مديرة المدرسة / </w:t>
            </w:r>
          </w:p>
          <w:p w:rsidR="00B54557" w:rsidRPr="0072327F" w:rsidRDefault="00B54557" w:rsidP="00BE37AB">
            <w:pPr>
              <w:tabs>
                <w:tab w:val="left" w:pos="5226"/>
              </w:tabs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مكتب التعليم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غرب</w:t>
            </w: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مكة المكرمة ( بنات )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                                                                             زمن الاختبار : ساعة ونصف</w:t>
            </w:r>
          </w:p>
          <w:p w:rsidR="00B54557" w:rsidRDefault="00B54557" w:rsidP="004C77B5">
            <w:pPr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0"/>
                <w:szCs w:val="20"/>
                <w:rtl/>
              </w:rPr>
              <w:drawing>
                <wp:anchor distT="0" distB="0" distL="114300" distR="114300" simplePos="0" relativeHeight="251715584" behindDoc="0" locked="0" layoutInCell="1" allowOverlap="1" wp14:anchorId="789272E8" wp14:editId="254F30E2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6350</wp:posOffset>
                  </wp:positionV>
                  <wp:extent cx="1567180" cy="800100"/>
                  <wp:effectExtent l="0" t="0" r="0" b="0"/>
                  <wp:wrapNone/>
                  <wp:docPr id="26" name="صورة 36" descr="فهرس.pngبياقفععععععععع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فهرس.pngبياقفععععععععع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</w:t>
            </w:r>
            <w:r w:rsidRPr="0072327F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المملكة العربية السعودية                                                                                           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                       </w:t>
            </w:r>
          </w:p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</w:t>
            </w: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لمملكـة العـربية السعـودية</w:t>
            </w:r>
          </w:p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وزارة التعليم</w:t>
            </w:r>
          </w:p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إدارة التعليم بمحافظة</w:t>
            </w:r>
          </w:p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م</w:t>
            </w:r>
            <w:r w:rsidRPr="006E79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درسة 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79D698A" wp14:editId="6CE6DD39">
                  <wp:extent cx="1184910" cy="746760"/>
                  <wp:effectExtent l="0" t="0" r="0" b="0"/>
                  <wp:docPr id="25" name="صورة 0" descr="شعار الوزاره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06611" name="صورة 0" descr="شعار الوزاره الجديد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المدقق</w:t>
            </w:r>
          </w:p>
        </w:tc>
      </w:tr>
      <w:tr w:rsidR="00B54557" w:rsidTr="00CE101D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vMerge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B54557" w:rsidTr="00CE101D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B54557" w:rsidTr="00CE101D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557" w:rsidRPr="006E7935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س٢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B54557" w:rsidTr="00CE101D">
        <w:trPr>
          <w:trHeight w:val="172"/>
        </w:trPr>
        <w:tc>
          <w:tcPr>
            <w:tcW w:w="1218" w:type="dxa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الــمــادة</w:t>
            </w:r>
          </w:p>
        </w:tc>
        <w:tc>
          <w:tcPr>
            <w:tcW w:w="2693" w:type="dxa"/>
            <w:gridSpan w:val="2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دراسات إسلامية </w:t>
            </w:r>
          </w:p>
        </w:tc>
        <w:tc>
          <w:tcPr>
            <w:tcW w:w="3257" w:type="dxa"/>
            <w:gridSpan w:val="2"/>
            <w:vMerge w:val="restart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اختبار الفصل الدراسي الأول</w:t>
            </w:r>
          </w:p>
          <w:p w:rsidR="00B54557" w:rsidRPr="0002581B" w:rsidRDefault="00B54557" w:rsidP="00A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العام الدراسي</w:t>
            </w:r>
          </w:p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١٤٤٤</w:t>
            </w:r>
          </w:p>
        </w:tc>
        <w:tc>
          <w:tcPr>
            <w:tcW w:w="663" w:type="dxa"/>
            <w:vMerge w:val="restart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س٣</w:t>
            </w:r>
          </w:p>
        </w:tc>
        <w:tc>
          <w:tcPr>
            <w:tcW w:w="664" w:type="dxa"/>
            <w:vMerge w:val="restart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B54557" w:rsidTr="00CE101D">
        <w:trPr>
          <w:trHeight w:val="172"/>
        </w:trPr>
        <w:tc>
          <w:tcPr>
            <w:tcW w:w="1218" w:type="dxa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الصف</w:t>
            </w:r>
          </w:p>
        </w:tc>
        <w:tc>
          <w:tcPr>
            <w:tcW w:w="2693" w:type="dxa"/>
            <w:gridSpan w:val="2"/>
            <w:vAlign w:val="center"/>
          </w:tcPr>
          <w:p w:rsidR="00B54557" w:rsidRPr="00C11A38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E56E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خامس</w:t>
            </w:r>
          </w:p>
        </w:tc>
        <w:tc>
          <w:tcPr>
            <w:tcW w:w="3257" w:type="dxa"/>
            <w:gridSpan w:val="2"/>
            <w:vMerge/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B54557" w:rsidTr="00CE101D">
        <w:trPr>
          <w:trHeight w:val="224"/>
        </w:trPr>
        <w:tc>
          <w:tcPr>
            <w:tcW w:w="1218" w:type="dxa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الزمن</w:t>
            </w:r>
          </w:p>
        </w:tc>
        <w:tc>
          <w:tcPr>
            <w:tcW w:w="2693" w:type="dxa"/>
            <w:gridSpan w:val="2"/>
            <w:vAlign w:val="center"/>
          </w:tcPr>
          <w:p w:rsidR="00B54557" w:rsidRPr="00E56E6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E56E6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ساعتين</w:t>
            </w:r>
          </w:p>
        </w:tc>
        <w:tc>
          <w:tcPr>
            <w:tcW w:w="3257" w:type="dxa"/>
            <w:gridSpan w:val="2"/>
            <w:vMerge/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س٤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B54557" w:rsidTr="00CE101D">
        <w:trPr>
          <w:cantSplit/>
          <w:trHeight w:val="326"/>
        </w:trPr>
        <w:tc>
          <w:tcPr>
            <w:tcW w:w="1218" w:type="dxa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2693" w:type="dxa"/>
            <w:gridSpan w:val="2"/>
            <w:vAlign w:val="center"/>
          </w:tcPr>
          <w:p w:rsidR="00B54557" w:rsidRPr="00A700F7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فقط</w:t>
            </w:r>
          </w:p>
        </w:tc>
      </w:tr>
      <w:tr w:rsidR="00B54557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اسم الطالب</w:t>
            </w:r>
          </w:p>
        </w:tc>
        <w:tc>
          <w:tcPr>
            <w:tcW w:w="2693" w:type="dxa"/>
            <w:gridSpan w:val="2"/>
            <w:vAlign w:val="center"/>
          </w:tcPr>
          <w:p w:rsidR="00B54557" w:rsidRPr="00A700F7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B54557" w:rsidRPr="0002581B" w:rsidRDefault="00B54557" w:rsidP="00F0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:rsidR="00B54557" w:rsidRPr="0002581B" w:rsidRDefault="00B54557" w:rsidP="00FE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٤٠</w:t>
            </w:r>
          </w:p>
        </w:tc>
        <w:tc>
          <w:tcPr>
            <w:tcW w:w="1901" w:type="dxa"/>
            <w:gridSpan w:val="4"/>
            <w:vMerge w:val="restart"/>
            <w:vAlign w:val="center"/>
          </w:tcPr>
          <w:p w:rsidR="00B54557" w:rsidRPr="0002581B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02581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اربعون</w:t>
            </w:r>
            <w:r w:rsidRPr="0002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درجة</w:t>
            </w:r>
          </w:p>
        </w:tc>
      </w:tr>
      <w:tr w:rsidR="00B54557" w:rsidTr="00CE101D">
        <w:trPr>
          <w:cantSplit/>
          <w:trHeight w:val="258"/>
        </w:trPr>
        <w:tc>
          <w:tcPr>
            <w:tcW w:w="1218" w:type="dxa"/>
            <w:vAlign w:val="center"/>
          </w:tcPr>
          <w:p w:rsidR="00B54557" w:rsidRPr="006E7935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6E7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رقم الجلوس</w:t>
            </w:r>
          </w:p>
        </w:tc>
        <w:tc>
          <w:tcPr>
            <w:tcW w:w="2693" w:type="dxa"/>
            <w:gridSpan w:val="2"/>
            <w:vAlign w:val="center"/>
          </w:tcPr>
          <w:p w:rsidR="00B54557" w:rsidRPr="00A700F7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257" w:type="dxa"/>
            <w:gridSpan w:val="2"/>
            <w:vMerge/>
            <w:vAlign w:val="center"/>
          </w:tcPr>
          <w:p w:rsidR="00B54557" w:rsidRPr="00A700F7" w:rsidRDefault="00B54557" w:rsidP="00BA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B54557" w:rsidRPr="00A700F7" w:rsidRDefault="00B54557" w:rsidP="00CE10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Monotype Kouf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B54557" w:rsidRPr="00A700F7" w:rsidRDefault="00B54557" w:rsidP="00CE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01" w:type="dxa"/>
            <w:gridSpan w:val="4"/>
            <w:vMerge/>
            <w:vAlign w:val="center"/>
          </w:tcPr>
          <w:p w:rsidR="00B54557" w:rsidRPr="00A700F7" w:rsidRDefault="00B54557" w:rsidP="00CE1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:rsidR="00B54557" w:rsidRPr="0072327F" w:rsidRDefault="00B54557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714560" behindDoc="0" locked="0" layoutInCell="1" allowOverlap="1" wp14:anchorId="44BD2A17" wp14:editId="280486B4">
            <wp:simplePos x="0" y="0"/>
            <wp:positionH relativeFrom="column">
              <wp:posOffset>2956560</wp:posOffset>
            </wp:positionH>
            <wp:positionV relativeFrom="paragraph">
              <wp:posOffset>-137160</wp:posOffset>
            </wp:positionV>
            <wp:extent cx="822960" cy="676275"/>
            <wp:effectExtent l="0" t="0" r="0" b="0"/>
            <wp:wrapNone/>
            <wp:docPr id="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03993" name="_شعارات-مدارس-الابناء-النجباء-الاهلية-(ملون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713536" behindDoc="1" locked="0" layoutInCell="1" allowOverlap="1" wp14:anchorId="50B072C5" wp14:editId="1C2FBF11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24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0472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العام الدراسي  1444هـ</w:t>
      </w:r>
    </w:p>
    <w:p w:rsidR="00B54557" w:rsidRDefault="00B54557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من أثر المحافظ على الصلاة انها سبب لدخول  -------------</w:t>
      </w:r>
    </w:p>
    <w:p w:rsidR="00B54557" w:rsidRDefault="00B54557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أثر المحافظ على الصلاة انها سبب لدخول 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B54557" w:rsidRDefault="00B54557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031985" wp14:editId="39F6EBB1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557" w:rsidRDefault="00B54557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7" style="position:absolute;left:0;text-align:left;margin-left:3.95pt;margin-top:1.8pt;width:39.7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" strokecolor="#002060">
                <v:textbox>
                  <w:txbxContent>
                    <w:p w:rsidR="00B54557" w:rsidRDefault="00B54557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من آداب يوم الجمعة -----------------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:rsidR="00B54557" w:rsidRDefault="00B54557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lastRenderedPageBreak/>
        <w:t>من آداب يوم الجمعة 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B54557" w:rsidRPr="005B72A6" w:rsidRDefault="00B54557" w:rsidP="005B72A6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من أمثلة الدعاء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</w:t>
      </w:r>
    </w:p>
    <w:p w:rsidR="00B54557" w:rsidRPr="00E45CD2" w:rsidRDefault="00B54557" w:rsidP="00762159">
      <w:pPr>
        <w:numPr>
          <w:ilvl w:val="0"/>
          <w:numId w:val="27"/>
        </w:numPr>
        <w:spacing w:after="160" w:line="360" w:lineRule="auto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من أمثلة العبادات الظاهرة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E45CD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</w:t>
      </w:r>
      <w:r w:rsidRPr="00D52511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E45CD2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</w:t>
      </w:r>
      <w:r w:rsidRPr="00D52511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</w:t>
      </w:r>
    </w:p>
    <w:p w:rsidR="00B54557" w:rsidRDefault="00B54557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من أمثلة المداومة على العمل الصالح --------------</w:t>
      </w:r>
    </w:p>
    <w:p w:rsidR="00B54557" w:rsidRDefault="00B54557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أمثلة المداومة على العمل الصالح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B54557" w:rsidRDefault="00B54557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من فضائل العلم  -----------</w:t>
      </w:r>
    </w:p>
    <w:p w:rsidR="00B54557" w:rsidRDefault="00B54557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من فضائل العلم 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B54557" w:rsidRDefault="00B54557" w:rsidP="004F34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هو عبدالرحمن بن صخر الدوسي يكنى -------------</w:t>
      </w:r>
    </w:p>
    <w:p w:rsidR="00B54557" w:rsidRDefault="00B54557" w:rsidP="004D3D06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هو عبدالرحمن بن صخر الدوسي يكنى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B54557" w:rsidRPr="0072327F" w:rsidRDefault="00B54557" w:rsidP="004C77B5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الخامس الابتدائي</w:t>
      </w:r>
    </w:p>
    <w:p w:rsidR="00B54557" w:rsidRPr="0072327F" w:rsidRDefault="00B54557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              الفصل الدراسي : الأول</w:t>
      </w:r>
    </w:p>
    <w:p w:rsidR="00B54557" w:rsidRPr="002F5666" w:rsidRDefault="00B54557" w:rsidP="002F5666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B43440" wp14:editId="674544D4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1.05pt;margin-top:13.65pt;width:77.4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  <w:bookmarkEnd w:id="0"/>
    </w:p>
    <w:sectPr w:rsidR="00B54557" w:rsidRPr="002F5666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-webkit-standard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42"/>
    <w:multiLevelType w:val="hybridMultilevel"/>
    <w:tmpl w:val="96CA2FD4"/>
    <w:lvl w:ilvl="0" w:tplc="54548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EFF1E" w:tentative="1">
      <w:start w:val="1"/>
      <w:numFmt w:val="lowerLetter"/>
      <w:lvlText w:val="%2."/>
      <w:lvlJc w:val="left"/>
      <w:pPr>
        <w:ind w:left="1440" w:hanging="360"/>
      </w:pPr>
    </w:lvl>
    <w:lvl w:ilvl="2" w:tplc="BB2AE2B0" w:tentative="1">
      <w:start w:val="1"/>
      <w:numFmt w:val="lowerRoman"/>
      <w:lvlText w:val="%3."/>
      <w:lvlJc w:val="right"/>
      <w:pPr>
        <w:ind w:left="2160" w:hanging="180"/>
      </w:pPr>
    </w:lvl>
    <w:lvl w:ilvl="3" w:tplc="182CB0A6" w:tentative="1">
      <w:start w:val="1"/>
      <w:numFmt w:val="decimal"/>
      <w:lvlText w:val="%4."/>
      <w:lvlJc w:val="left"/>
      <w:pPr>
        <w:ind w:left="2880" w:hanging="360"/>
      </w:pPr>
    </w:lvl>
    <w:lvl w:ilvl="4" w:tplc="52422BBC" w:tentative="1">
      <w:start w:val="1"/>
      <w:numFmt w:val="lowerLetter"/>
      <w:lvlText w:val="%5."/>
      <w:lvlJc w:val="left"/>
      <w:pPr>
        <w:ind w:left="3600" w:hanging="360"/>
      </w:pPr>
    </w:lvl>
    <w:lvl w:ilvl="5" w:tplc="0FC6785A" w:tentative="1">
      <w:start w:val="1"/>
      <w:numFmt w:val="lowerRoman"/>
      <w:lvlText w:val="%6."/>
      <w:lvlJc w:val="right"/>
      <w:pPr>
        <w:ind w:left="4320" w:hanging="180"/>
      </w:pPr>
    </w:lvl>
    <w:lvl w:ilvl="6" w:tplc="79BCAA68" w:tentative="1">
      <w:start w:val="1"/>
      <w:numFmt w:val="decimal"/>
      <w:lvlText w:val="%7."/>
      <w:lvlJc w:val="left"/>
      <w:pPr>
        <w:ind w:left="5040" w:hanging="360"/>
      </w:pPr>
    </w:lvl>
    <w:lvl w:ilvl="7" w:tplc="F4BA0DFC" w:tentative="1">
      <w:start w:val="1"/>
      <w:numFmt w:val="lowerLetter"/>
      <w:lvlText w:val="%8."/>
      <w:lvlJc w:val="left"/>
      <w:pPr>
        <w:ind w:left="5760" w:hanging="360"/>
      </w:pPr>
    </w:lvl>
    <w:lvl w:ilvl="8" w:tplc="F2FEA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13E9"/>
    <w:multiLevelType w:val="hybridMultilevel"/>
    <w:tmpl w:val="F80211FA"/>
    <w:lvl w:ilvl="0" w:tplc="40183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0AF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B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09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4C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26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ED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0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25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5AD5"/>
    <w:multiLevelType w:val="hybridMultilevel"/>
    <w:tmpl w:val="F63C0452"/>
    <w:lvl w:ilvl="0" w:tplc="A358FD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82E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E1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41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9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8F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F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2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4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2452"/>
    <w:multiLevelType w:val="hybridMultilevel"/>
    <w:tmpl w:val="169A5D5A"/>
    <w:lvl w:ilvl="0" w:tplc="35D0D4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CA4EF40" w:tentative="1">
      <w:start w:val="1"/>
      <w:numFmt w:val="lowerLetter"/>
      <w:lvlText w:val="%2."/>
      <w:lvlJc w:val="left"/>
      <w:pPr>
        <w:ind w:left="1440" w:hanging="360"/>
      </w:pPr>
    </w:lvl>
    <w:lvl w:ilvl="2" w:tplc="0D782528" w:tentative="1">
      <w:start w:val="1"/>
      <w:numFmt w:val="lowerRoman"/>
      <w:lvlText w:val="%3."/>
      <w:lvlJc w:val="right"/>
      <w:pPr>
        <w:ind w:left="2160" w:hanging="180"/>
      </w:pPr>
    </w:lvl>
    <w:lvl w:ilvl="3" w:tplc="F7D2D418" w:tentative="1">
      <w:start w:val="1"/>
      <w:numFmt w:val="decimal"/>
      <w:lvlText w:val="%4."/>
      <w:lvlJc w:val="left"/>
      <w:pPr>
        <w:ind w:left="2880" w:hanging="360"/>
      </w:pPr>
    </w:lvl>
    <w:lvl w:ilvl="4" w:tplc="4ED84506" w:tentative="1">
      <w:start w:val="1"/>
      <w:numFmt w:val="lowerLetter"/>
      <w:lvlText w:val="%5."/>
      <w:lvlJc w:val="left"/>
      <w:pPr>
        <w:ind w:left="3600" w:hanging="360"/>
      </w:pPr>
    </w:lvl>
    <w:lvl w:ilvl="5" w:tplc="728249E0" w:tentative="1">
      <w:start w:val="1"/>
      <w:numFmt w:val="lowerRoman"/>
      <w:lvlText w:val="%6."/>
      <w:lvlJc w:val="right"/>
      <w:pPr>
        <w:ind w:left="4320" w:hanging="180"/>
      </w:pPr>
    </w:lvl>
    <w:lvl w:ilvl="6" w:tplc="87A4089A" w:tentative="1">
      <w:start w:val="1"/>
      <w:numFmt w:val="decimal"/>
      <w:lvlText w:val="%7."/>
      <w:lvlJc w:val="left"/>
      <w:pPr>
        <w:ind w:left="5040" w:hanging="360"/>
      </w:pPr>
    </w:lvl>
    <w:lvl w:ilvl="7" w:tplc="570CBF42" w:tentative="1">
      <w:start w:val="1"/>
      <w:numFmt w:val="lowerLetter"/>
      <w:lvlText w:val="%8."/>
      <w:lvlJc w:val="left"/>
      <w:pPr>
        <w:ind w:left="5760" w:hanging="360"/>
      </w:pPr>
    </w:lvl>
    <w:lvl w:ilvl="8" w:tplc="DFF08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F3895"/>
    <w:multiLevelType w:val="hybridMultilevel"/>
    <w:tmpl w:val="F46A0A8E"/>
    <w:lvl w:ilvl="0" w:tplc="03FC3698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B3C8AB00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8CA2C0A8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9886C4C4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B8EDD6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D81C6768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80F265E0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D86E9C3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952A9E2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0F8523F2"/>
    <w:multiLevelType w:val="hybridMultilevel"/>
    <w:tmpl w:val="9D1E0D24"/>
    <w:lvl w:ilvl="0" w:tplc="E40E6D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3BC5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C2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8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7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C4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85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6D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13B04"/>
    <w:multiLevelType w:val="hybridMultilevel"/>
    <w:tmpl w:val="8BDAAAA8"/>
    <w:lvl w:ilvl="0" w:tplc="FF4CD5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3AC8B6C" w:tentative="1">
      <w:start w:val="1"/>
      <w:numFmt w:val="lowerLetter"/>
      <w:lvlText w:val="%2."/>
      <w:lvlJc w:val="left"/>
      <w:pPr>
        <w:ind w:left="1440" w:hanging="360"/>
      </w:pPr>
    </w:lvl>
    <w:lvl w:ilvl="2" w:tplc="355A4852" w:tentative="1">
      <w:start w:val="1"/>
      <w:numFmt w:val="lowerRoman"/>
      <w:lvlText w:val="%3."/>
      <w:lvlJc w:val="right"/>
      <w:pPr>
        <w:ind w:left="2160" w:hanging="180"/>
      </w:pPr>
    </w:lvl>
    <w:lvl w:ilvl="3" w:tplc="E292A42A" w:tentative="1">
      <w:start w:val="1"/>
      <w:numFmt w:val="decimal"/>
      <w:lvlText w:val="%4."/>
      <w:lvlJc w:val="left"/>
      <w:pPr>
        <w:ind w:left="2880" w:hanging="360"/>
      </w:pPr>
    </w:lvl>
    <w:lvl w:ilvl="4" w:tplc="848EADBA" w:tentative="1">
      <w:start w:val="1"/>
      <w:numFmt w:val="lowerLetter"/>
      <w:lvlText w:val="%5."/>
      <w:lvlJc w:val="left"/>
      <w:pPr>
        <w:ind w:left="3600" w:hanging="360"/>
      </w:pPr>
    </w:lvl>
    <w:lvl w:ilvl="5" w:tplc="487E883C" w:tentative="1">
      <w:start w:val="1"/>
      <w:numFmt w:val="lowerRoman"/>
      <w:lvlText w:val="%6."/>
      <w:lvlJc w:val="right"/>
      <w:pPr>
        <w:ind w:left="4320" w:hanging="180"/>
      </w:pPr>
    </w:lvl>
    <w:lvl w:ilvl="6" w:tplc="E612CEE8" w:tentative="1">
      <w:start w:val="1"/>
      <w:numFmt w:val="decimal"/>
      <w:lvlText w:val="%7."/>
      <w:lvlJc w:val="left"/>
      <w:pPr>
        <w:ind w:left="5040" w:hanging="360"/>
      </w:pPr>
    </w:lvl>
    <w:lvl w:ilvl="7" w:tplc="4594B2BA" w:tentative="1">
      <w:start w:val="1"/>
      <w:numFmt w:val="lowerLetter"/>
      <w:lvlText w:val="%8."/>
      <w:lvlJc w:val="left"/>
      <w:pPr>
        <w:ind w:left="5760" w:hanging="360"/>
      </w:pPr>
    </w:lvl>
    <w:lvl w:ilvl="8" w:tplc="FE3AA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218C"/>
    <w:multiLevelType w:val="hybridMultilevel"/>
    <w:tmpl w:val="B9BE434C"/>
    <w:lvl w:ilvl="0" w:tplc="ED64BF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48E072E" w:tentative="1">
      <w:start w:val="1"/>
      <w:numFmt w:val="lowerLetter"/>
      <w:lvlText w:val="%2."/>
      <w:lvlJc w:val="left"/>
      <w:pPr>
        <w:ind w:left="1440" w:hanging="360"/>
      </w:pPr>
    </w:lvl>
    <w:lvl w:ilvl="2" w:tplc="D6F4CFB4" w:tentative="1">
      <w:start w:val="1"/>
      <w:numFmt w:val="lowerRoman"/>
      <w:lvlText w:val="%3."/>
      <w:lvlJc w:val="right"/>
      <w:pPr>
        <w:ind w:left="2160" w:hanging="180"/>
      </w:pPr>
    </w:lvl>
    <w:lvl w:ilvl="3" w:tplc="CF1E2AAE" w:tentative="1">
      <w:start w:val="1"/>
      <w:numFmt w:val="decimal"/>
      <w:lvlText w:val="%4."/>
      <w:lvlJc w:val="left"/>
      <w:pPr>
        <w:ind w:left="2880" w:hanging="360"/>
      </w:pPr>
    </w:lvl>
    <w:lvl w:ilvl="4" w:tplc="BB2C3350" w:tentative="1">
      <w:start w:val="1"/>
      <w:numFmt w:val="lowerLetter"/>
      <w:lvlText w:val="%5."/>
      <w:lvlJc w:val="left"/>
      <w:pPr>
        <w:ind w:left="3600" w:hanging="360"/>
      </w:pPr>
    </w:lvl>
    <w:lvl w:ilvl="5" w:tplc="0756CBD2" w:tentative="1">
      <w:start w:val="1"/>
      <w:numFmt w:val="lowerRoman"/>
      <w:lvlText w:val="%6."/>
      <w:lvlJc w:val="right"/>
      <w:pPr>
        <w:ind w:left="4320" w:hanging="180"/>
      </w:pPr>
    </w:lvl>
    <w:lvl w:ilvl="6" w:tplc="E7984ADC" w:tentative="1">
      <w:start w:val="1"/>
      <w:numFmt w:val="decimal"/>
      <w:lvlText w:val="%7."/>
      <w:lvlJc w:val="left"/>
      <w:pPr>
        <w:ind w:left="5040" w:hanging="360"/>
      </w:pPr>
    </w:lvl>
    <w:lvl w:ilvl="7" w:tplc="2CFAD786" w:tentative="1">
      <w:start w:val="1"/>
      <w:numFmt w:val="lowerLetter"/>
      <w:lvlText w:val="%8."/>
      <w:lvlJc w:val="left"/>
      <w:pPr>
        <w:ind w:left="5760" w:hanging="360"/>
      </w:pPr>
    </w:lvl>
    <w:lvl w:ilvl="8" w:tplc="EE026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F5BA8"/>
    <w:multiLevelType w:val="hybridMultilevel"/>
    <w:tmpl w:val="89B0C8F8"/>
    <w:lvl w:ilvl="0" w:tplc="1196F6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B143396" w:tentative="1">
      <w:start w:val="1"/>
      <w:numFmt w:val="lowerLetter"/>
      <w:lvlText w:val="%2."/>
      <w:lvlJc w:val="left"/>
      <w:pPr>
        <w:ind w:left="1440" w:hanging="360"/>
      </w:pPr>
    </w:lvl>
    <w:lvl w:ilvl="2" w:tplc="5CE2A816" w:tentative="1">
      <w:start w:val="1"/>
      <w:numFmt w:val="lowerRoman"/>
      <w:lvlText w:val="%3."/>
      <w:lvlJc w:val="right"/>
      <w:pPr>
        <w:ind w:left="2160" w:hanging="180"/>
      </w:pPr>
    </w:lvl>
    <w:lvl w:ilvl="3" w:tplc="BD1A3854" w:tentative="1">
      <w:start w:val="1"/>
      <w:numFmt w:val="decimal"/>
      <w:lvlText w:val="%4."/>
      <w:lvlJc w:val="left"/>
      <w:pPr>
        <w:ind w:left="2880" w:hanging="360"/>
      </w:pPr>
    </w:lvl>
    <w:lvl w:ilvl="4" w:tplc="6694B540" w:tentative="1">
      <w:start w:val="1"/>
      <w:numFmt w:val="lowerLetter"/>
      <w:lvlText w:val="%5."/>
      <w:lvlJc w:val="left"/>
      <w:pPr>
        <w:ind w:left="3600" w:hanging="360"/>
      </w:pPr>
    </w:lvl>
    <w:lvl w:ilvl="5" w:tplc="E612F782" w:tentative="1">
      <w:start w:val="1"/>
      <w:numFmt w:val="lowerRoman"/>
      <w:lvlText w:val="%6."/>
      <w:lvlJc w:val="right"/>
      <w:pPr>
        <w:ind w:left="4320" w:hanging="180"/>
      </w:pPr>
    </w:lvl>
    <w:lvl w:ilvl="6" w:tplc="E81AB306" w:tentative="1">
      <w:start w:val="1"/>
      <w:numFmt w:val="decimal"/>
      <w:lvlText w:val="%7."/>
      <w:lvlJc w:val="left"/>
      <w:pPr>
        <w:ind w:left="5040" w:hanging="360"/>
      </w:pPr>
    </w:lvl>
    <w:lvl w:ilvl="7" w:tplc="66E60B92" w:tentative="1">
      <w:start w:val="1"/>
      <w:numFmt w:val="lowerLetter"/>
      <w:lvlText w:val="%8."/>
      <w:lvlJc w:val="left"/>
      <w:pPr>
        <w:ind w:left="5760" w:hanging="360"/>
      </w:pPr>
    </w:lvl>
    <w:lvl w:ilvl="8" w:tplc="2F203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402D7"/>
    <w:multiLevelType w:val="hybridMultilevel"/>
    <w:tmpl w:val="5F081F80"/>
    <w:lvl w:ilvl="0" w:tplc="0FB4E42E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5072B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41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8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5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9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D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8A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8C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C4EAB"/>
    <w:multiLevelType w:val="hybridMultilevel"/>
    <w:tmpl w:val="22964B92"/>
    <w:lvl w:ilvl="0" w:tplc="48A2BD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848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A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B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4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43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C3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4E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4A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45D43"/>
    <w:multiLevelType w:val="hybridMultilevel"/>
    <w:tmpl w:val="46EC453C"/>
    <w:lvl w:ilvl="0" w:tplc="7228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E202F5E" w:tentative="1">
      <w:start w:val="1"/>
      <w:numFmt w:val="lowerLetter"/>
      <w:lvlText w:val="%2."/>
      <w:lvlJc w:val="left"/>
      <w:pPr>
        <w:ind w:left="1440" w:hanging="360"/>
      </w:pPr>
    </w:lvl>
    <w:lvl w:ilvl="2" w:tplc="8D6046B0" w:tentative="1">
      <w:start w:val="1"/>
      <w:numFmt w:val="lowerRoman"/>
      <w:lvlText w:val="%3."/>
      <w:lvlJc w:val="right"/>
      <w:pPr>
        <w:ind w:left="2160" w:hanging="180"/>
      </w:pPr>
    </w:lvl>
    <w:lvl w:ilvl="3" w:tplc="1DD2420A" w:tentative="1">
      <w:start w:val="1"/>
      <w:numFmt w:val="decimal"/>
      <w:lvlText w:val="%4."/>
      <w:lvlJc w:val="left"/>
      <w:pPr>
        <w:ind w:left="2880" w:hanging="360"/>
      </w:pPr>
    </w:lvl>
    <w:lvl w:ilvl="4" w:tplc="F9A86B4A" w:tentative="1">
      <w:start w:val="1"/>
      <w:numFmt w:val="lowerLetter"/>
      <w:lvlText w:val="%5."/>
      <w:lvlJc w:val="left"/>
      <w:pPr>
        <w:ind w:left="3600" w:hanging="360"/>
      </w:pPr>
    </w:lvl>
    <w:lvl w:ilvl="5" w:tplc="7D48C446" w:tentative="1">
      <w:start w:val="1"/>
      <w:numFmt w:val="lowerRoman"/>
      <w:lvlText w:val="%6."/>
      <w:lvlJc w:val="right"/>
      <w:pPr>
        <w:ind w:left="4320" w:hanging="180"/>
      </w:pPr>
    </w:lvl>
    <w:lvl w:ilvl="6" w:tplc="62E463D2" w:tentative="1">
      <w:start w:val="1"/>
      <w:numFmt w:val="decimal"/>
      <w:lvlText w:val="%7."/>
      <w:lvlJc w:val="left"/>
      <w:pPr>
        <w:ind w:left="5040" w:hanging="360"/>
      </w:pPr>
    </w:lvl>
    <w:lvl w:ilvl="7" w:tplc="08249A72" w:tentative="1">
      <w:start w:val="1"/>
      <w:numFmt w:val="lowerLetter"/>
      <w:lvlText w:val="%8."/>
      <w:lvlJc w:val="left"/>
      <w:pPr>
        <w:ind w:left="5760" w:hanging="360"/>
      </w:pPr>
    </w:lvl>
    <w:lvl w:ilvl="8" w:tplc="77B61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A21A5"/>
    <w:multiLevelType w:val="hybridMultilevel"/>
    <w:tmpl w:val="C788517C"/>
    <w:lvl w:ilvl="0" w:tplc="778C930C">
      <w:start w:val="1"/>
      <w:numFmt w:val="decimal"/>
      <w:lvlText w:val="%1."/>
      <w:lvlJc w:val="left"/>
      <w:pPr>
        <w:ind w:left="720" w:hanging="360"/>
      </w:pPr>
    </w:lvl>
    <w:lvl w:ilvl="1" w:tplc="D9842490" w:tentative="1">
      <w:start w:val="1"/>
      <w:numFmt w:val="lowerLetter"/>
      <w:lvlText w:val="%2."/>
      <w:lvlJc w:val="left"/>
      <w:pPr>
        <w:ind w:left="1440" w:hanging="360"/>
      </w:pPr>
    </w:lvl>
    <w:lvl w:ilvl="2" w:tplc="3126CD42" w:tentative="1">
      <w:start w:val="1"/>
      <w:numFmt w:val="lowerRoman"/>
      <w:lvlText w:val="%3."/>
      <w:lvlJc w:val="right"/>
      <w:pPr>
        <w:ind w:left="2160" w:hanging="180"/>
      </w:pPr>
    </w:lvl>
    <w:lvl w:ilvl="3" w:tplc="1B387C76" w:tentative="1">
      <w:start w:val="1"/>
      <w:numFmt w:val="decimal"/>
      <w:lvlText w:val="%4."/>
      <w:lvlJc w:val="left"/>
      <w:pPr>
        <w:ind w:left="2880" w:hanging="360"/>
      </w:pPr>
    </w:lvl>
    <w:lvl w:ilvl="4" w:tplc="29CA915A" w:tentative="1">
      <w:start w:val="1"/>
      <w:numFmt w:val="lowerLetter"/>
      <w:lvlText w:val="%5."/>
      <w:lvlJc w:val="left"/>
      <w:pPr>
        <w:ind w:left="3600" w:hanging="360"/>
      </w:pPr>
    </w:lvl>
    <w:lvl w:ilvl="5" w:tplc="A0F8DA06" w:tentative="1">
      <w:start w:val="1"/>
      <w:numFmt w:val="lowerRoman"/>
      <w:lvlText w:val="%6."/>
      <w:lvlJc w:val="right"/>
      <w:pPr>
        <w:ind w:left="4320" w:hanging="180"/>
      </w:pPr>
    </w:lvl>
    <w:lvl w:ilvl="6" w:tplc="C8306F88" w:tentative="1">
      <w:start w:val="1"/>
      <w:numFmt w:val="decimal"/>
      <w:lvlText w:val="%7."/>
      <w:lvlJc w:val="left"/>
      <w:pPr>
        <w:ind w:left="5040" w:hanging="360"/>
      </w:pPr>
    </w:lvl>
    <w:lvl w:ilvl="7" w:tplc="38F8083C" w:tentative="1">
      <w:start w:val="1"/>
      <w:numFmt w:val="lowerLetter"/>
      <w:lvlText w:val="%8."/>
      <w:lvlJc w:val="left"/>
      <w:pPr>
        <w:ind w:left="5760" w:hanging="360"/>
      </w:pPr>
    </w:lvl>
    <w:lvl w:ilvl="8" w:tplc="56B00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1383C"/>
    <w:multiLevelType w:val="hybridMultilevel"/>
    <w:tmpl w:val="4A96F42A"/>
    <w:lvl w:ilvl="0" w:tplc="AF6A11CC">
      <w:start w:val="1"/>
      <w:numFmt w:val="decimal"/>
      <w:lvlText w:val="%1."/>
      <w:lvlJc w:val="left"/>
      <w:pPr>
        <w:ind w:left="720" w:hanging="360"/>
      </w:pPr>
    </w:lvl>
    <w:lvl w:ilvl="1" w:tplc="0B4849DE" w:tentative="1">
      <w:start w:val="1"/>
      <w:numFmt w:val="lowerLetter"/>
      <w:lvlText w:val="%2."/>
      <w:lvlJc w:val="left"/>
      <w:pPr>
        <w:ind w:left="1440" w:hanging="360"/>
      </w:pPr>
    </w:lvl>
    <w:lvl w:ilvl="2" w:tplc="4C48FCFC" w:tentative="1">
      <w:start w:val="1"/>
      <w:numFmt w:val="lowerRoman"/>
      <w:lvlText w:val="%3."/>
      <w:lvlJc w:val="right"/>
      <w:pPr>
        <w:ind w:left="2160" w:hanging="180"/>
      </w:pPr>
    </w:lvl>
    <w:lvl w:ilvl="3" w:tplc="EC32C72C" w:tentative="1">
      <w:start w:val="1"/>
      <w:numFmt w:val="decimal"/>
      <w:lvlText w:val="%4."/>
      <w:lvlJc w:val="left"/>
      <w:pPr>
        <w:ind w:left="2880" w:hanging="360"/>
      </w:pPr>
    </w:lvl>
    <w:lvl w:ilvl="4" w:tplc="9ED82B14" w:tentative="1">
      <w:start w:val="1"/>
      <w:numFmt w:val="lowerLetter"/>
      <w:lvlText w:val="%5."/>
      <w:lvlJc w:val="left"/>
      <w:pPr>
        <w:ind w:left="3600" w:hanging="360"/>
      </w:pPr>
    </w:lvl>
    <w:lvl w:ilvl="5" w:tplc="E7FC5EBE" w:tentative="1">
      <w:start w:val="1"/>
      <w:numFmt w:val="lowerRoman"/>
      <w:lvlText w:val="%6."/>
      <w:lvlJc w:val="right"/>
      <w:pPr>
        <w:ind w:left="4320" w:hanging="180"/>
      </w:pPr>
    </w:lvl>
    <w:lvl w:ilvl="6" w:tplc="2CBC9132" w:tentative="1">
      <w:start w:val="1"/>
      <w:numFmt w:val="decimal"/>
      <w:lvlText w:val="%7."/>
      <w:lvlJc w:val="left"/>
      <w:pPr>
        <w:ind w:left="5040" w:hanging="360"/>
      </w:pPr>
    </w:lvl>
    <w:lvl w:ilvl="7" w:tplc="BA26B890" w:tentative="1">
      <w:start w:val="1"/>
      <w:numFmt w:val="lowerLetter"/>
      <w:lvlText w:val="%8."/>
      <w:lvlJc w:val="left"/>
      <w:pPr>
        <w:ind w:left="5760" w:hanging="360"/>
      </w:pPr>
    </w:lvl>
    <w:lvl w:ilvl="8" w:tplc="0680A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C031C"/>
    <w:multiLevelType w:val="hybridMultilevel"/>
    <w:tmpl w:val="DEEEF762"/>
    <w:lvl w:ilvl="0" w:tplc="FE7450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220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EE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41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0D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2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E1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737BB"/>
    <w:multiLevelType w:val="hybridMultilevel"/>
    <w:tmpl w:val="A82C39DC"/>
    <w:lvl w:ilvl="0" w:tplc="D130C18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B0CF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68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4D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A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EE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0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D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EA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B113D"/>
    <w:multiLevelType w:val="hybridMultilevel"/>
    <w:tmpl w:val="4B84840E"/>
    <w:lvl w:ilvl="0" w:tplc="1F30CD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D869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E2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7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0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A8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A8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A5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C4F02"/>
    <w:multiLevelType w:val="hybridMultilevel"/>
    <w:tmpl w:val="69C05A36"/>
    <w:lvl w:ilvl="0" w:tplc="34CCBD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900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A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7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E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8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6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7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6C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F186D"/>
    <w:multiLevelType w:val="hybridMultilevel"/>
    <w:tmpl w:val="945C28DC"/>
    <w:lvl w:ilvl="0" w:tplc="77684EA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134F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E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CE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EC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C1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AD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B3B5A"/>
    <w:multiLevelType w:val="hybridMultilevel"/>
    <w:tmpl w:val="9D24FC70"/>
    <w:lvl w:ilvl="0" w:tplc="A698B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4C03EE" w:tentative="1">
      <w:start w:val="1"/>
      <w:numFmt w:val="lowerLetter"/>
      <w:lvlText w:val="%2."/>
      <w:lvlJc w:val="left"/>
      <w:pPr>
        <w:ind w:left="1440" w:hanging="360"/>
      </w:pPr>
    </w:lvl>
    <w:lvl w:ilvl="2" w:tplc="FBE2CB8C" w:tentative="1">
      <w:start w:val="1"/>
      <w:numFmt w:val="lowerRoman"/>
      <w:lvlText w:val="%3."/>
      <w:lvlJc w:val="right"/>
      <w:pPr>
        <w:ind w:left="2160" w:hanging="180"/>
      </w:pPr>
    </w:lvl>
    <w:lvl w:ilvl="3" w:tplc="387A233A" w:tentative="1">
      <w:start w:val="1"/>
      <w:numFmt w:val="decimal"/>
      <w:lvlText w:val="%4."/>
      <w:lvlJc w:val="left"/>
      <w:pPr>
        <w:ind w:left="2880" w:hanging="360"/>
      </w:pPr>
    </w:lvl>
    <w:lvl w:ilvl="4" w:tplc="C06C9522" w:tentative="1">
      <w:start w:val="1"/>
      <w:numFmt w:val="lowerLetter"/>
      <w:lvlText w:val="%5."/>
      <w:lvlJc w:val="left"/>
      <w:pPr>
        <w:ind w:left="3600" w:hanging="360"/>
      </w:pPr>
    </w:lvl>
    <w:lvl w:ilvl="5" w:tplc="D5D257A8" w:tentative="1">
      <w:start w:val="1"/>
      <w:numFmt w:val="lowerRoman"/>
      <w:lvlText w:val="%6."/>
      <w:lvlJc w:val="right"/>
      <w:pPr>
        <w:ind w:left="4320" w:hanging="180"/>
      </w:pPr>
    </w:lvl>
    <w:lvl w:ilvl="6" w:tplc="4C6C3C68" w:tentative="1">
      <w:start w:val="1"/>
      <w:numFmt w:val="decimal"/>
      <w:lvlText w:val="%7."/>
      <w:lvlJc w:val="left"/>
      <w:pPr>
        <w:ind w:left="5040" w:hanging="360"/>
      </w:pPr>
    </w:lvl>
    <w:lvl w:ilvl="7" w:tplc="C4C0A13A" w:tentative="1">
      <w:start w:val="1"/>
      <w:numFmt w:val="lowerLetter"/>
      <w:lvlText w:val="%8."/>
      <w:lvlJc w:val="left"/>
      <w:pPr>
        <w:ind w:left="5760" w:hanging="360"/>
      </w:pPr>
    </w:lvl>
    <w:lvl w:ilvl="8" w:tplc="AAD8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E4770"/>
    <w:multiLevelType w:val="hybridMultilevel"/>
    <w:tmpl w:val="E3C24338"/>
    <w:lvl w:ilvl="0" w:tplc="3888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2406B28" w:tentative="1">
      <w:start w:val="1"/>
      <w:numFmt w:val="lowerLetter"/>
      <w:lvlText w:val="%2."/>
      <w:lvlJc w:val="left"/>
      <w:pPr>
        <w:ind w:left="1440" w:hanging="360"/>
      </w:pPr>
    </w:lvl>
    <w:lvl w:ilvl="2" w:tplc="521C5808" w:tentative="1">
      <w:start w:val="1"/>
      <w:numFmt w:val="lowerRoman"/>
      <w:lvlText w:val="%3."/>
      <w:lvlJc w:val="right"/>
      <w:pPr>
        <w:ind w:left="2160" w:hanging="180"/>
      </w:pPr>
    </w:lvl>
    <w:lvl w:ilvl="3" w:tplc="AC1AD5EC" w:tentative="1">
      <w:start w:val="1"/>
      <w:numFmt w:val="decimal"/>
      <w:lvlText w:val="%4."/>
      <w:lvlJc w:val="left"/>
      <w:pPr>
        <w:ind w:left="2880" w:hanging="360"/>
      </w:pPr>
    </w:lvl>
    <w:lvl w:ilvl="4" w:tplc="76B0AB48" w:tentative="1">
      <w:start w:val="1"/>
      <w:numFmt w:val="lowerLetter"/>
      <w:lvlText w:val="%5."/>
      <w:lvlJc w:val="left"/>
      <w:pPr>
        <w:ind w:left="3600" w:hanging="360"/>
      </w:pPr>
    </w:lvl>
    <w:lvl w:ilvl="5" w:tplc="73D0848E" w:tentative="1">
      <w:start w:val="1"/>
      <w:numFmt w:val="lowerRoman"/>
      <w:lvlText w:val="%6."/>
      <w:lvlJc w:val="right"/>
      <w:pPr>
        <w:ind w:left="4320" w:hanging="180"/>
      </w:pPr>
    </w:lvl>
    <w:lvl w:ilvl="6" w:tplc="A92EC944" w:tentative="1">
      <w:start w:val="1"/>
      <w:numFmt w:val="decimal"/>
      <w:lvlText w:val="%7."/>
      <w:lvlJc w:val="left"/>
      <w:pPr>
        <w:ind w:left="5040" w:hanging="360"/>
      </w:pPr>
    </w:lvl>
    <w:lvl w:ilvl="7" w:tplc="E5D4A3C8" w:tentative="1">
      <w:start w:val="1"/>
      <w:numFmt w:val="lowerLetter"/>
      <w:lvlText w:val="%8."/>
      <w:lvlJc w:val="left"/>
      <w:pPr>
        <w:ind w:left="5760" w:hanging="360"/>
      </w:pPr>
    </w:lvl>
    <w:lvl w:ilvl="8" w:tplc="9D60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70B88"/>
    <w:multiLevelType w:val="hybridMultilevel"/>
    <w:tmpl w:val="CA6E899E"/>
    <w:lvl w:ilvl="0" w:tplc="38BCE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EE122" w:tentative="1">
      <w:start w:val="1"/>
      <w:numFmt w:val="lowerLetter"/>
      <w:lvlText w:val="%2."/>
      <w:lvlJc w:val="left"/>
      <w:pPr>
        <w:ind w:left="1440" w:hanging="360"/>
      </w:pPr>
    </w:lvl>
    <w:lvl w:ilvl="2" w:tplc="6D445FDA" w:tentative="1">
      <w:start w:val="1"/>
      <w:numFmt w:val="lowerRoman"/>
      <w:lvlText w:val="%3."/>
      <w:lvlJc w:val="right"/>
      <w:pPr>
        <w:ind w:left="2160" w:hanging="180"/>
      </w:pPr>
    </w:lvl>
    <w:lvl w:ilvl="3" w:tplc="B9E40CE8" w:tentative="1">
      <w:start w:val="1"/>
      <w:numFmt w:val="decimal"/>
      <w:lvlText w:val="%4."/>
      <w:lvlJc w:val="left"/>
      <w:pPr>
        <w:ind w:left="2880" w:hanging="360"/>
      </w:pPr>
    </w:lvl>
    <w:lvl w:ilvl="4" w:tplc="94447A70" w:tentative="1">
      <w:start w:val="1"/>
      <w:numFmt w:val="lowerLetter"/>
      <w:lvlText w:val="%5."/>
      <w:lvlJc w:val="left"/>
      <w:pPr>
        <w:ind w:left="3600" w:hanging="360"/>
      </w:pPr>
    </w:lvl>
    <w:lvl w:ilvl="5" w:tplc="910AA3BA" w:tentative="1">
      <w:start w:val="1"/>
      <w:numFmt w:val="lowerRoman"/>
      <w:lvlText w:val="%6."/>
      <w:lvlJc w:val="right"/>
      <w:pPr>
        <w:ind w:left="4320" w:hanging="180"/>
      </w:pPr>
    </w:lvl>
    <w:lvl w:ilvl="6" w:tplc="94CE20AC" w:tentative="1">
      <w:start w:val="1"/>
      <w:numFmt w:val="decimal"/>
      <w:lvlText w:val="%7."/>
      <w:lvlJc w:val="left"/>
      <w:pPr>
        <w:ind w:left="5040" w:hanging="360"/>
      </w:pPr>
    </w:lvl>
    <w:lvl w:ilvl="7" w:tplc="EA0420BA" w:tentative="1">
      <w:start w:val="1"/>
      <w:numFmt w:val="lowerLetter"/>
      <w:lvlText w:val="%8."/>
      <w:lvlJc w:val="left"/>
      <w:pPr>
        <w:ind w:left="5760" w:hanging="360"/>
      </w:pPr>
    </w:lvl>
    <w:lvl w:ilvl="8" w:tplc="D1D6B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A221D"/>
    <w:multiLevelType w:val="hybridMultilevel"/>
    <w:tmpl w:val="A942E95C"/>
    <w:lvl w:ilvl="0" w:tplc="1E5042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6AAA31A" w:tentative="1">
      <w:start w:val="1"/>
      <w:numFmt w:val="lowerLetter"/>
      <w:lvlText w:val="%2."/>
      <w:lvlJc w:val="left"/>
      <w:pPr>
        <w:ind w:left="1440" w:hanging="360"/>
      </w:pPr>
    </w:lvl>
    <w:lvl w:ilvl="2" w:tplc="842C2E60" w:tentative="1">
      <w:start w:val="1"/>
      <w:numFmt w:val="lowerRoman"/>
      <w:lvlText w:val="%3."/>
      <w:lvlJc w:val="right"/>
      <w:pPr>
        <w:ind w:left="2160" w:hanging="180"/>
      </w:pPr>
    </w:lvl>
    <w:lvl w:ilvl="3" w:tplc="779AB90C" w:tentative="1">
      <w:start w:val="1"/>
      <w:numFmt w:val="decimal"/>
      <w:lvlText w:val="%4."/>
      <w:lvlJc w:val="left"/>
      <w:pPr>
        <w:ind w:left="2880" w:hanging="360"/>
      </w:pPr>
    </w:lvl>
    <w:lvl w:ilvl="4" w:tplc="7BEC70B4" w:tentative="1">
      <w:start w:val="1"/>
      <w:numFmt w:val="lowerLetter"/>
      <w:lvlText w:val="%5."/>
      <w:lvlJc w:val="left"/>
      <w:pPr>
        <w:ind w:left="3600" w:hanging="360"/>
      </w:pPr>
    </w:lvl>
    <w:lvl w:ilvl="5" w:tplc="30BC1C90" w:tentative="1">
      <w:start w:val="1"/>
      <w:numFmt w:val="lowerRoman"/>
      <w:lvlText w:val="%6."/>
      <w:lvlJc w:val="right"/>
      <w:pPr>
        <w:ind w:left="4320" w:hanging="180"/>
      </w:pPr>
    </w:lvl>
    <w:lvl w:ilvl="6" w:tplc="187EE0F4" w:tentative="1">
      <w:start w:val="1"/>
      <w:numFmt w:val="decimal"/>
      <w:lvlText w:val="%7."/>
      <w:lvlJc w:val="left"/>
      <w:pPr>
        <w:ind w:left="5040" w:hanging="360"/>
      </w:pPr>
    </w:lvl>
    <w:lvl w:ilvl="7" w:tplc="8B6416EA" w:tentative="1">
      <w:start w:val="1"/>
      <w:numFmt w:val="lowerLetter"/>
      <w:lvlText w:val="%8."/>
      <w:lvlJc w:val="left"/>
      <w:pPr>
        <w:ind w:left="5760" w:hanging="360"/>
      </w:pPr>
    </w:lvl>
    <w:lvl w:ilvl="8" w:tplc="8E8AC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E128E"/>
    <w:multiLevelType w:val="hybridMultilevel"/>
    <w:tmpl w:val="F9D29E02"/>
    <w:lvl w:ilvl="0" w:tplc="1C9CD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F6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2F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2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4A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4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69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A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6B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35566"/>
    <w:multiLevelType w:val="hybridMultilevel"/>
    <w:tmpl w:val="CDFAA260"/>
    <w:lvl w:ilvl="0" w:tplc="E2686954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7A4992" w:tentative="1">
      <w:start w:val="1"/>
      <w:numFmt w:val="lowerLetter"/>
      <w:lvlText w:val="%2."/>
      <w:lvlJc w:val="left"/>
      <w:pPr>
        <w:ind w:left="1440" w:hanging="360"/>
      </w:pPr>
    </w:lvl>
    <w:lvl w:ilvl="2" w:tplc="F23A4E26" w:tentative="1">
      <w:start w:val="1"/>
      <w:numFmt w:val="lowerRoman"/>
      <w:lvlText w:val="%3."/>
      <w:lvlJc w:val="right"/>
      <w:pPr>
        <w:ind w:left="2160" w:hanging="180"/>
      </w:pPr>
    </w:lvl>
    <w:lvl w:ilvl="3" w:tplc="7BF84FFE" w:tentative="1">
      <w:start w:val="1"/>
      <w:numFmt w:val="decimal"/>
      <w:lvlText w:val="%4."/>
      <w:lvlJc w:val="left"/>
      <w:pPr>
        <w:ind w:left="2880" w:hanging="360"/>
      </w:pPr>
    </w:lvl>
    <w:lvl w:ilvl="4" w:tplc="141A97A8" w:tentative="1">
      <w:start w:val="1"/>
      <w:numFmt w:val="lowerLetter"/>
      <w:lvlText w:val="%5."/>
      <w:lvlJc w:val="left"/>
      <w:pPr>
        <w:ind w:left="3600" w:hanging="360"/>
      </w:pPr>
    </w:lvl>
    <w:lvl w:ilvl="5" w:tplc="88989C20" w:tentative="1">
      <w:start w:val="1"/>
      <w:numFmt w:val="lowerRoman"/>
      <w:lvlText w:val="%6."/>
      <w:lvlJc w:val="right"/>
      <w:pPr>
        <w:ind w:left="4320" w:hanging="180"/>
      </w:pPr>
    </w:lvl>
    <w:lvl w:ilvl="6" w:tplc="F4309548" w:tentative="1">
      <w:start w:val="1"/>
      <w:numFmt w:val="decimal"/>
      <w:lvlText w:val="%7."/>
      <w:lvlJc w:val="left"/>
      <w:pPr>
        <w:ind w:left="5040" w:hanging="360"/>
      </w:pPr>
    </w:lvl>
    <w:lvl w:ilvl="7" w:tplc="95488928" w:tentative="1">
      <w:start w:val="1"/>
      <w:numFmt w:val="lowerLetter"/>
      <w:lvlText w:val="%8."/>
      <w:lvlJc w:val="left"/>
      <w:pPr>
        <w:ind w:left="5760" w:hanging="360"/>
      </w:pPr>
    </w:lvl>
    <w:lvl w:ilvl="8" w:tplc="47D07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65B4F"/>
    <w:multiLevelType w:val="hybridMultilevel"/>
    <w:tmpl w:val="A35A1C1C"/>
    <w:lvl w:ilvl="0" w:tplc="7CE600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5D8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0C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8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6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8C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EE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A5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F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20575"/>
    <w:multiLevelType w:val="hybridMultilevel"/>
    <w:tmpl w:val="68B6720C"/>
    <w:lvl w:ilvl="0" w:tplc="3F32DF38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275C580E" w:tentative="1">
      <w:start w:val="1"/>
      <w:numFmt w:val="lowerLetter"/>
      <w:lvlText w:val="%2."/>
      <w:lvlJc w:val="left"/>
      <w:pPr>
        <w:ind w:left="6325" w:hanging="360"/>
      </w:pPr>
    </w:lvl>
    <w:lvl w:ilvl="2" w:tplc="7E4A3B12" w:tentative="1">
      <w:start w:val="1"/>
      <w:numFmt w:val="lowerRoman"/>
      <w:lvlText w:val="%3."/>
      <w:lvlJc w:val="right"/>
      <w:pPr>
        <w:ind w:left="7045" w:hanging="180"/>
      </w:pPr>
    </w:lvl>
    <w:lvl w:ilvl="3" w:tplc="AF2CD8E4" w:tentative="1">
      <w:start w:val="1"/>
      <w:numFmt w:val="decimal"/>
      <w:lvlText w:val="%4."/>
      <w:lvlJc w:val="left"/>
      <w:pPr>
        <w:ind w:left="7765" w:hanging="360"/>
      </w:pPr>
    </w:lvl>
    <w:lvl w:ilvl="4" w:tplc="4B543D92" w:tentative="1">
      <w:start w:val="1"/>
      <w:numFmt w:val="lowerLetter"/>
      <w:lvlText w:val="%5."/>
      <w:lvlJc w:val="left"/>
      <w:pPr>
        <w:ind w:left="8485" w:hanging="360"/>
      </w:pPr>
    </w:lvl>
    <w:lvl w:ilvl="5" w:tplc="95A69190" w:tentative="1">
      <w:start w:val="1"/>
      <w:numFmt w:val="lowerRoman"/>
      <w:lvlText w:val="%6."/>
      <w:lvlJc w:val="right"/>
      <w:pPr>
        <w:ind w:left="9205" w:hanging="180"/>
      </w:pPr>
    </w:lvl>
    <w:lvl w:ilvl="6" w:tplc="AC6C15D8" w:tentative="1">
      <w:start w:val="1"/>
      <w:numFmt w:val="decimal"/>
      <w:lvlText w:val="%7."/>
      <w:lvlJc w:val="left"/>
      <w:pPr>
        <w:ind w:left="9925" w:hanging="360"/>
      </w:pPr>
    </w:lvl>
    <w:lvl w:ilvl="7" w:tplc="56705FFE" w:tentative="1">
      <w:start w:val="1"/>
      <w:numFmt w:val="lowerLetter"/>
      <w:lvlText w:val="%8."/>
      <w:lvlJc w:val="left"/>
      <w:pPr>
        <w:ind w:left="10645" w:hanging="360"/>
      </w:pPr>
    </w:lvl>
    <w:lvl w:ilvl="8" w:tplc="242C2DAE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>
    <w:nsid w:val="45FD3BF0"/>
    <w:multiLevelType w:val="hybridMultilevel"/>
    <w:tmpl w:val="7272D962"/>
    <w:lvl w:ilvl="0" w:tplc="22324BD6">
      <w:start w:val="1"/>
      <w:numFmt w:val="decimal"/>
      <w:lvlText w:val="%1."/>
      <w:lvlJc w:val="left"/>
      <w:pPr>
        <w:ind w:left="502" w:hanging="360"/>
      </w:pPr>
    </w:lvl>
    <w:lvl w:ilvl="1" w:tplc="C2943056" w:tentative="1">
      <w:start w:val="1"/>
      <w:numFmt w:val="lowerLetter"/>
      <w:lvlText w:val="%2."/>
      <w:lvlJc w:val="left"/>
      <w:pPr>
        <w:ind w:left="1440" w:hanging="360"/>
      </w:pPr>
    </w:lvl>
    <w:lvl w:ilvl="2" w:tplc="A028D0C2" w:tentative="1">
      <w:start w:val="1"/>
      <w:numFmt w:val="lowerRoman"/>
      <w:lvlText w:val="%3."/>
      <w:lvlJc w:val="right"/>
      <w:pPr>
        <w:ind w:left="2160" w:hanging="180"/>
      </w:pPr>
    </w:lvl>
    <w:lvl w:ilvl="3" w:tplc="31E4704C" w:tentative="1">
      <w:start w:val="1"/>
      <w:numFmt w:val="decimal"/>
      <w:lvlText w:val="%4."/>
      <w:lvlJc w:val="left"/>
      <w:pPr>
        <w:ind w:left="2880" w:hanging="360"/>
      </w:pPr>
    </w:lvl>
    <w:lvl w:ilvl="4" w:tplc="733E924A" w:tentative="1">
      <w:start w:val="1"/>
      <w:numFmt w:val="lowerLetter"/>
      <w:lvlText w:val="%5."/>
      <w:lvlJc w:val="left"/>
      <w:pPr>
        <w:ind w:left="3600" w:hanging="360"/>
      </w:pPr>
    </w:lvl>
    <w:lvl w:ilvl="5" w:tplc="BA1A1A8C" w:tentative="1">
      <w:start w:val="1"/>
      <w:numFmt w:val="lowerRoman"/>
      <w:lvlText w:val="%6."/>
      <w:lvlJc w:val="right"/>
      <w:pPr>
        <w:ind w:left="4320" w:hanging="180"/>
      </w:pPr>
    </w:lvl>
    <w:lvl w:ilvl="6" w:tplc="EC783A3A" w:tentative="1">
      <w:start w:val="1"/>
      <w:numFmt w:val="decimal"/>
      <w:lvlText w:val="%7."/>
      <w:lvlJc w:val="left"/>
      <w:pPr>
        <w:ind w:left="5040" w:hanging="360"/>
      </w:pPr>
    </w:lvl>
    <w:lvl w:ilvl="7" w:tplc="0C7403E4" w:tentative="1">
      <w:start w:val="1"/>
      <w:numFmt w:val="lowerLetter"/>
      <w:lvlText w:val="%8."/>
      <w:lvlJc w:val="left"/>
      <w:pPr>
        <w:ind w:left="5760" w:hanging="360"/>
      </w:pPr>
    </w:lvl>
    <w:lvl w:ilvl="8" w:tplc="9E9EA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0573A"/>
    <w:multiLevelType w:val="hybridMultilevel"/>
    <w:tmpl w:val="C1F69A06"/>
    <w:lvl w:ilvl="0" w:tplc="6E3ED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A0DBCE" w:tentative="1">
      <w:start w:val="1"/>
      <w:numFmt w:val="lowerLetter"/>
      <w:lvlText w:val="%2."/>
      <w:lvlJc w:val="left"/>
      <w:pPr>
        <w:ind w:left="1440" w:hanging="360"/>
      </w:pPr>
    </w:lvl>
    <w:lvl w:ilvl="2" w:tplc="1542D674" w:tentative="1">
      <w:start w:val="1"/>
      <w:numFmt w:val="lowerRoman"/>
      <w:lvlText w:val="%3."/>
      <w:lvlJc w:val="right"/>
      <w:pPr>
        <w:ind w:left="2160" w:hanging="180"/>
      </w:pPr>
    </w:lvl>
    <w:lvl w:ilvl="3" w:tplc="E116939E" w:tentative="1">
      <w:start w:val="1"/>
      <w:numFmt w:val="decimal"/>
      <w:lvlText w:val="%4."/>
      <w:lvlJc w:val="left"/>
      <w:pPr>
        <w:ind w:left="2880" w:hanging="360"/>
      </w:pPr>
    </w:lvl>
    <w:lvl w:ilvl="4" w:tplc="B98EF1B4" w:tentative="1">
      <w:start w:val="1"/>
      <w:numFmt w:val="lowerLetter"/>
      <w:lvlText w:val="%5."/>
      <w:lvlJc w:val="left"/>
      <w:pPr>
        <w:ind w:left="3600" w:hanging="360"/>
      </w:pPr>
    </w:lvl>
    <w:lvl w:ilvl="5" w:tplc="4FEC83AC" w:tentative="1">
      <w:start w:val="1"/>
      <w:numFmt w:val="lowerRoman"/>
      <w:lvlText w:val="%6."/>
      <w:lvlJc w:val="right"/>
      <w:pPr>
        <w:ind w:left="4320" w:hanging="180"/>
      </w:pPr>
    </w:lvl>
    <w:lvl w:ilvl="6" w:tplc="05A86B76" w:tentative="1">
      <w:start w:val="1"/>
      <w:numFmt w:val="decimal"/>
      <w:lvlText w:val="%7."/>
      <w:lvlJc w:val="left"/>
      <w:pPr>
        <w:ind w:left="5040" w:hanging="360"/>
      </w:pPr>
    </w:lvl>
    <w:lvl w:ilvl="7" w:tplc="FC6438C4" w:tentative="1">
      <w:start w:val="1"/>
      <w:numFmt w:val="lowerLetter"/>
      <w:lvlText w:val="%8."/>
      <w:lvlJc w:val="left"/>
      <w:pPr>
        <w:ind w:left="5760" w:hanging="360"/>
      </w:pPr>
    </w:lvl>
    <w:lvl w:ilvl="8" w:tplc="48680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07B1F"/>
    <w:multiLevelType w:val="hybridMultilevel"/>
    <w:tmpl w:val="562685F6"/>
    <w:lvl w:ilvl="0" w:tplc="E9C23A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83609F42" w:tentative="1">
      <w:start w:val="1"/>
      <w:numFmt w:val="lowerLetter"/>
      <w:lvlText w:val="%2."/>
      <w:lvlJc w:val="left"/>
      <w:pPr>
        <w:ind w:left="1512" w:hanging="360"/>
      </w:pPr>
    </w:lvl>
    <w:lvl w:ilvl="2" w:tplc="0F406928" w:tentative="1">
      <w:start w:val="1"/>
      <w:numFmt w:val="lowerRoman"/>
      <w:lvlText w:val="%3."/>
      <w:lvlJc w:val="right"/>
      <w:pPr>
        <w:ind w:left="2232" w:hanging="180"/>
      </w:pPr>
    </w:lvl>
    <w:lvl w:ilvl="3" w:tplc="87E497F0" w:tentative="1">
      <w:start w:val="1"/>
      <w:numFmt w:val="decimal"/>
      <w:lvlText w:val="%4."/>
      <w:lvlJc w:val="left"/>
      <w:pPr>
        <w:ind w:left="2952" w:hanging="360"/>
      </w:pPr>
    </w:lvl>
    <w:lvl w:ilvl="4" w:tplc="555ADE68" w:tentative="1">
      <w:start w:val="1"/>
      <w:numFmt w:val="lowerLetter"/>
      <w:lvlText w:val="%5."/>
      <w:lvlJc w:val="left"/>
      <w:pPr>
        <w:ind w:left="3672" w:hanging="360"/>
      </w:pPr>
    </w:lvl>
    <w:lvl w:ilvl="5" w:tplc="E264A89C" w:tentative="1">
      <w:start w:val="1"/>
      <w:numFmt w:val="lowerRoman"/>
      <w:lvlText w:val="%6."/>
      <w:lvlJc w:val="right"/>
      <w:pPr>
        <w:ind w:left="4392" w:hanging="180"/>
      </w:pPr>
    </w:lvl>
    <w:lvl w:ilvl="6" w:tplc="EA046372" w:tentative="1">
      <w:start w:val="1"/>
      <w:numFmt w:val="decimal"/>
      <w:lvlText w:val="%7."/>
      <w:lvlJc w:val="left"/>
      <w:pPr>
        <w:ind w:left="5112" w:hanging="360"/>
      </w:pPr>
    </w:lvl>
    <w:lvl w:ilvl="7" w:tplc="7D96738A" w:tentative="1">
      <w:start w:val="1"/>
      <w:numFmt w:val="lowerLetter"/>
      <w:lvlText w:val="%8."/>
      <w:lvlJc w:val="left"/>
      <w:pPr>
        <w:ind w:left="5832" w:hanging="360"/>
      </w:pPr>
    </w:lvl>
    <w:lvl w:ilvl="8" w:tplc="D8689750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530B220C"/>
    <w:multiLevelType w:val="hybridMultilevel"/>
    <w:tmpl w:val="8984F994"/>
    <w:lvl w:ilvl="0" w:tplc="0150B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6EE616" w:tentative="1">
      <w:start w:val="1"/>
      <w:numFmt w:val="lowerLetter"/>
      <w:lvlText w:val="%2."/>
      <w:lvlJc w:val="left"/>
      <w:pPr>
        <w:ind w:left="1440" w:hanging="360"/>
      </w:pPr>
    </w:lvl>
    <w:lvl w:ilvl="2" w:tplc="7B92320E" w:tentative="1">
      <w:start w:val="1"/>
      <w:numFmt w:val="lowerRoman"/>
      <w:lvlText w:val="%3."/>
      <w:lvlJc w:val="right"/>
      <w:pPr>
        <w:ind w:left="2160" w:hanging="180"/>
      </w:pPr>
    </w:lvl>
    <w:lvl w:ilvl="3" w:tplc="BF9A2836" w:tentative="1">
      <w:start w:val="1"/>
      <w:numFmt w:val="decimal"/>
      <w:lvlText w:val="%4."/>
      <w:lvlJc w:val="left"/>
      <w:pPr>
        <w:ind w:left="2880" w:hanging="360"/>
      </w:pPr>
    </w:lvl>
    <w:lvl w:ilvl="4" w:tplc="14BCC37A" w:tentative="1">
      <w:start w:val="1"/>
      <w:numFmt w:val="lowerLetter"/>
      <w:lvlText w:val="%5."/>
      <w:lvlJc w:val="left"/>
      <w:pPr>
        <w:ind w:left="3600" w:hanging="360"/>
      </w:pPr>
    </w:lvl>
    <w:lvl w:ilvl="5" w:tplc="B1E42AD4" w:tentative="1">
      <w:start w:val="1"/>
      <w:numFmt w:val="lowerRoman"/>
      <w:lvlText w:val="%6."/>
      <w:lvlJc w:val="right"/>
      <w:pPr>
        <w:ind w:left="4320" w:hanging="180"/>
      </w:pPr>
    </w:lvl>
    <w:lvl w:ilvl="6" w:tplc="7A4E71EA" w:tentative="1">
      <w:start w:val="1"/>
      <w:numFmt w:val="decimal"/>
      <w:lvlText w:val="%7."/>
      <w:lvlJc w:val="left"/>
      <w:pPr>
        <w:ind w:left="5040" w:hanging="360"/>
      </w:pPr>
    </w:lvl>
    <w:lvl w:ilvl="7" w:tplc="9CF29EFA" w:tentative="1">
      <w:start w:val="1"/>
      <w:numFmt w:val="lowerLetter"/>
      <w:lvlText w:val="%8."/>
      <w:lvlJc w:val="left"/>
      <w:pPr>
        <w:ind w:left="5760" w:hanging="360"/>
      </w:pPr>
    </w:lvl>
    <w:lvl w:ilvl="8" w:tplc="513E4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E7C5E"/>
    <w:multiLevelType w:val="hybridMultilevel"/>
    <w:tmpl w:val="8984F994"/>
    <w:lvl w:ilvl="0" w:tplc="31F4C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18E1B4" w:tentative="1">
      <w:start w:val="1"/>
      <w:numFmt w:val="lowerLetter"/>
      <w:lvlText w:val="%2."/>
      <w:lvlJc w:val="left"/>
      <w:pPr>
        <w:ind w:left="1440" w:hanging="360"/>
      </w:pPr>
    </w:lvl>
    <w:lvl w:ilvl="2" w:tplc="591E653A" w:tentative="1">
      <w:start w:val="1"/>
      <w:numFmt w:val="lowerRoman"/>
      <w:lvlText w:val="%3."/>
      <w:lvlJc w:val="right"/>
      <w:pPr>
        <w:ind w:left="2160" w:hanging="180"/>
      </w:pPr>
    </w:lvl>
    <w:lvl w:ilvl="3" w:tplc="BA700EF6" w:tentative="1">
      <w:start w:val="1"/>
      <w:numFmt w:val="decimal"/>
      <w:lvlText w:val="%4."/>
      <w:lvlJc w:val="left"/>
      <w:pPr>
        <w:ind w:left="2880" w:hanging="360"/>
      </w:pPr>
    </w:lvl>
    <w:lvl w:ilvl="4" w:tplc="4AC4C70A" w:tentative="1">
      <w:start w:val="1"/>
      <w:numFmt w:val="lowerLetter"/>
      <w:lvlText w:val="%5."/>
      <w:lvlJc w:val="left"/>
      <w:pPr>
        <w:ind w:left="3600" w:hanging="360"/>
      </w:pPr>
    </w:lvl>
    <w:lvl w:ilvl="5" w:tplc="60CA90B6" w:tentative="1">
      <w:start w:val="1"/>
      <w:numFmt w:val="lowerRoman"/>
      <w:lvlText w:val="%6."/>
      <w:lvlJc w:val="right"/>
      <w:pPr>
        <w:ind w:left="4320" w:hanging="180"/>
      </w:pPr>
    </w:lvl>
    <w:lvl w:ilvl="6" w:tplc="003C6C68" w:tentative="1">
      <w:start w:val="1"/>
      <w:numFmt w:val="decimal"/>
      <w:lvlText w:val="%7."/>
      <w:lvlJc w:val="left"/>
      <w:pPr>
        <w:ind w:left="5040" w:hanging="360"/>
      </w:pPr>
    </w:lvl>
    <w:lvl w:ilvl="7" w:tplc="447A4F3C" w:tentative="1">
      <w:start w:val="1"/>
      <w:numFmt w:val="lowerLetter"/>
      <w:lvlText w:val="%8."/>
      <w:lvlJc w:val="left"/>
      <w:pPr>
        <w:ind w:left="5760" w:hanging="360"/>
      </w:pPr>
    </w:lvl>
    <w:lvl w:ilvl="8" w:tplc="3976A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40EF6"/>
    <w:multiLevelType w:val="hybridMultilevel"/>
    <w:tmpl w:val="9EE2B2EE"/>
    <w:lvl w:ilvl="0" w:tplc="E00240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9E2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A1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9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CD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5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6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4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734CB"/>
    <w:multiLevelType w:val="hybridMultilevel"/>
    <w:tmpl w:val="8AE4E4F2"/>
    <w:lvl w:ilvl="0" w:tplc="A1EA38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DC4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E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1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F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8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8E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A8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6C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23BCE"/>
    <w:multiLevelType w:val="hybridMultilevel"/>
    <w:tmpl w:val="28828284"/>
    <w:lvl w:ilvl="0" w:tplc="3C168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4E6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6F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F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82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C9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2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A9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D376C"/>
    <w:multiLevelType w:val="hybridMultilevel"/>
    <w:tmpl w:val="C024DA3A"/>
    <w:lvl w:ilvl="0" w:tplc="ECD8BD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C2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E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65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E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A6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A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C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71A55"/>
    <w:multiLevelType w:val="hybridMultilevel"/>
    <w:tmpl w:val="BE0E9322"/>
    <w:lvl w:ilvl="0" w:tplc="314462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8B41CA0" w:tentative="1">
      <w:start w:val="1"/>
      <w:numFmt w:val="lowerLetter"/>
      <w:lvlText w:val="%2."/>
      <w:lvlJc w:val="left"/>
      <w:pPr>
        <w:ind w:left="1440" w:hanging="360"/>
      </w:pPr>
    </w:lvl>
    <w:lvl w:ilvl="2" w:tplc="8806E0D8" w:tentative="1">
      <w:start w:val="1"/>
      <w:numFmt w:val="lowerRoman"/>
      <w:lvlText w:val="%3."/>
      <w:lvlJc w:val="right"/>
      <w:pPr>
        <w:ind w:left="2160" w:hanging="180"/>
      </w:pPr>
    </w:lvl>
    <w:lvl w:ilvl="3" w:tplc="3F6ED536" w:tentative="1">
      <w:start w:val="1"/>
      <w:numFmt w:val="decimal"/>
      <w:lvlText w:val="%4."/>
      <w:lvlJc w:val="left"/>
      <w:pPr>
        <w:ind w:left="2880" w:hanging="360"/>
      </w:pPr>
    </w:lvl>
    <w:lvl w:ilvl="4" w:tplc="39641522" w:tentative="1">
      <w:start w:val="1"/>
      <w:numFmt w:val="lowerLetter"/>
      <w:lvlText w:val="%5."/>
      <w:lvlJc w:val="left"/>
      <w:pPr>
        <w:ind w:left="3600" w:hanging="360"/>
      </w:pPr>
    </w:lvl>
    <w:lvl w:ilvl="5" w:tplc="3F74B40E" w:tentative="1">
      <w:start w:val="1"/>
      <w:numFmt w:val="lowerRoman"/>
      <w:lvlText w:val="%6."/>
      <w:lvlJc w:val="right"/>
      <w:pPr>
        <w:ind w:left="4320" w:hanging="180"/>
      </w:pPr>
    </w:lvl>
    <w:lvl w:ilvl="6" w:tplc="EE14261E" w:tentative="1">
      <w:start w:val="1"/>
      <w:numFmt w:val="decimal"/>
      <w:lvlText w:val="%7."/>
      <w:lvlJc w:val="left"/>
      <w:pPr>
        <w:ind w:left="5040" w:hanging="360"/>
      </w:pPr>
    </w:lvl>
    <w:lvl w:ilvl="7" w:tplc="B6B00958" w:tentative="1">
      <w:start w:val="1"/>
      <w:numFmt w:val="lowerLetter"/>
      <w:lvlText w:val="%8."/>
      <w:lvlJc w:val="left"/>
      <w:pPr>
        <w:ind w:left="5760" w:hanging="360"/>
      </w:pPr>
    </w:lvl>
    <w:lvl w:ilvl="8" w:tplc="D21AC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169BB"/>
    <w:multiLevelType w:val="hybridMultilevel"/>
    <w:tmpl w:val="B8481466"/>
    <w:lvl w:ilvl="0" w:tplc="00368B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C08C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E2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7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4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6D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AA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8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CB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80145"/>
    <w:multiLevelType w:val="hybridMultilevel"/>
    <w:tmpl w:val="92E60474"/>
    <w:lvl w:ilvl="0" w:tplc="B6F460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2188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3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7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2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2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8F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15BEA"/>
    <w:multiLevelType w:val="hybridMultilevel"/>
    <w:tmpl w:val="8596378E"/>
    <w:lvl w:ilvl="0" w:tplc="1A20B1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CD04A3E" w:tentative="1">
      <w:start w:val="1"/>
      <w:numFmt w:val="lowerLetter"/>
      <w:lvlText w:val="%2."/>
      <w:lvlJc w:val="left"/>
      <w:pPr>
        <w:ind w:left="1440" w:hanging="360"/>
      </w:pPr>
    </w:lvl>
    <w:lvl w:ilvl="2" w:tplc="B6D21CE4" w:tentative="1">
      <w:start w:val="1"/>
      <w:numFmt w:val="lowerRoman"/>
      <w:lvlText w:val="%3."/>
      <w:lvlJc w:val="right"/>
      <w:pPr>
        <w:ind w:left="2160" w:hanging="180"/>
      </w:pPr>
    </w:lvl>
    <w:lvl w:ilvl="3" w:tplc="A024ED08" w:tentative="1">
      <w:start w:val="1"/>
      <w:numFmt w:val="decimal"/>
      <w:lvlText w:val="%4."/>
      <w:lvlJc w:val="left"/>
      <w:pPr>
        <w:ind w:left="2880" w:hanging="360"/>
      </w:pPr>
    </w:lvl>
    <w:lvl w:ilvl="4" w:tplc="F6860BCA" w:tentative="1">
      <w:start w:val="1"/>
      <w:numFmt w:val="lowerLetter"/>
      <w:lvlText w:val="%5."/>
      <w:lvlJc w:val="left"/>
      <w:pPr>
        <w:ind w:left="3600" w:hanging="360"/>
      </w:pPr>
    </w:lvl>
    <w:lvl w:ilvl="5" w:tplc="BEE4B660" w:tentative="1">
      <w:start w:val="1"/>
      <w:numFmt w:val="lowerRoman"/>
      <w:lvlText w:val="%6."/>
      <w:lvlJc w:val="right"/>
      <w:pPr>
        <w:ind w:left="4320" w:hanging="180"/>
      </w:pPr>
    </w:lvl>
    <w:lvl w:ilvl="6" w:tplc="04826654" w:tentative="1">
      <w:start w:val="1"/>
      <w:numFmt w:val="decimal"/>
      <w:lvlText w:val="%7."/>
      <w:lvlJc w:val="left"/>
      <w:pPr>
        <w:ind w:left="5040" w:hanging="360"/>
      </w:pPr>
    </w:lvl>
    <w:lvl w:ilvl="7" w:tplc="30C68D00" w:tentative="1">
      <w:start w:val="1"/>
      <w:numFmt w:val="lowerLetter"/>
      <w:lvlText w:val="%8."/>
      <w:lvlJc w:val="left"/>
      <w:pPr>
        <w:ind w:left="5760" w:hanging="360"/>
      </w:pPr>
    </w:lvl>
    <w:lvl w:ilvl="8" w:tplc="9D1CE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56809"/>
    <w:multiLevelType w:val="hybridMultilevel"/>
    <w:tmpl w:val="B81A48B8"/>
    <w:lvl w:ilvl="0" w:tplc="B02ACF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DFCCC60" w:tentative="1">
      <w:start w:val="1"/>
      <w:numFmt w:val="lowerLetter"/>
      <w:lvlText w:val="%2."/>
      <w:lvlJc w:val="left"/>
      <w:pPr>
        <w:ind w:left="1440" w:hanging="360"/>
      </w:pPr>
    </w:lvl>
    <w:lvl w:ilvl="2" w:tplc="F4947EFA" w:tentative="1">
      <w:start w:val="1"/>
      <w:numFmt w:val="lowerRoman"/>
      <w:lvlText w:val="%3."/>
      <w:lvlJc w:val="right"/>
      <w:pPr>
        <w:ind w:left="2160" w:hanging="180"/>
      </w:pPr>
    </w:lvl>
    <w:lvl w:ilvl="3" w:tplc="BE24E5F2" w:tentative="1">
      <w:start w:val="1"/>
      <w:numFmt w:val="decimal"/>
      <w:lvlText w:val="%4."/>
      <w:lvlJc w:val="left"/>
      <w:pPr>
        <w:ind w:left="2880" w:hanging="360"/>
      </w:pPr>
    </w:lvl>
    <w:lvl w:ilvl="4" w:tplc="05C4B1E8" w:tentative="1">
      <w:start w:val="1"/>
      <w:numFmt w:val="lowerLetter"/>
      <w:lvlText w:val="%5."/>
      <w:lvlJc w:val="left"/>
      <w:pPr>
        <w:ind w:left="3600" w:hanging="360"/>
      </w:pPr>
    </w:lvl>
    <w:lvl w:ilvl="5" w:tplc="BA84CEAA" w:tentative="1">
      <w:start w:val="1"/>
      <w:numFmt w:val="lowerRoman"/>
      <w:lvlText w:val="%6."/>
      <w:lvlJc w:val="right"/>
      <w:pPr>
        <w:ind w:left="4320" w:hanging="180"/>
      </w:pPr>
    </w:lvl>
    <w:lvl w:ilvl="6" w:tplc="E01881C8" w:tentative="1">
      <w:start w:val="1"/>
      <w:numFmt w:val="decimal"/>
      <w:lvlText w:val="%7."/>
      <w:lvlJc w:val="left"/>
      <w:pPr>
        <w:ind w:left="5040" w:hanging="360"/>
      </w:pPr>
    </w:lvl>
    <w:lvl w:ilvl="7" w:tplc="6BB433B8" w:tentative="1">
      <w:start w:val="1"/>
      <w:numFmt w:val="lowerLetter"/>
      <w:lvlText w:val="%8."/>
      <w:lvlJc w:val="left"/>
      <w:pPr>
        <w:ind w:left="5760" w:hanging="360"/>
      </w:pPr>
    </w:lvl>
    <w:lvl w:ilvl="8" w:tplc="69067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82572"/>
    <w:multiLevelType w:val="hybridMultilevel"/>
    <w:tmpl w:val="6CE285B2"/>
    <w:lvl w:ilvl="0" w:tplc="B4E678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9E5E1FC0" w:tentative="1">
      <w:start w:val="1"/>
      <w:numFmt w:val="lowerLetter"/>
      <w:lvlText w:val="%2."/>
      <w:lvlJc w:val="left"/>
      <w:pPr>
        <w:ind w:left="1440" w:hanging="360"/>
      </w:pPr>
    </w:lvl>
    <w:lvl w:ilvl="2" w:tplc="64AA60D2" w:tentative="1">
      <w:start w:val="1"/>
      <w:numFmt w:val="lowerRoman"/>
      <w:lvlText w:val="%3."/>
      <w:lvlJc w:val="right"/>
      <w:pPr>
        <w:ind w:left="2160" w:hanging="180"/>
      </w:pPr>
    </w:lvl>
    <w:lvl w:ilvl="3" w:tplc="F45C12D0" w:tentative="1">
      <w:start w:val="1"/>
      <w:numFmt w:val="decimal"/>
      <w:lvlText w:val="%4."/>
      <w:lvlJc w:val="left"/>
      <w:pPr>
        <w:ind w:left="2880" w:hanging="360"/>
      </w:pPr>
    </w:lvl>
    <w:lvl w:ilvl="4" w:tplc="288867AA" w:tentative="1">
      <w:start w:val="1"/>
      <w:numFmt w:val="lowerLetter"/>
      <w:lvlText w:val="%5."/>
      <w:lvlJc w:val="left"/>
      <w:pPr>
        <w:ind w:left="3600" w:hanging="360"/>
      </w:pPr>
    </w:lvl>
    <w:lvl w:ilvl="5" w:tplc="552CDFAA" w:tentative="1">
      <w:start w:val="1"/>
      <w:numFmt w:val="lowerRoman"/>
      <w:lvlText w:val="%6."/>
      <w:lvlJc w:val="right"/>
      <w:pPr>
        <w:ind w:left="4320" w:hanging="180"/>
      </w:pPr>
    </w:lvl>
    <w:lvl w:ilvl="6" w:tplc="2168DCFC" w:tentative="1">
      <w:start w:val="1"/>
      <w:numFmt w:val="decimal"/>
      <w:lvlText w:val="%7."/>
      <w:lvlJc w:val="left"/>
      <w:pPr>
        <w:ind w:left="5040" w:hanging="360"/>
      </w:pPr>
    </w:lvl>
    <w:lvl w:ilvl="7" w:tplc="71D2DFB8" w:tentative="1">
      <w:start w:val="1"/>
      <w:numFmt w:val="lowerLetter"/>
      <w:lvlText w:val="%8."/>
      <w:lvlJc w:val="left"/>
      <w:pPr>
        <w:ind w:left="5760" w:hanging="360"/>
      </w:pPr>
    </w:lvl>
    <w:lvl w:ilvl="8" w:tplc="47A8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4438E"/>
    <w:multiLevelType w:val="hybridMultilevel"/>
    <w:tmpl w:val="DDC20C5E"/>
    <w:lvl w:ilvl="0" w:tplc="6510A5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9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7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8D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A1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6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CA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A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7D3A8F"/>
    <w:multiLevelType w:val="hybridMultilevel"/>
    <w:tmpl w:val="21C4DB56"/>
    <w:lvl w:ilvl="0" w:tplc="34D06F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84F59E" w:tentative="1">
      <w:start w:val="1"/>
      <w:numFmt w:val="lowerLetter"/>
      <w:lvlText w:val="%2."/>
      <w:lvlJc w:val="left"/>
      <w:pPr>
        <w:ind w:left="1440" w:hanging="360"/>
      </w:pPr>
    </w:lvl>
    <w:lvl w:ilvl="2" w:tplc="74E28F40" w:tentative="1">
      <w:start w:val="1"/>
      <w:numFmt w:val="lowerRoman"/>
      <w:lvlText w:val="%3."/>
      <w:lvlJc w:val="right"/>
      <w:pPr>
        <w:ind w:left="2160" w:hanging="180"/>
      </w:pPr>
    </w:lvl>
    <w:lvl w:ilvl="3" w:tplc="2C88EAEA" w:tentative="1">
      <w:start w:val="1"/>
      <w:numFmt w:val="decimal"/>
      <w:lvlText w:val="%4."/>
      <w:lvlJc w:val="left"/>
      <w:pPr>
        <w:ind w:left="2880" w:hanging="360"/>
      </w:pPr>
    </w:lvl>
    <w:lvl w:ilvl="4" w:tplc="B59CC9CE" w:tentative="1">
      <w:start w:val="1"/>
      <w:numFmt w:val="lowerLetter"/>
      <w:lvlText w:val="%5."/>
      <w:lvlJc w:val="left"/>
      <w:pPr>
        <w:ind w:left="3600" w:hanging="360"/>
      </w:pPr>
    </w:lvl>
    <w:lvl w:ilvl="5" w:tplc="5748F00A" w:tentative="1">
      <w:start w:val="1"/>
      <w:numFmt w:val="lowerRoman"/>
      <w:lvlText w:val="%6."/>
      <w:lvlJc w:val="right"/>
      <w:pPr>
        <w:ind w:left="4320" w:hanging="180"/>
      </w:pPr>
    </w:lvl>
    <w:lvl w:ilvl="6" w:tplc="4AA4FF6C" w:tentative="1">
      <w:start w:val="1"/>
      <w:numFmt w:val="decimal"/>
      <w:lvlText w:val="%7."/>
      <w:lvlJc w:val="left"/>
      <w:pPr>
        <w:ind w:left="5040" w:hanging="360"/>
      </w:pPr>
    </w:lvl>
    <w:lvl w:ilvl="7" w:tplc="86CCB570" w:tentative="1">
      <w:start w:val="1"/>
      <w:numFmt w:val="lowerLetter"/>
      <w:lvlText w:val="%8."/>
      <w:lvlJc w:val="left"/>
      <w:pPr>
        <w:ind w:left="5760" w:hanging="360"/>
      </w:pPr>
    </w:lvl>
    <w:lvl w:ilvl="8" w:tplc="166C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C2B16"/>
    <w:multiLevelType w:val="hybridMultilevel"/>
    <w:tmpl w:val="32AC5218"/>
    <w:lvl w:ilvl="0" w:tplc="A0AA25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506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E4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ED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A6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6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5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5"/>
  </w:num>
  <w:num w:numId="5">
    <w:abstractNumId w:val="44"/>
  </w:num>
  <w:num w:numId="6">
    <w:abstractNumId w:val="7"/>
  </w:num>
  <w:num w:numId="7">
    <w:abstractNumId w:val="37"/>
  </w:num>
  <w:num w:numId="8">
    <w:abstractNumId w:val="8"/>
  </w:num>
  <w:num w:numId="9">
    <w:abstractNumId w:val="19"/>
  </w:num>
  <w:num w:numId="10">
    <w:abstractNumId w:val="41"/>
  </w:num>
  <w:num w:numId="11">
    <w:abstractNumId w:val="23"/>
  </w:num>
  <w:num w:numId="12">
    <w:abstractNumId w:val="40"/>
  </w:num>
  <w:num w:numId="13">
    <w:abstractNumId w:val="29"/>
  </w:num>
  <w:num w:numId="14">
    <w:abstractNumId w:val="42"/>
  </w:num>
  <w:num w:numId="15">
    <w:abstractNumId w:val="0"/>
  </w:num>
  <w:num w:numId="16">
    <w:abstractNumId w:val="32"/>
  </w:num>
  <w:num w:numId="17">
    <w:abstractNumId w:val="16"/>
  </w:num>
  <w:num w:numId="18">
    <w:abstractNumId w:val="27"/>
  </w:num>
  <w:num w:numId="19">
    <w:abstractNumId w:val="31"/>
  </w:num>
  <w:num w:numId="20">
    <w:abstractNumId w:val="22"/>
  </w:num>
  <w:num w:numId="21">
    <w:abstractNumId w:val="1"/>
  </w:num>
  <w:num w:numId="22">
    <w:abstractNumId w:val="30"/>
  </w:num>
  <w:num w:numId="23">
    <w:abstractNumId w:val="5"/>
  </w:num>
  <w:num w:numId="24">
    <w:abstractNumId w:val="10"/>
  </w:num>
  <w:num w:numId="25">
    <w:abstractNumId w:val="21"/>
  </w:num>
  <w:num w:numId="26">
    <w:abstractNumId w:val="38"/>
  </w:num>
  <w:num w:numId="27">
    <w:abstractNumId w:val="14"/>
  </w:num>
  <w:num w:numId="28">
    <w:abstractNumId w:val="36"/>
  </w:num>
  <w:num w:numId="29">
    <w:abstractNumId w:val="2"/>
  </w:num>
  <w:num w:numId="30">
    <w:abstractNumId w:val="18"/>
  </w:num>
  <w:num w:numId="31">
    <w:abstractNumId w:val="39"/>
  </w:num>
  <w:num w:numId="32">
    <w:abstractNumId w:val="15"/>
  </w:num>
  <w:num w:numId="33">
    <w:abstractNumId w:val="24"/>
  </w:num>
  <w:num w:numId="34">
    <w:abstractNumId w:val="28"/>
  </w:num>
  <w:num w:numId="35">
    <w:abstractNumId w:val="35"/>
  </w:num>
  <w:num w:numId="36">
    <w:abstractNumId w:val="17"/>
  </w:num>
  <w:num w:numId="37">
    <w:abstractNumId w:val="34"/>
  </w:num>
  <w:num w:numId="38">
    <w:abstractNumId w:val="11"/>
  </w:num>
  <w:num w:numId="39">
    <w:abstractNumId w:val="6"/>
  </w:num>
  <w:num w:numId="40">
    <w:abstractNumId w:val="3"/>
  </w:num>
  <w:num w:numId="41">
    <w:abstractNumId w:val="43"/>
  </w:num>
  <w:num w:numId="42">
    <w:abstractNumId w:val="45"/>
  </w:num>
  <w:num w:numId="43">
    <w:abstractNumId w:val="20"/>
  </w:num>
  <w:num w:numId="44">
    <w:abstractNumId w:val="13"/>
  </w:num>
  <w:num w:numId="45">
    <w:abstractNumId w:val="3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4B"/>
    <w:rsid w:val="000144B5"/>
    <w:rsid w:val="0002150A"/>
    <w:rsid w:val="0002581B"/>
    <w:rsid w:val="0002602D"/>
    <w:rsid w:val="0003121F"/>
    <w:rsid w:val="00046488"/>
    <w:rsid w:val="00046A89"/>
    <w:rsid w:val="00053E9B"/>
    <w:rsid w:val="00085E22"/>
    <w:rsid w:val="00086B52"/>
    <w:rsid w:val="000F3D2B"/>
    <w:rsid w:val="001065FD"/>
    <w:rsid w:val="00121EB8"/>
    <w:rsid w:val="00131E61"/>
    <w:rsid w:val="0013387E"/>
    <w:rsid w:val="00147D3A"/>
    <w:rsid w:val="001665D7"/>
    <w:rsid w:val="00176ACA"/>
    <w:rsid w:val="00187E71"/>
    <w:rsid w:val="00193208"/>
    <w:rsid w:val="00197192"/>
    <w:rsid w:val="001A6AAB"/>
    <w:rsid w:val="001B2F76"/>
    <w:rsid w:val="001C60BC"/>
    <w:rsid w:val="001D054E"/>
    <w:rsid w:val="001E2146"/>
    <w:rsid w:val="0020221C"/>
    <w:rsid w:val="002036A9"/>
    <w:rsid w:val="0021236E"/>
    <w:rsid w:val="00231558"/>
    <w:rsid w:val="00253412"/>
    <w:rsid w:val="0025744A"/>
    <w:rsid w:val="00261CBA"/>
    <w:rsid w:val="00272101"/>
    <w:rsid w:val="00296CB8"/>
    <w:rsid w:val="00297BBC"/>
    <w:rsid w:val="002A571A"/>
    <w:rsid w:val="002B28AF"/>
    <w:rsid w:val="002D0C8A"/>
    <w:rsid w:val="002E2C73"/>
    <w:rsid w:val="002F5666"/>
    <w:rsid w:val="0031114B"/>
    <w:rsid w:val="00320BB5"/>
    <w:rsid w:val="0032603D"/>
    <w:rsid w:val="003274BA"/>
    <w:rsid w:val="00343225"/>
    <w:rsid w:val="00355C23"/>
    <w:rsid w:val="00372B35"/>
    <w:rsid w:val="00374536"/>
    <w:rsid w:val="00381E5D"/>
    <w:rsid w:val="00385421"/>
    <w:rsid w:val="00385D9A"/>
    <w:rsid w:val="00386509"/>
    <w:rsid w:val="003906CB"/>
    <w:rsid w:val="00396485"/>
    <w:rsid w:val="003969D1"/>
    <w:rsid w:val="003E2AC8"/>
    <w:rsid w:val="003F2BF5"/>
    <w:rsid w:val="003F516D"/>
    <w:rsid w:val="003F6CCB"/>
    <w:rsid w:val="00415748"/>
    <w:rsid w:val="00415CCD"/>
    <w:rsid w:val="00421D4A"/>
    <w:rsid w:val="00425D87"/>
    <w:rsid w:val="00430487"/>
    <w:rsid w:val="004336AE"/>
    <w:rsid w:val="00440855"/>
    <w:rsid w:val="00465488"/>
    <w:rsid w:val="00467ABC"/>
    <w:rsid w:val="00480655"/>
    <w:rsid w:val="004861AF"/>
    <w:rsid w:val="004C025E"/>
    <w:rsid w:val="004C75BC"/>
    <w:rsid w:val="004C77B5"/>
    <w:rsid w:val="004D3D06"/>
    <w:rsid w:val="004F1C6B"/>
    <w:rsid w:val="004F347F"/>
    <w:rsid w:val="00507E29"/>
    <w:rsid w:val="00525F0F"/>
    <w:rsid w:val="0052675D"/>
    <w:rsid w:val="00526848"/>
    <w:rsid w:val="005360E2"/>
    <w:rsid w:val="0054208E"/>
    <w:rsid w:val="005556F9"/>
    <w:rsid w:val="00563BA3"/>
    <w:rsid w:val="00591686"/>
    <w:rsid w:val="00591ECC"/>
    <w:rsid w:val="005A2D4B"/>
    <w:rsid w:val="005B34F4"/>
    <w:rsid w:val="005B72A6"/>
    <w:rsid w:val="005C41ED"/>
    <w:rsid w:val="005D5090"/>
    <w:rsid w:val="005E0EB6"/>
    <w:rsid w:val="005E7B11"/>
    <w:rsid w:val="006072F3"/>
    <w:rsid w:val="00635130"/>
    <w:rsid w:val="00646684"/>
    <w:rsid w:val="00674EAE"/>
    <w:rsid w:val="006A5063"/>
    <w:rsid w:val="006B1A71"/>
    <w:rsid w:val="006C7058"/>
    <w:rsid w:val="006D0241"/>
    <w:rsid w:val="006D293B"/>
    <w:rsid w:val="006D2AF9"/>
    <w:rsid w:val="006E78E5"/>
    <w:rsid w:val="006E7935"/>
    <w:rsid w:val="006F354B"/>
    <w:rsid w:val="00700E5C"/>
    <w:rsid w:val="0071140F"/>
    <w:rsid w:val="0072327F"/>
    <w:rsid w:val="00732360"/>
    <w:rsid w:val="007360C8"/>
    <w:rsid w:val="007361B2"/>
    <w:rsid w:val="00762159"/>
    <w:rsid w:val="007633CE"/>
    <w:rsid w:val="007661CF"/>
    <w:rsid w:val="00767BEB"/>
    <w:rsid w:val="00776120"/>
    <w:rsid w:val="00781A8B"/>
    <w:rsid w:val="00782557"/>
    <w:rsid w:val="007A554C"/>
    <w:rsid w:val="007B23FE"/>
    <w:rsid w:val="007B4CDB"/>
    <w:rsid w:val="007B7CF9"/>
    <w:rsid w:val="007C5013"/>
    <w:rsid w:val="007C6FCE"/>
    <w:rsid w:val="007F26C3"/>
    <w:rsid w:val="00811594"/>
    <w:rsid w:val="00823152"/>
    <w:rsid w:val="0082399F"/>
    <w:rsid w:val="00827D0E"/>
    <w:rsid w:val="00841207"/>
    <w:rsid w:val="00843D9E"/>
    <w:rsid w:val="00855DE0"/>
    <w:rsid w:val="00870C38"/>
    <w:rsid w:val="00883047"/>
    <w:rsid w:val="00885269"/>
    <w:rsid w:val="008A4D80"/>
    <w:rsid w:val="008B6AFC"/>
    <w:rsid w:val="008C644B"/>
    <w:rsid w:val="008C7089"/>
    <w:rsid w:val="008D2613"/>
    <w:rsid w:val="008E07BC"/>
    <w:rsid w:val="008F3980"/>
    <w:rsid w:val="008F6952"/>
    <w:rsid w:val="00903FAF"/>
    <w:rsid w:val="00936B8D"/>
    <w:rsid w:val="00961868"/>
    <w:rsid w:val="009658EC"/>
    <w:rsid w:val="0099103D"/>
    <w:rsid w:val="009A5079"/>
    <w:rsid w:val="009A5522"/>
    <w:rsid w:val="009B3255"/>
    <w:rsid w:val="009D2390"/>
    <w:rsid w:val="009D4009"/>
    <w:rsid w:val="00A02A41"/>
    <w:rsid w:val="00A04269"/>
    <w:rsid w:val="00A36915"/>
    <w:rsid w:val="00A5122C"/>
    <w:rsid w:val="00A62D11"/>
    <w:rsid w:val="00A6620E"/>
    <w:rsid w:val="00A700F7"/>
    <w:rsid w:val="00A74F3C"/>
    <w:rsid w:val="00A90BA7"/>
    <w:rsid w:val="00AB0430"/>
    <w:rsid w:val="00AB78C1"/>
    <w:rsid w:val="00AC1FA3"/>
    <w:rsid w:val="00AD0D8B"/>
    <w:rsid w:val="00AD3F84"/>
    <w:rsid w:val="00B10176"/>
    <w:rsid w:val="00B2083E"/>
    <w:rsid w:val="00B21389"/>
    <w:rsid w:val="00B40415"/>
    <w:rsid w:val="00B4154F"/>
    <w:rsid w:val="00B42883"/>
    <w:rsid w:val="00B44334"/>
    <w:rsid w:val="00B54557"/>
    <w:rsid w:val="00B725B1"/>
    <w:rsid w:val="00B76106"/>
    <w:rsid w:val="00B85FF1"/>
    <w:rsid w:val="00B96CA2"/>
    <w:rsid w:val="00BA546C"/>
    <w:rsid w:val="00BA5F49"/>
    <w:rsid w:val="00BC2E14"/>
    <w:rsid w:val="00BD399F"/>
    <w:rsid w:val="00BE0141"/>
    <w:rsid w:val="00BE2120"/>
    <w:rsid w:val="00BE37AB"/>
    <w:rsid w:val="00BE4AC8"/>
    <w:rsid w:val="00BF0DAE"/>
    <w:rsid w:val="00BF6B97"/>
    <w:rsid w:val="00C007FA"/>
    <w:rsid w:val="00C02F9A"/>
    <w:rsid w:val="00C11A38"/>
    <w:rsid w:val="00C1398B"/>
    <w:rsid w:val="00C13C25"/>
    <w:rsid w:val="00C17415"/>
    <w:rsid w:val="00C23260"/>
    <w:rsid w:val="00C23E33"/>
    <w:rsid w:val="00C4097E"/>
    <w:rsid w:val="00C41A28"/>
    <w:rsid w:val="00C4228A"/>
    <w:rsid w:val="00C4264F"/>
    <w:rsid w:val="00C461BA"/>
    <w:rsid w:val="00C50E3F"/>
    <w:rsid w:val="00C522A9"/>
    <w:rsid w:val="00C827EC"/>
    <w:rsid w:val="00C90E9C"/>
    <w:rsid w:val="00C9239B"/>
    <w:rsid w:val="00C9648D"/>
    <w:rsid w:val="00CA226E"/>
    <w:rsid w:val="00CA2F73"/>
    <w:rsid w:val="00CB52A0"/>
    <w:rsid w:val="00CB78BA"/>
    <w:rsid w:val="00CD3640"/>
    <w:rsid w:val="00CE101D"/>
    <w:rsid w:val="00CF2EBE"/>
    <w:rsid w:val="00CF4ADE"/>
    <w:rsid w:val="00CF4FF6"/>
    <w:rsid w:val="00D03BC9"/>
    <w:rsid w:val="00D0570F"/>
    <w:rsid w:val="00D06342"/>
    <w:rsid w:val="00D07303"/>
    <w:rsid w:val="00D279FB"/>
    <w:rsid w:val="00D43ECB"/>
    <w:rsid w:val="00D4503E"/>
    <w:rsid w:val="00D52511"/>
    <w:rsid w:val="00D548EC"/>
    <w:rsid w:val="00D57F99"/>
    <w:rsid w:val="00D657A6"/>
    <w:rsid w:val="00D67274"/>
    <w:rsid w:val="00D82E28"/>
    <w:rsid w:val="00D8799F"/>
    <w:rsid w:val="00DA3642"/>
    <w:rsid w:val="00DA4EFF"/>
    <w:rsid w:val="00DC4785"/>
    <w:rsid w:val="00DC646A"/>
    <w:rsid w:val="00DD12A1"/>
    <w:rsid w:val="00DD1AF5"/>
    <w:rsid w:val="00DE38FD"/>
    <w:rsid w:val="00E03F65"/>
    <w:rsid w:val="00E1709D"/>
    <w:rsid w:val="00E23E15"/>
    <w:rsid w:val="00E45CD2"/>
    <w:rsid w:val="00E45FA3"/>
    <w:rsid w:val="00E47505"/>
    <w:rsid w:val="00E52861"/>
    <w:rsid w:val="00E56E65"/>
    <w:rsid w:val="00E7097B"/>
    <w:rsid w:val="00E720A7"/>
    <w:rsid w:val="00E86547"/>
    <w:rsid w:val="00EA7A74"/>
    <w:rsid w:val="00EB7CE7"/>
    <w:rsid w:val="00ED2CBC"/>
    <w:rsid w:val="00ED64F0"/>
    <w:rsid w:val="00ED6D3C"/>
    <w:rsid w:val="00EF6936"/>
    <w:rsid w:val="00F01B52"/>
    <w:rsid w:val="00F03B8E"/>
    <w:rsid w:val="00F03DA8"/>
    <w:rsid w:val="00F05CB5"/>
    <w:rsid w:val="00F13AB8"/>
    <w:rsid w:val="00F1652A"/>
    <w:rsid w:val="00F678A9"/>
    <w:rsid w:val="00FB3003"/>
    <w:rsid w:val="00FC245C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D3F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036A9"/>
  </w:style>
  <w:style w:type="paragraph" w:styleId="a6">
    <w:name w:val="footer"/>
    <w:basedOn w:val="a"/>
    <w:link w:val="Char0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036A9"/>
  </w:style>
  <w:style w:type="table" w:customStyle="1" w:styleId="TableGrid0">
    <w:name w:val="Table Grid_0"/>
    <w:basedOn w:val="a1"/>
    <w:uiPriority w:val="39"/>
    <w:rsid w:val="00D279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Char"/>
    <w:rsid w:val="00674EAE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table" w:customStyle="1" w:styleId="10">
    <w:name w:val="شبكة جدول1_0"/>
    <w:basedOn w:val="a1"/>
    <w:next w:val="TableGrid1"/>
    <w:uiPriority w:val="59"/>
    <w:rsid w:val="00ED6D3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3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3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AD3F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036A9"/>
  </w:style>
  <w:style w:type="paragraph" w:styleId="a6">
    <w:name w:val="footer"/>
    <w:basedOn w:val="a"/>
    <w:link w:val="Char0"/>
    <w:uiPriority w:val="99"/>
    <w:unhideWhenUsed/>
    <w:rsid w:val="00203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036A9"/>
  </w:style>
  <w:style w:type="table" w:customStyle="1" w:styleId="TableGrid0">
    <w:name w:val="Table Grid_0"/>
    <w:basedOn w:val="a1"/>
    <w:uiPriority w:val="39"/>
    <w:rsid w:val="00D279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Char"/>
    <w:rsid w:val="00674EAE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table" w:customStyle="1" w:styleId="10">
    <w:name w:val="شبكة جدول1_0"/>
    <w:basedOn w:val="a1"/>
    <w:next w:val="TableGrid1"/>
    <w:uiPriority w:val="59"/>
    <w:rsid w:val="00ED6D3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3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3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jordan</cp:lastModifiedBy>
  <cp:revision>2</cp:revision>
  <cp:lastPrinted>2022-10-25T14:10:00Z</cp:lastPrinted>
  <dcterms:created xsi:type="dcterms:W3CDTF">2024-01-01T11:36:00Z</dcterms:created>
  <dcterms:modified xsi:type="dcterms:W3CDTF">2024-01-01T11:36:00Z</dcterms:modified>
</cp:coreProperties>
</file>