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B7A0" w14:textId="178E7C6C" w:rsidR="00D50942" w:rsidRPr="00AA4172" w:rsidRDefault="00000000">
      <w:pPr>
        <w:pStyle w:val="BodyText"/>
        <w:rPr>
          <w:rFonts w:ascii="Times New Roman" w:hAnsi="Times New Roman" w:cs="Times New Roman"/>
        </w:rPr>
      </w:pPr>
      <w:r w:rsidRPr="00AA41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2AE96D1" wp14:editId="7EDC73BD">
                <wp:simplePos x="0" y="0"/>
                <wp:positionH relativeFrom="margin">
                  <wp:posOffset>-22225</wp:posOffset>
                </wp:positionH>
                <wp:positionV relativeFrom="page">
                  <wp:posOffset>427355</wp:posOffset>
                </wp:positionV>
                <wp:extent cx="1807210" cy="101917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المادة /  رياضيات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10191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AC4E82" w14:textId="77777777" w:rsidR="00D50942" w:rsidRPr="004D28FC" w:rsidRDefault="00000000">
                            <w:pPr>
                              <w:pStyle w:val="BodyText"/>
                              <w:rPr>
                                <w:rFonts w:ascii="Times New Roman" w:eastAsia="Farah Regular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28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المادة /  رياضيات</w:t>
                            </w:r>
                          </w:p>
                          <w:p w14:paraId="1A4C7BF0" w14:textId="77777777" w:rsidR="00D50942" w:rsidRPr="004D28FC" w:rsidRDefault="00000000">
                            <w:pPr>
                              <w:pStyle w:val="BodyText"/>
                              <w:rPr>
                                <w:rFonts w:ascii="Times New Roman" w:eastAsia="Farah Regular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28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الصف / الثالث الابتدائي</w:t>
                            </w:r>
                          </w:p>
                          <w:p w14:paraId="033B6E33" w14:textId="77777777" w:rsidR="00D50942" w:rsidRPr="004D28FC" w:rsidRDefault="00000000">
                            <w:pPr>
                              <w:pStyle w:val="BodyText"/>
                              <w:rPr>
                                <w:rFonts w:ascii="Times New Roman" w:eastAsia="Farah Regular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28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الزمن / ساعتان </w:t>
                            </w:r>
                          </w:p>
                          <w:p w14:paraId="19FF3CFF" w14:textId="77777777" w:rsidR="00D50942" w:rsidRPr="004D28FC" w:rsidRDefault="00000000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28F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الفترة / الأولى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96D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المادة /  رياضيات…" style="position:absolute;left:0;text-align:left;margin-left:-1.75pt;margin-top:33.65pt;width:142.3pt;height:80.2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" filled="f" stroked="f" strokeweight="1pt">
                <v:stroke miterlimit="4"/>
                <v:textbox inset="4pt,4pt,4pt,4pt">
                  <w:txbxContent>
                    <w:p w14:paraId="11AC4E82" w14:textId="77777777" w:rsidR="00D50942" w:rsidRPr="004D28FC" w:rsidRDefault="00000000">
                      <w:pPr>
                        <w:pStyle w:val="BodyText"/>
                        <w:rPr>
                          <w:rFonts w:ascii="Times New Roman" w:eastAsia="Farah Regular" w:hAnsi="Times New Roman" w:cs="Times New Roman"/>
                          <w:sz w:val="28"/>
                          <w:szCs w:val="28"/>
                        </w:rPr>
                      </w:pPr>
                      <w:r w:rsidRPr="004D28FC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>المادة /  رياضيات</w:t>
                      </w:r>
                    </w:p>
                    <w:p w14:paraId="1A4C7BF0" w14:textId="77777777" w:rsidR="00D50942" w:rsidRPr="004D28FC" w:rsidRDefault="00000000">
                      <w:pPr>
                        <w:pStyle w:val="BodyText"/>
                        <w:rPr>
                          <w:rFonts w:ascii="Times New Roman" w:eastAsia="Farah Regular" w:hAnsi="Times New Roman" w:cs="Times New Roman"/>
                          <w:sz w:val="28"/>
                          <w:szCs w:val="28"/>
                        </w:rPr>
                      </w:pPr>
                      <w:r w:rsidRPr="004D28FC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>الصف / الثالث الابتدائي</w:t>
                      </w:r>
                    </w:p>
                    <w:p w14:paraId="033B6E33" w14:textId="77777777" w:rsidR="00D50942" w:rsidRPr="004D28FC" w:rsidRDefault="00000000">
                      <w:pPr>
                        <w:pStyle w:val="BodyText"/>
                        <w:rPr>
                          <w:rFonts w:ascii="Times New Roman" w:eastAsia="Farah Regular" w:hAnsi="Times New Roman" w:cs="Times New Roman"/>
                          <w:sz w:val="28"/>
                          <w:szCs w:val="28"/>
                        </w:rPr>
                      </w:pPr>
                      <w:r w:rsidRPr="004D28FC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 xml:space="preserve">الزمن / ساعتان </w:t>
                      </w:r>
                    </w:p>
                    <w:p w14:paraId="19FF3CFF" w14:textId="77777777" w:rsidR="00D50942" w:rsidRPr="004D28FC" w:rsidRDefault="00000000">
                      <w:pPr>
                        <w:pStyle w:val="BodyTex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D28FC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>الفترة / الأولى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Pr="00AA41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A51131E" wp14:editId="43576799">
                <wp:simplePos x="0" y="0"/>
                <wp:positionH relativeFrom="margin">
                  <wp:posOffset>4977130</wp:posOffset>
                </wp:positionH>
                <wp:positionV relativeFrom="page">
                  <wp:posOffset>403860</wp:posOffset>
                </wp:positionV>
                <wp:extent cx="1767840" cy="104330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10433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2EBA7C" w14:textId="77777777" w:rsidR="00D50942" w:rsidRPr="00AA4172" w:rsidRDefault="00000000">
                            <w:pPr>
                              <w:pStyle w:val="BodyText"/>
                              <w:rPr>
                                <w:rFonts w:ascii="Times New Roman" w:eastAsia="Farah Regular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41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3AB4E3F7" w14:textId="77777777" w:rsidR="00D50942" w:rsidRPr="00AA4172" w:rsidRDefault="00000000">
                            <w:pPr>
                              <w:pStyle w:val="BodyText"/>
                              <w:rPr>
                                <w:rFonts w:ascii="Times New Roman" w:eastAsia="Farah Regular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41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وزارة التعليم </w:t>
                            </w:r>
                          </w:p>
                          <w:p w14:paraId="489A480E" w14:textId="77777777" w:rsidR="00D50942" w:rsidRPr="00AA4172" w:rsidRDefault="00000000">
                            <w:pPr>
                              <w:pStyle w:val="BodyText"/>
                              <w:rPr>
                                <w:rFonts w:ascii="Times New Roman" w:eastAsia="Farah Regular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41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ادارة التعليم </w:t>
                            </w:r>
                          </w:p>
                          <w:p w14:paraId="61CB2C4E" w14:textId="77777777" w:rsidR="00D50942" w:rsidRPr="00AA4172" w:rsidRDefault="00000000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41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مدرسة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1131E" id="_x0000_s1027" type="#_x0000_t202" alt="المملكة العربية السعودية…" style="position:absolute;left:0;text-align:left;margin-left:391.9pt;margin-top:31.8pt;width:139.2pt;height:82.1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" filled="f" stroked="f" strokeweight="1pt">
                <v:stroke miterlimit="4"/>
                <v:textbox inset="4pt,4pt,4pt,4pt">
                  <w:txbxContent>
                    <w:p w14:paraId="2B2EBA7C" w14:textId="77777777" w:rsidR="00D50942" w:rsidRPr="00AA4172" w:rsidRDefault="00000000">
                      <w:pPr>
                        <w:pStyle w:val="BodyText"/>
                        <w:rPr>
                          <w:rFonts w:ascii="Times New Roman" w:eastAsia="Farah Regular" w:hAnsi="Times New Roman" w:cs="Times New Roman"/>
                          <w:sz w:val="28"/>
                          <w:szCs w:val="28"/>
                        </w:rPr>
                      </w:pPr>
                      <w:r w:rsidRPr="00AA417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3AB4E3F7" w14:textId="77777777" w:rsidR="00D50942" w:rsidRPr="00AA4172" w:rsidRDefault="00000000">
                      <w:pPr>
                        <w:pStyle w:val="BodyText"/>
                        <w:rPr>
                          <w:rFonts w:ascii="Times New Roman" w:eastAsia="Farah Regular" w:hAnsi="Times New Roman" w:cs="Times New Roman"/>
                          <w:sz w:val="28"/>
                          <w:szCs w:val="28"/>
                        </w:rPr>
                      </w:pPr>
                      <w:r w:rsidRPr="00AA417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 xml:space="preserve">وزارة التعليم </w:t>
                      </w:r>
                    </w:p>
                    <w:p w14:paraId="489A480E" w14:textId="77777777" w:rsidR="00D50942" w:rsidRPr="00AA4172" w:rsidRDefault="00000000">
                      <w:pPr>
                        <w:pStyle w:val="BodyText"/>
                        <w:rPr>
                          <w:rFonts w:ascii="Times New Roman" w:eastAsia="Farah Regular" w:hAnsi="Times New Roman" w:cs="Times New Roman"/>
                          <w:sz w:val="28"/>
                          <w:szCs w:val="28"/>
                        </w:rPr>
                      </w:pPr>
                      <w:r w:rsidRPr="00AA417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 xml:space="preserve">ادارة التعليم </w:t>
                      </w:r>
                    </w:p>
                    <w:p w14:paraId="61CB2C4E" w14:textId="77777777" w:rsidR="00D50942" w:rsidRPr="00AA4172" w:rsidRDefault="00000000">
                      <w:pPr>
                        <w:pStyle w:val="BodyTex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A417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 xml:space="preserve"> مدرسة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2CBE6824" w14:textId="77777777" w:rsidR="00D50942" w:rsidRPr="00AA4172" w:rsidRDefault="00D50942">
      <w:pPr>
        <w:pStyle w:val="BodyText"/>
        <w:rPr>
          <w:rFonts w:ascii="Times New Roman" w:hAnsi="Times New Roman" w:cs="Times New Roman"/>
        </w:rPr>
      </w:pPr>
    </w:p>
    <w:p w14:paraId="1FAE0007" w14:textId="77777777" w:rsidR="00D50942" w:rsidRPr="00AA4172" w:rsidRDefault="00D50942">
      <w:pPr>
        <w:pStyle w:val="BodyText"/>
        <w:ind w:left="283"/>
        <w:rPr>
          <w:rFonts w:ascii="Times New Roman" w:hAnsi="Times New Roman" w:cs="Times New Roman"/>
        </w:rPr>
      </w:pPr>
    </w:p>
    <w:p w14:paraId="7143C2F0" w14:textId="77777777" w:rsidR="00D50942" w:rsidRPr="00AA4172" w:rsidRDefault="00000000">
      <w:pPr>
        <w:pStyle w:val="BodyText"/>
        <w:rPr>
          <w:rFonts w:ascii="Times New Roman" w:hAnsi="Times New Roman" w:cs="Times New Roman"/>
          <w:b/>
          <w:bCs/>
        </w:rPr>
      </w:pPr>
      <w:r w:rsidRPr="00AA41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00ACE2B" wp14:editId="0993F34F">
                <wp:simplePos x="0" y="0"/>
                <wp:positionH relativeFrom="margin">
                  <wp:posOffset>635635</wp:posOffset>
                </wp:positionH>
                <wp:positionV relativeFrom="line">
                  <wp:posOffset>544490</wp:posOffset>
                </wp:positionV>
                <wp:extent cx="5554891" cy="346317"/>
                <wp:effectExtent l="0" t="0" r="0" b="0"/>
                <wp:wrapTopAndBottom/>
                <wp:docPr id="1073741829" name="officeArt object" descr="اختبار  الفصل الدراسي الأول ( الدور الأول )  للعام الدراسي ١٤٤٦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891" cy="34631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D0A097" w14:textId="77777777" w:rsidR="00D50942" w:rsidRDefault="00000000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اختبار  الفصل الدراسي الأول </w:t>
                            </w:r>
                            <w:r>
                              <w:rPr>
                                <w:rFonts w:ascii="Al Nile" w:hAnsi="Al Nile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(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الدور الأول </w:t>
                            </w:r>
                            <w:r>
                              <w:rPr>
                                <w:rFonts w:ascii="Al Nile" w:hAnsi="Al Nile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) 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للعام الدراسي ١٤٤٦ هـ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</wp:anchor>
            </w:drawing>
          </mc:Choice>
          <mc:Fallback>
            <w:pict>
              <v:shape w14:anchorId="100ACE2B" id="_x0000_s1028" type="#_x0000_t202" alt="اختبار  الفصل الدراسي الأول ( الدور الأول )  للعام الدراسي ١٤٤٦ هـ" style="position:absolute;left:0;text-align:left;margin-left:50.05pt;margin-top:42.85pt;width:437.4pt;height:27.25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" filled="f" stroked="f" strokeweight="1pt">
                <v:stroke miterlimit="4"/>
                <v:textbox inset="4pt,4pt,4pt,4pt">
                  <w:txbxContent>
                    <w:p w14:paraId="38D0A097" w14:textId="77777777" w:rsidR="00D50942" w:rsidRDefault="00000000">
                      <w:pPr>
                        <w:pStyle w:val="BodyText"/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اختبار  الفصل الدراسي الأول </w:t>
                      </w:r>
                      <w:r>
                        <w:rPr>
                          <w:rFonts w:ascii="Al Nile" w:hAnsi="Al Nile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(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الدور الأول </w:t>
                      </w:r>
                      <w:r>
                        <w:rPr>
                          <w:rFonts w:ascii="Al Nile" w:hAnsi="Al Nile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) 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للعام الدراسي ١٤٤٦ هـ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tbl>
      <w:tblPr>
        <w:tblStyle w:val="TableNormal0"/>
        <w:bidiVisual/>
        <w:tblW w:w="10493" w:type="dxa"/>
        <w:jc w:val="center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1609"/>
        <w:gridCol w:w="1609"/>
        <w:gridCol w:w="1609"/>
        <w:gridCol w:w="4056"/>
      </w:tblGrid>
      <w:tr w:rsidR="000F7224" w14:paraId="4CDAD5FF" w14:textId="77777777" w:rsidTr="00A60056">
        <w:trPr>
          <w:trHeight w:val="467"/>
          <w:jc w:val="center"/>
        </w:trPr>
        <w:tc>
          <w:tcPr>
            <w:tcW w:w="161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6C72" w14:textId="77777777" w:rsidR="00D50942" w:rsidRPr="00AA4172" w:rsidRDefault="00000000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AA4172">
              <w:rPr>
                <w:rFonts w:ascii="Times New Roman" w:eastAsia="Arial Unicode MS" w:hAnsi="Times New Roman" w:cs="Times New Roman"/>
                <w:sz w:val="26"/>
                <w:szCs w:val="26"/>
                <w:cs/>
              </w:rPr>
              <w:t>السؤال الأول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239C" w14:textId="77777777" w:rsidR="00D50942" w:rsidRPr="00AA4172" w:rsidRDefault="00000000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AA4172">
              <w:rPr>
                <w:rFonts w:ascii="Times New Roman" w:eastAsia="Arial Unicode MS" w:hAnsi="Times New Roman" w:cs="Times New Roman"/>
                <w:sz w:val="26"/>
                <w:szCs w:val="26"/>
                <w:cs/>
              </w:rPr>
              <w:t>السؤال الثاني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5FB79" w14:textId="77777777" w:rsidR="00D50942" w:rsidRPr="00AA4172" w:rsidRDefault="00000000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AA4172">
              <w:rPr>
                <w:rFonts w:ascii="Times New Roman" w:eastAsia="Arial Unicode MS" w:hAnsi="Times New Roman" w:cs="Times New Roman"/>
                <w:sz w:val="26"/>
                <w:szCs w:val="26"/>
                <w:cs/>
              </w:rPr>
              <w:t>السؤال الثالث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D4F10" w14:textId="77777777" w:rsidR="00D50942" w:rsidRPr="00AA4172" w:rsidRDefault="00000000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AA4172">
              <w:rPr>
                <w:rFonts w:ascii="Times New Roman" w:eastAsia="Arial Unicode MS" w:hAnsi="Times New Roman" w:cs="Times New Roman"/>
                <w:sz w:val="26"/>
                <w:szCs w:val="26"/>
                <w:cs/>
              </w:rPr>
              <w:t>المجموع</w:t>
            </w:r>
          </w:p>
        </w:tc>
        <w:tc>
          <w:tcPr>
            <w:tcW w:w="40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EE743" w14:textId="77777777" w:rsidR="00D50942" w:rsidRPr="00AA4172" w:rsidRDefault="00000000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AA4172">
              <w:rPr>
                <w:rFonts w:ascii="Times New Roman" w:eastAsia="Arial Unicode MS" w:hAnsi="Times New Roman" w:cs="Times New Roman"/>
                <w:sz w:val="26"/>
                <w:szCs w:val="26"/>
                <w:rtl/>
                <w:lang w:val="ar-SA"/>
              </w:rPr>
              <w:t xml:space="preserve">الدرجة النهائية كتابة </w:t>
            </w:r>
          </w:p>
        </w:tc>
      </w:tr>
      <w:tr w:rsidR="000F7224" w14:paraId="3F3DEE3A" w14:textId="77777777" w:rsidTr="00A60056">
        <w:trPr>
          <w:trHeight w:val="511"/>
          <w:jc w:val="center"/>
        </w:trPr>
        <w:tc>
          <w:tcPr>
            <w:tcW w:w="161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7D9E" w14:textId="600EB25D" w:rsidR="00D50942" w:rsidRPr="00AA4172" w:rsidRDefault="00D50942"/>
        </w:tc>
        <w:tc>
          <w:tcPr>
            <w:tcW w:w="1609" w:type="dxa"/>
            <w:tcBorders>
              <w:top w:val="single" w:sz="8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D20A" w14:textId="5DF02029" w:rsidR="00D50942" w:rsidRPr="00AA4172" w:rsidRDefault="00D50942"/>
        </w:tc>
        <w:tc>
          <w:tcPr>
            <w:tcW w:w="1609" w:type="dxa"/>
            <w:tcBorders>
              <w:top w:val="single" w:sz="8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B9F3" w14:textId="6DE74FDF" w:rsidR="00D50942" w:rsidRPr="00AA4172" w:rsidRDefault="00D50942"/>
        </w:tc>
        <w:tc>
          <w:tcPr>
            <w:tcW w:w="1609" w:type="dxa"/>
            <w:tcBorders>
              <w:top w:val="single" w:sz="8" w:space="0" w:color="000000"/>
              <w:left w:val="single" w:sz="6" w:space="0" w:color="000000"/>
              <w:bottom w:val="single" w:sz="16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F9AD6" w14:textId="73D5D8B3" w:rsidR="00D50942" w:rsidRPr="00AA4172" w:rsidRDefault="00D50942"/>
        </w:tc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CB5F" w14:textId="77777777" w:rsidR="00D50942" w:rsidRPr="00AA4172" w:rsidRDefault="00D50942"/>
        </w:tc>
      </w:tr>
    </w:tbl>
    <w:p w14:paraId="45E90481" w14:textId="02D459D7" w:rsidR="00D50942" w:rsidRPr="00AA4172" w:rsidRDefault="00D50942">
      <w:pPr>
        <w:pStyle w:val="BodyText"/>
        <w:rPr>
          <w:rFonts w:ascii="Times New Roman" w:hAnsi="Times New Roman" w:cs="Times New Roman"/>
        </w:rPr>
      </w:pPr>
    </w:p>
    <w:p w14:paraId="175EB61D" w14:textId="2EDD8216" w:rsidR="00D50942" w:rsidRPr="00AA4172" w:rsidRDefault="00D50942">
      <w:pPr>
        <w:pStyle w:val="BodyText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Normal0"/>
        <w:bidiVisual/>
        <w:tblW w:w="1078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28"/>
        <w:gridCol w:w="2514"/>
        <w:gridCol w:w="276"/>
        <w:gridCol w:w="2573"/>
        <w:gridCol w:w="270"/>
        <w:gridCol w:w="2410"/>
        <w:gridCol w:w="239"/>
        <w:gridCol w:w="2173"/>
      </w:tblGrid>
      <w:tr w:rsidR="000F7224" w14:paraId="06CA51E3" w14:textId="77777777" w:rsidTr="00AA4172">
        <w:trPr>
          <w:trHeight w:hRule="exact" w:val="419"/>
          <w:tblHeader/>
          <w:jc w:val="center"/>
        </w:trPr>
        <w:tc>
          <w:tcPr>
            <w:tcW w:w="10783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D2392" w14:textId="77777777" w:rsidR="00D50942" w:rsidRPr="00AA4172" w:rsidRDefault="00000000" w:rsidP="00AA4172">
            <w:pPr>
              <w:pStyle w:val="NoSpacing"/>
              <w:bidi/>
            </w:pPr>
            <w:r w:rsidRPr="00D304D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السؤال الأول :  اختر الإجابة الصحيحة فيما يلي :</w:t>
            </w:r>
          </w:p>
        </w:tc>
      </w:tr>
      <w:tr w:rsidR="000F7224" w14:paraId="0D477439" w14:textId="77777777" w:rsidTr="008E02F7">
        <w:tblPrEx>
          <w:shd w:val="clear" w:color="auto" w:fill="auto"/>
        </w:tblPrEx>
        <w:trPr>
          <w:trHeight w:hRule="exact" w:val="454"/>
          <w:jc w:val="center"/>
        </w:trPr>
        <w:tc>
          <w:tcPr>
            <w:tcW w:w="10783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42DA3" w14:textId="77777777" w:rsidR="00D50942" w:rsidRPr="00F03321" w:rsidRDefault="00000000" w:rsidP="00AA4172">
            <w:pPr>
              <w:pStyle w:val="NoSpacing"/>
              <w:bidi/>
              <w:rPr>
                <w:b/>
                <w:bCs/>
                <w:sz w:val="28"/>
                <w:szCs w:val="28"/>
                <w:rtl/>
              </w:rPr>
            </w:pPr>
            <w:r w:rsidRPr="00F03321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1- العدد </w:t>
            </w:r>
            <w:r w:rsidRPr="00F03321">
              <w:rPr>
                <w:b/>
                <w:bCs/>
                <w:sz w:val="28"/>
                <w:szCs w:val="28"/>
                <w:cs/>
              </w:rPr>
              <w:t xml:space="preserve">المفقود في </w:t>
            </w:r>
            <w:r w:rsidR="003C36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النمط التالي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</w:rPr>
              <w:t xml:space="preserve">:  10 ، </w:t>
            </w:r>
            <w:r w:rsidR="003C36C1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</w:rPr>
              <w:t xml:space="preserve"> ، ......... ، </w:t>
            </w:r>
            <w:r w:rsidR="003C36C1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</w:rPr>
              <w:t xml:space="preserve"> هو : </w:t>
            </w:r>
          </w:p>
        </w:tc>
      </w:tr>
      <w:tr w:rsidR="000F7224" w14:paraId="4C3FD999" w14:textId="77777777" w:rsidTr="00AA4172">
        <w:tblPrEx>
          <w:shd w:val="clear" w:color="auto" w:fill="auto"/>
        </w:tblPrEx>
        <w:trPr>
          <w:trHeight w:hRule="exact" w:val="378"/>
          <w:jc w:val="center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2766B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أ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593D4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cs/>
              </w:rPr>
              <w:t>13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50542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77543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cs/>
              </w:rPr>
              <w:t>14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A85B3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ج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7EF55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cs/>
              </w:rPr>
              <w:t>18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55869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د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8764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١٩</w:t>
            </w:r>
          </w:p>
        </w:tc>
      </w:tr>
      <w:tr w:rsidR="000F7224" w14:paraId="31864FAE" w14:textId="77777777" w:rsidTr="008E02F7">
        <w:tblPrEx>
          <w:shd w:val="clear" w:color="auto" w:fill="auto"/>
        </w:tblPrEx>
        <w:trPr>
          <w:trHeight w:hRule="exact" w:val="454"/>
          <w:jc w:val="center"/>
        </w:trPr>
        <w:tc>
          <w:tcPr>
            <w:tcW w:w="10783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BAD5B" w14:textId="77777777" w:rsidR="00D50942" w:rsidRPr="00F03321" w:rsidRDefault="00000000" w:rsidP="00AA4172">
            <w:pPr>
              <w:pStyle w:val="NoSpacing"/>
              <w:bidi/>
              <w:rPr>
                <w:b/>
                <w:bCs/>
                <w:sz w:val="28"/>
                <w:szCs w:val="28"/>
                <w:rtl/>
              </w:rPr>
            </w:pPr>
            <w:r w:rsidRPr="00F03321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2-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</w:rPr>
              <w:t>المنزلة التي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Pr="00F03321">
              <w:rPr>
                <w:b/>
                <w:bCs/>
                <w:sz w:val="28"/>
                <w:szCs w:val="28"/>
                <w:cs/>
              </w:rPr>
              <w:t xml:space="preserve"> يقع فيها الرقم ٥ في العدد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2541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</w:rPr>
              <w:t xml:space="preserve">هي منزلة : </w:t>
            </w:r>
          </w:p>
        </w:tc>
      </w:tr>
      <w:tr w:rsidR="000F7224" w14:paraId="52D58A85" w14:textId="77777777" w:rsidTr="00F03321">
        <w:tblPrEx>
          <w:shd w:val="clear" w:color="auto" w:fill="auto"/>
        </w:tblPrEx>
        <w:trPr>
          <w:trHeight w:hRule="exact" w:val="397"/>
          <w:jc w:val="center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B94F7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أ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E7789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الآحاد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C9843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A25D8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العشرات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AB1B4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ج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FFEE3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المئات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222A8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د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858DA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عشرات الألوف</w:t>
            </w:r>
          </w:p>
        </w:tc>
      </w:tr>
      <w:tr w:rsidR="000F7224" w14:paraId="7CFCD242" w14:textId="77777777" w:rsidTr="008E02F7">
        <w:tblPrEx>
          <w:shd w:val="clear" w:color="auto" w:fill="auto"/>
        </w:tblPrEx>
        <w:trPr>
          <w:trHeight w:hRule="exact" w:val="454"/>
          <w:jc w:val="center"/>
        </w:trPr>
        <w:tc>
          <w:tcPr>
            <w:tcW w:w="10783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FFCA9" w14:textId="77777777" w:rsidR="00D50942" w:rsidRPr="00F03321" w:rsidRDefault="00000000" w:rsidP="00AA4172">
            <w:pPr>
              <w:pStyle w:val="NoSpacing"/>
              <w:bidi/>
              <w:rPr>
                <w:b/>
                <w:bCs/>
                <w:sz w:val="28"/>
                <w:szCs w:val="28"/>
              </w:rPr>
            </w:pPr>
            <w:r w:rsidRPr="00F03321">
              <w:rPr>
                <w:rFonts w:hint="cs"/>
                <w:b/>
                <w:bCs/>
                <w:sz w:val="28"/>
                <w:szCs w:val="28"/>
                <w:rtl/>
                <w:cs/>
              </w:rPr>
              <w:t>3- القيمة</w:t>
            </w:r>
            <w:r w:rsidRPr="00F03321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</w:rPr>
              <w:t>المنزلية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</w:rPr>
              <w:t>للرقم</w:t>
            </w:r>
            <w:r w:rsidRPr="00F03321">
              <w:rPr>
                <w:b/>
                <w:bCs/>
                <w:sz w:val="28"/>
                <w:szCs w:val="28"/>
                <w:cs/>
              </w:rPr>
              <w:t xml:space="preserve"> ٢ في العدد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</w:rPr>
              <w:t>٢٨٩٥٠</w:t>
            </w:r>
            <w:r w:rsidRPr="00F03321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F03321">
              <w:rPr>
                <w:rFonts w:hint="cs"/>
                <w:b/>
                <w:bCs/>
                <w:sz w:val="28"/>
                <w:szCs w:val="28"/>
                <w:rtl/>
              </w:rPr>
              <w:t>هي:</w:t>
            </w:r>
          </w:p>
        </w:tc>
      </w:tr>
      <w:tr w:rsidR="000F7224" w14:paraId="3F5D5C02" w14:textId="77777777" w:rsidTr="00AA4172">
        <w:tblPrEx>
          <w:shd w:val="clear" w:color="auto" w:fill="auto"/>
        </w:tblPrEx>
        <w:trPr>
          <w:trHeight w:hRule="exact" w:val="367"/>
          <w:jc w:val="center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B1947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أ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57077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٢٠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85D80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7A9ED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٢٠٠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ECC4E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ج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0A9B2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٢٠٠٠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AF7F1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د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6B010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٢٠٠٠٠</w:t>
            </w:r>
          </w:p>
        </w:tc>
      </w:tr>
      <w:tr w:rsidR="000F7224" w14:paraId="359E0124" w14:textId="77777777" w:rsidTr="008E02F7">
        <w:tblPrEx>
          <w:shd w:val="clear" w:color="auto" w:fill="auto"/>
        </w:tblPrEx>
        <w:trPr>
          <w:trHeight w:hRule="exact" w:val="454"/>
          <w:jc w:val="center"/>
        </w:trPr>
        <w:tc>
          <w:tcPr>
            <w:tcW w:w="10783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F9EDA" w14:textId="77777777" w:rsidR="00D50942" w:rsidRPr="008E02F7" w:rsidRDefault="00000000" w:rsidP="00AA4172">
            <w:pPr>
              <w:pStyle w:val="NoSpacing"/>
              <w:bidi/>
              <w:rPr>
                <w:b/>
                <w:bCs/>
                <w:sz w:val="28"/>
                <w:szCs w:val="28"/>
              </w:rPr>
            </w:pPr>
            <w:r w:rsidRPr="008E02F7">
              <w:rPr>
                <w:rFonts w:hint="cs"/>
                <w:b/>
                <w:bCs/>
                <w:sz w:val="28"/>
                <w:szCs w:val="28"/>
                <w:rtl/>
              </w:rPr>
              <w:t>4- يكتب العدد (</w:t>
            </w:r>
            <w:r w:rsidRPr="008E02F7">
              <w:rPr>
                <w:b/>
                <w:bCs/>
                <w:sz w:val="28"/>
                <w:szCs w:val="28"/>
                <w:cs/>
              </w:rPr>
              <w:t xml:space="preserve">أربعة آلاف وثلاث مئة وواحد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2F7">
              <w:rPr>
                <w:rFonts w:hint="cs"/>
                <w:b/>
                <w:bCs/>
                <w:sz w:val="28"/>
                <w:szCs w:val="28"/>
                <w:rtl/>
              </w:rPr>
              <w:t>وعشرون)</w:t>
            </w:r>
            <w:r w:rsidRPr="008E02F7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بالصيغة القياسية </w:t>
            </w:r>
            <w:r w:rsidRPr="008E02F7">
              <w:rPr>
                <w:rFonts w:hint="cs"/>
                <w:b/>
                <w:bCs/>
                <w:sz w:val="28"/>
                <w:szCs w:val="28"/>
                <w:rtl/>
              </w:rPr>
              <w:t>كالتالي:</w:t>
            </w:r>
            <w:r w:rsidRPr="008E02F7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Pr="008E02F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F7224" w14:paraId="6079AFB1" w14:textId="77777777" w:rsidTr="00AA4172">
        <w:tblPrEx>
          <w:shd w:val="clear" w:color="auto" w:fill="auto"/>
        </w:tblPrEx>
        <w:trPr>
          <w:trHeight w:hRule="exact" w:val="380"/>
          <w:jc w:val="center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E83F2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أ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8816E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٤٣١٢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A1A60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29E4E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١٢٣٤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FF079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ج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93F80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٤٣٢١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600EB" w14:textId="77777777" w:rsidR="00D50942" w:rsidRPr="00F03321" w:rsidRDefault="00000000" w:rsidP="00F03321">
            <w:pPr>
              <w:pStyle w:val="NoSpacing"/>
              <w:bidi/>
              <w:jc w:val="center"/>
            </w:pPr>
            <w:r w:rsidRPr="00F03321">
              <w:rPr>
                <w:cs/>
              </w:rPr>
              <w:t>د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E1508" w14:textId="77777777" w:rsidR="00D50942" w:rsidRPr="00F03321" w:rsidRDefault="00000000" w:rsidP="00F03321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F03321">
              <w:rPr>
                <w:sz w:val="28"/>
                <w:szCs w:val="28"/>
                <w:cs/>
              </w:rPr>
              <w:t>٣٢١٤</w:t>
            </w:r>
          </w:p>
        </w:tc>
      </w:tr>
      <w:tr w:rsidR="000F7224" w14:paraId="7A4BBBFE" w14:textId="77777777" w:rsidTr="008E02F7">
        <w:tblPrEx>
          <w:shd w:val="clear" w:color="auto" w:fill="auto"/>
        </w:tblPrEx>
        <w:trPr>
          <w:trHeight w:hRule="exact" w:val="454"/>
          <w:jc w:val="center"/>
        </w:trPr>
        <w:tc>
          <w:tcPr>
            <w:tcW w:w="10783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606B2" w14:textId="77777777" w:rsidR="00D50942" w:rsidRPr="008E02F7" w:rsidRDefault="00000000" w:rsidP="00AA4172">
            <w:pPr>
              <w:pStyle w:val="NoSpacing"/>
              <w:bidi/>
              <w:rPr>
                <w:b/>
                <w:bCs/>
                <w:sz w:val="28"/>
                <w:szCs w:val="28"/>
              </w:rPr>
            </w:pPr>
            <w:r w:rsidRPr="008E02F7">
              <w:rPr>
                <w:b/>
                <w:bCs/>
                <w:sz w:val="28"/>
                <w:szCs w:val="28"/>
                <w:cs/>
              </w:rPr>
              <w:t>؜</w:t>
            </w:r>
            <w:r w:rsidR="008E02F7" w:rsidRPr="008E02F7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5- </w:t>
            </w:r>
            <w:r w:rsidR="008E02F7" w:rsidRPr="008E02F7">
              <w:rPr>
                <w:rFonts w:hint="cs"/>
                <w:b/>
                <w:bCs/>
                <w:sz w:val="28"/>
                <w:szCs w:val="28"/>
                <w:rtl/>
              </w:rPr>
              <w:t>أي مما</w:t>
            </w:r>
            <w:r w:rsidRPr="008E02F7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="008E02F7">
              <w:rPr>
                <w:rFonts w:hint="cs"/>
                <w:b/>
                <w:bCs/>
                <w:sz w:val="28"/>
                <w:szCs w:val="28"/>
                <w:rtl/>
                <w:cs/>
              </w:rPr>
              <w:t>يلي</w:t>
            </w:r>
            <w:r w:rsidRPr="008E02F7">
              <w:rPr>
                <w:b/>
                <w:bCs/>
                <w:sz w:val="28"/>
                <w:szCs w:val="28"/>
                <w:cs/>
              </w:rPr>
              <w:t xml:space="preserve">يمثل ترتيبا صحيحا للأعداد من الأصغر </w:t>
            </w:r>
            <w:r w:rsidR="008E02F7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الأكبر : </w:t>
            </w:r>
          </w:p>
        </w:tc>
      </w:tr>
      <w:tr w:rsidR="000F7224" w14:paraId="52292092" w14:textId="77777777" w:rsidTr="00AA4172">
        <w:tblPrEx>
          <w:shd w:val="clear" w:color="auto" w:fill="auto"/>
        </w:tblPrEx>
        <w:trPr>
          <w:trHeight w:hRule="exact" w:val="411"/>
          <w:jc w:val="center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7FD9A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أ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E061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٩٩٨ ، ٢١٣٤ ، ١٢٣٤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49E22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387B2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٩٩٨ ، ١٢٣٤ ، ٢١٣٤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98F8D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ج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516E6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١٢٣٤ ، ٩٩٨ ، ٢١٣٤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C4700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د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CB5DA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٢١٣٤ ، ١٢٣٤ ، ٩٩٨</w:t>
            </w:r>
          </w:p>
        </w:tc>
      </w:tr>
      <w:tr w:rsidR="000F7224" w14:paraId="5D215D9B" w14:textId="77777777" w:rsidTr="008E02F7">
        <w:tblPrEx>
          <w:shd w:val="clear" w:color="auto" w:fill="auto"/>
        </w:tblPrEx>
        <w:trPr>
          <w:trHeight w:hRule="exact" w:val="454"/>
          <w:jc w:val="center"/>
        </w:trPr>
        <w:tc>
          <w:tcPr>
            <w:tcW w:w="10783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599C" w14:textId="77777777" w:rsidR="00D50942" w:rsidRPr="008E02F7" w:rsidRDefault="00000000" w:rsidP="00AA4172">
            <w:pPr>
              <w:pStyle w:val="NoSpacing"/>
              <w:bidi/>
              <w:rPr>
                <w:b/>
                <w:bCs/>
                <w:sz w:val="28"/>
                <w:szCs w:val="28"/>
              </w:rPr>
            </w:pPr>
            <w:r w:rsidRPr="008E02F7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6- </w:t>
            </w:r>
            <w:r w:rsidRPr="008E02F7">
              <w:rPr>
                <w:rFonts w:hint="cs"/>
                <w:b/>
                <w:bCs/>
                <w:sz w:val="28"/>
                <w:szCs w:val="28"/>
                <w:rtl/>
              </w:rPr>
              <w:t>العدد المناسب</w:t>
            </w:r>
            <w:r w:rsidRPr="008E02F7">
              <w:rPr>
                <w:b/>
                <w:bCs/>
                <w:sz w:val="28"/>
                <w:szCs w:val="28"/>
                <w:cs/>
              </w:rPr>
              <w:t xml:space="preserve"> في الفراغ لتكون الجملة </w:t>
            </w:r>
            <w:r w:rsidRPr="008E02F7">
              <w:rPr>
                <w:rFonts w:hint="cs"/>
                <w:b/>
                <w:bCs/>
                <w:sz w:val="28"/>
                <w:szCs w:val="28"/>
                <w:rtl/>
              </w:rPr>
              <w:t>العددية</w:t>
            </w:r>
            <w:r w:rsidRPr="008E02F7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8E02F7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التالية صحيحة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 1426 &gt; ........... هو </w:t>
            </w:r>
          </w:p>
        </w:tc>
      </w:tr>
      <w:tr w:rsidR="000F7224" w14:paraId="5392C0D4" w14:textId="77777777" w:rsidTr="00AA4172">
        <w:tblPrEx>
          <w:shd w:val="clear" w:color="auto" w:fill="auto"/>
        </w:tblPrEx>
        <w:trPr>
          <w:trHeight w:hRule="exact" w:val="366"/>
          <w:jc w:val="center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0FC64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أ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F768B" w14:textId="77777777" w:rsidR="00D50942" w:rsidRPr="008E02F7" w:rsidRDefault="00000000" w:rsidP="008E02F7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8E02F7">
              <w:rPr>
                <w:sz w:val="28"/>
                <w:szCs w:val="28"/>
                <w:cs/>
              </w:rPr>
              <w:t>١٤٢٥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3BA1E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7E20B" w14:textId="77777777" w:rsidR="00D50942" w:rsidRPr="008E02F7" w:rsidRDefault="00000000" w:rsidP="008E02F7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8E02F7">
              <w:rPr>
                <w:sz w:val="28"/>
                <w:szCs w:val="28"/>
                <w:cs/>
              </w:rPr>
              <w:t>١٤٢٦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7B556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ج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468F4" w14:textId="77777777" w:rsidR="00D50942" w:rsidRPr="008E02F7" w:rsidRDefault="00000000" w:rsidP="008E02F7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8E02F7">
              <w:rPr>
                <w:sz w:val="28"/>
                <w:szCs w:val="28"/>
                <w:cs/>
              </w:rPr>
              <w:t>١٤٥٢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B21C5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د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6732" w14:textId="77777777" w:rsidR="00D50942" w:rsidRPr="008E02F7" w:rsidRDefault="00000000" w:rsidP="008E02F7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8E02F7">
              <w:rPr>
                <w:sz w:val="28"/>
                <w:szCs w:val="28"/>
                <w:cs/>
              </w:rPr>
              <w:t>٢١٥٤</w:t>
            </w:r>
          </w:p>
        </w:tc>
      </w:tr>
      <w:tr w:rsidR="000F7224" w14:paraId="52CC66D4" w14:textId="77777777" w:rsidTr="008E02F7">
        <w:tblPrEx>
          <w:shd w:val="clear" w:color="auto" w:fill="auto"/>
        </w:tblPrEx>
        <w:trPr>
          <w:trHeight w:hRule="exact" w:val="454"/>
          <w:jc w:val="center"/>
        </w:trPr>
        <w:tc>
          <w:tcPr>
            <w:tcW w:w="10783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C72C9" w14:textId="77777777" w:rsidR="00D50942" w:rsidRPr="008E02F7" w:rsidRDefault="00000000" w:rsidP="00AA4172">
            <w:pPr>
              <w:pStyle w:val="NoSpacing"/>
              <w:bidi/>
              <w:rPr>
                <w:b/>
                <w:bCs/>
                <w:sz w:val="28"/>
                <w:szCs w:val="28"/>
                <w:rtl/>
              </w:rPr>
            </w:pPr>
            <w:r w:rsidRPr="008E02F7">
              <w:rPr>
                <w:rFonts w:hint="cs"/>
                <w:b/>
                <w:bCs/>
                <w:sz w:val="28"/>
                <w:szCs w:val="28"/>
                <w:rtl/>
                <w:cs/>
              </w:rPr>
              <w:t>7- تحتاج</w:t>
            </w:r>
            <w:r w:rsidRPr="008E02F7">
              <w:rPr>
                <w:b/>
                <w:bCs/>
                <w:sz w:val="28"/>
                <w:szCs w:val="28"/>
                <w:cs/>
              </w:rPr>
              <w:t xml:space="preserve">ليلى إلى ٦٧ ريال لتشتري حقيبة فكم ريالا تحتاج مقربا الى 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أقرب عشرة : </w:t>
            </w:r>
          </w:p>
        </w:tc>
      </w:tr>
      <w:tr w:rsidR="000F7224" w14:paraId="43956F3D" w14:textId="77777777" w:rsidTr="00AA4172">
        <w:tblPrEx>
          <w:shd w:val="clear" w:color="auto" w:fill="auto"/>
        </w:tblPrEx>
        <w:trPr>
          <w:trHeight w:hRule="exact" w:val="369"/>
          <w:jc w:val="center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1BCBE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أ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283D1" w14:textId="77777777" w:rsidR="00D50942" w:rsidRPr="008E02F7" w:rsidRDefault="00000000" w:rsidP="008E02F7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8E02F7">
              <w:rPr>
                <w:sz w:val="28"/>
                <w:szCs w:val="28"/>
                <w:cs/>
              </w:rPr>
              <w:t>٦٠ ريال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7A4A5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41EDD" w14:textId="77777777" w:rsidR="00D50942" w:rsidRPr="008E02F7" w:rsidRDefault="00000000" w:rsidP="008E02F7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8E02F7">
              <w:rPr>
                <w:sz w:val="28"/>
                <w:szCs w:val="28"/>
                <w:cs/>
              </w:rPr>
              <w:t>٧٠ ريال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0E4B8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ج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7EA" w14:textId="77777777" w:rsidR="00D50942" w:rsidRPr="008E02F7" w:rsidRDefault="00000000" w:rsidP="008E02F7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8E02F7">
              <w:rPr>
                <w:sz w:val="28"/>
                <w:szCs w:val="28"/>
                <w:cs/>
              </w:rPr>
              <w:t>٩٠ ريال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4FA60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د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62426" w14:textId="77777777" w:rsidR="00D50942" w:rsidRPr="008E02F7" w:rsidRDefault="00000000" w:rsidP="008E02F7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8E02F7">
              <w:rPr>
                <w:sz w:val="28"/>
                <w:szCs w:val="28"/>
                <w:cs/>
              </w:rPr>
              <w:t>١٠٠ ريال</w:t>
            </w:r>
          </w:p>
        </w:tc>
      </w:tr>
      <w:tr w:rsidR="000F7224" w14:paraId="6C97980F" w14:textId="77777777" w:rsidTr="008E02F7">
        <w:tblPrEx>
          <w:shd w:val="clear" w:color="auto" w:fill="auto"/>
        </w:tblPrEx>
        <w:trPr>
          <w:trHeight w:hRule="exact" w:val="454"/>
          <w:jc w:val="center"/>
        </w:trPr>
        <w:tc>
          <w:tcPr>
            <w:tcW w:w="10783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96229" w14:textId="77777777" w:rsidR="00D50942" w:rsidRPr="008E02F7" w:rsidRDefault="00000000" w:rsidP="00AA4172">
            <w:pPr>
              <w:pStyle w:val="NoSpacing"/>
              <w:bidi/>
              <w:rPr>
                <w:b/>
                <w:bCs/>
              </w:rPr>
            </w:pPr>
            <w:r w:rsidRPr="008E02F7">
              <w:rPr>
                <w:rFonts w:hint="cs"/>
                <w:b/>
                <w:bCs/>
                <w:sz w:val="30"/>
                <w:szCs w:val="30"/>
                <w:rtl/>
                <w:cs/>
              </w:rPr>
              <w:t xml:space="preserve">8- </w:t>
            </w:r>
            <w:r w:rsidRPr="008E02F7">
              <w:rPr>
                <w:rFonts w:hint="cs"/>
                <w:b/>
                <w:bCs/>
                <w:sz w:val="30"/>
                <w:szCs w:val="30"/>
                <w:rtl/>
              </w:rPr>
              <w:t>أي الاعداد</w:t>
            </w:r>
            <w:r w:rsidRPr="008E02F7">
              <w:rPr>
                <w:b/>
                <w:bCs/>
                <w:sz w:val="30"/>
                <w:szCs w:val="30"/>
                <w:cs/>
              </w:rPr>
              <w:t xml:space="preserve"> الآتية ليس أكبر من ٤٢٥٩</w:t>
            </w:r>
            <w:r w:rsidRPr="008E02F7">
              <w:rPr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0F7224" w14:paraId="3EDDDC7D" w14:textId="77777777" w:rsidTr="00AA4172">
        <w:tblPrEx>
          <w:shd w:val="clear" w:color="auto" w:fill="auto"/>
        </w:tblPrEx>
        <w:trPr>
          <w:trHeight w:hRule="exact" w:val="363"/>
          <w:jc w:val="center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15723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أ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88B8B" w14:textId="77777777" w:rsidR="00D50942" w:rsidRPr="008E02F7" w:rsidRDefault="00000000" w:rsidP="008E02F7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8E02F7">
              <w:rPr>
                <w:sz w:val="28"/>
                <w:szCs w:val="28"/>
                <w:cs/>
              </w:rPr>
              <w:t>٤٣٠٠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E2551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A7BC1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sz w:val="28"/>
                <w:szCs w:val="28"/>
                <w:cs/>
              </w:rPr>
              <w:t>٤٢٨٠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A612C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ج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EA874" w14:textId="77777777" w:rsidR="00D50942" w:rsidRPr="008E02F7" w:rsidRDefault="00000000" w:rsidP="008E02F7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8E02F7">
              <w:rPr>
                <w:sz w:val="28"/>
                <w:szCs w:val="28"/>
                <w:cs/>
              </w:rPr>
              <w:t>٤٢٠٠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15152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د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96ED6" w14:textId="77777777" w:rsidR="00D50942" w:rsidRPr="008E02F7" w:rsidRDefault="00000000" w:rsidP="008E02F7">
            <w:pPr>
              <w:pStyle w:val="NoSpacing"/>
              <w:bidi/>
              <w:jc w:val="center"/>
              <w:rPr>
                <w:sz w:val="28"/>
                <w:szCs w:val="28"/>
              </w:rPr>
            </w:pPr>
            <w:r w:rsidRPr="008E02F7">
              <w:rPr>
                <w:sz w:val="28"/>
                <w:szCs w:val="28"/>
                <w:cs/>
              </w:rPr>
              <w:t>٥٩٠٠</w:t>
            </w:r>
          </w:p>
        </w:tc>
      </w:tr>
      <w:tr w:rsidR="000F7224" w14:paraId="6E0C8B4B" w14:textId="77777777" w:rsidTr="008E02F7">
        <w:tblPrEx>
          <w:shd w:val="clear" w:color="auto" w:fill="auto"/>
        </w:tblPrEx>
        <w:trPr>
          <w:trHeight w:hRule="exact" w:val="454"/>
          <w:jc w:val="center"/>
        </w:trPr>
        <w:tc>
          <w:tcPr>
            <w:tcW w:w="10783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06B98" w14:textId="77777777" w:rsidR="00D50942" w:rsidRPr="008E02F7" w:rsidRDefault="00000000" w:rsidP="00AA4172">
            <w:pPr>
              <w:pStyle w:val="NoSpacing"/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9- </w:t>
            </w:r>
            <w:r w:rsidRPr="008E02F7">
              <w:rPr>
                <w:b/>
                <w:bCs/>
                <w:sz w:val="28"/>
                <w:szCs w:val="28"/>
                <w:cs/>
              </w:rPr>
              <w:t>يوفر</w:t>
            </w:r>
            <w:r w:rsidR="004D28FC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4D28FC">
              <w:rPr>
                <w:rFonts w:hint="cs"/>
                <w:b/>
                <w:bCs/>
                <w:sz w:val="28"/>
                <w:szCs w:val="28"/>
                <w:rtl/>
              </w:rPr>
              <w:t>محمد</w:t>
            </w:r>
            <w:r w:rsidR="004D28FC" w:rsidRPr="008E02F7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="004D28F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4D28FC"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Pr="008E02F7">
              <w:rPr>
                <w:b/>
                <w:bCs/>
                <w:sz w:val="28"/>
                <w:szCs w:val="28"/>
                <w:cs/>
              </w:rPr>
              <w:t xml:space="preserve">ريالات من مصروفه اسبوعيا فكم يوفر في </w:t>
            </w:r>
            <w:r w:rsidR="004D28FC">
              <w:rPr>
                <w:rFonts w:hint="cs"/>
                <w:b/>
                <w:bCs/>
                <w:sz w:val="28"/>
                <w:szCs w:val="28"/>
                <w:rtl/>
                <w:cs/>
              </w:rPr>
              <w:t>4 أسابيع</w:t>
            </w:r>
            <w:r w:rsidRPr="008E02F7">
              <w:rPr>
                <w:b/>
                <w:bCs/>
                <w:sz w:val="28"/>
                <w:szCs w:val="28"/>
                <w:cs/>
              </w:rPr>
              <w:t xml:space="preserve"> ؟</w:t>
            </w:r>
          </w:p>
        </w:tc>
      </w:tr>
      <w:tr w:rsidR="000F7224" w14:paraId="060C6DBF" w14:textId="77777777" w:rsidTr="00AA4172">
        <w:tblPrEx>
          <w:shd w:val="clear" w:color="auto" w:fill="auto"/>
        </w:tblPrEx>
        <w:trPr>
          <w:trHeight w:hRule="exact" w:val="363"/>
          <w:jc w:val="center"/>
        </w:trPr>
        <w:tc>
          <w:tcPr>
            <w:tcW w:w="3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8BDB8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أ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33740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١٠ ريال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B7261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F53D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١٥ ريال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004B2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ج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0EAD8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٢٠ ريال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E3391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د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D0603" w14:textId="77777777" w:rsidR="00D50942" w:rsidRPr="008E02F7" w:rsidRDefault="00000000" w:rsidP="008E02F7">
            <w:pPr>
              <w:pStyle w:val="NoSpacing"/>
              <w:bidi/>
              <w:jc w:val="center"/>
            </w:pPr>
            <w:r w:rsidRPr="008E02F7">
              <w:rPr>
                <w:cs/>
              </w:rPr>
              <w:t>٤٠ ريال</w:t>
            </w:r>
          </w:p>
        </w:tc>
      </w:tr>
    </w:tbl>
    <w:p w14:paraId="25DAE4E5" w14:textId="77777777" w:rsidR="00D50942" w:rsidRPr="00AA4172" w:rsidRDefault="00D50942">
      <w:pPr>
        <w:pStyle w:val="BodyText"/>
        <w:rPr>
          <w:rFonts w:ascii="Times New Roman" w:hAnsi="Times New Roman" w:cs="Times New Roman"/>
        </w:rPr>
      </w:pPr>
    </w:p>
    <w:p w14:paraId="598BFAFC" w14:textId="77777777" w:rsidR="00D50942" w:rsidRDefault="00D50942">
      <w:pPr>
        <w:pStyle w:val="BodyText"/>
        <w:rPr>
          <w:rFonts w:ascii="Times New Roman" w:hAnsi="Times New Roman" w:cs="Times New Roman"/>
          <w:rtl/>
        </w:rPr>
      </w:pPr>
    </w:p>
    <w:p w14:paraId="6A286E8F" w14:textId="77777777" w:rsidR="00AA4172" w:rsidRDefault="00AA4172">
      <w:pPr>
        <w:pStyle w:val="BodyText"/>
        <w:rPr>
          <w:rFonts w:ascii="Times New Roman" w:hAnsi="Times New Roman" w:cs="Times New Roman"/>
          <w:rtl/>
        </w:rPr>
      </w:pPr>
    </w:p>
    <w:p w14:paraId="2C265C10" w14:textId="77777777" w:rsidR="00AA4172" w:rsidRDefault="00AA4172">
      <w:pPr>
        <w:pStyle w:val="BodyText"/>
        <w:rPr>
          <w:rFonts w:ascii="Times New Roman" w:hAnsi="Times New Roman" w:cs="Times New Roman"/>
          <w:rtl/>
        </w:rPr>
      </w:pPr>
    </w:p>
    <w:p w14:paraId="56A68BCE" w14:textId="77777777" w:rsidR="00D50942" w:rsidRPr="00AA4172" w:rsidRDefault="00D50942">
      <w:pPr>
        <w:pStyle w:val="BodyText"/>
        <w:rPr>
          <w:rFonts w:ascii="Times New Roman" w:hAnsi="Times New Roman" w:cs="Times New Roman"/>
        </w:rPr>
      </w:pPr>
    </w:p>
    <w:tbl>
      <w:tblPr>
        <w:tblStyle w:val="TableNormal0"/>
        <w:bidiVisual/>
        <w:tblW w:w="1045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304"/>
        <w:gridCol w:w="362"/>
        <w:gridCol w:w="2494"/>
        <w:gridCol w:w="364"/>
        <w:gridCol w:w="2234"/>
        <w:gridCol w:w="366"/>
        <w:gridCol w:w="2021"/>
      </w:tblGrid>
      <w:tr w:rsidR="000F7224" w14:paraId="2D1ED277" w14:textId="77777777" w:rsidTr="00A60056">
        <w:trPr>
          <w:trHeight w:hRule="exact" w:val="412"/>
          <w:jc w:val="center"/>
        </w:trPr>
        <w:tc>
          <w:tcPr>
            <w:tcW w:w="1045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E4E4E" w14:textId="77777777" w:rsidR="00D50942" w:rsidRPr="00A60056" w:rsidRDefault="00000000">
            <w:pPr>
              <w:pStyle w:val="a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60056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lastRenderedPageBreak/>
              <w:t xml:space="preserve">10- </w:t>
            </w:r>
            <w:r w:rsidRPr="00A60056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="004D28FC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قربت </w:t>
            </w:r>
            <w:r w:rsidRPr="00A60056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>نوف عدد الخرز المتوافر في مشغلها إلى ٤٠٠٠ ، ما العدد الفعلي للخرز المتوفر في مشغلها ؟</w:t>
            </w:r>
          </w:p>
        </w:tc>
      </w:tr>
      <w:tr w:rsidR="000F7224" w14:paraId="3528B351" w14:textId="77777777" w:rsidTr="00A60056">
        <w:trPr>
          <w:trHeight w:hRule="exact" w:val="412"/>
          <w:jc w:val="center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CE7B0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11737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٢٩٠٠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46F5F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179E8" w14:textId="77777777" w:rsidR="00D50942" w:rsidRPr="00A60056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٤٥٩٠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EB6C9" w14:textId="77777777" w:rsidR="00D50942" w:rsidRPr="00A60056" w:rsidRDefault="00000000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72074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٣٥٧٠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4B70A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EDD9D" w14:textId="77777777" w:rsidR="00D50942" w:rsidRPr="00A60056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٥٠٠٤</w:t>
            </w:r>
          </w:p>
        </w:tc>
      </w:tr>
      <w:tr w:rsidR="000F7224" w14:paraId="7CF46BF8" w14:textId="77777777" w:rsidTr="00A60056">
        <w:trPr>
          <w:trHeight w:hRule="exact" w:val="412"/>
          <w:jc w:val="center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3F7C0" w14:textId="77777777" w:rsidR="00D50942" w:rsidRPr="00A60056" w:rsidRDefault="00000000">
            <w:pPr>
              <w:pStyle w:val="a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11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</w:t>
            </w:r>
            <w:r w:rsidRPr="004D28FC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أي الأعداد التالية يزيد 7 على العدد 1097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0F7224" w14:paraId="1E93196D" w14:textId="77777777" w:rsidTr="00A60056">
        <w:trPr>
          <w:trHeight w:hRule="exact" w:val="412"/>
          <w:jc w:val="center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F0699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CFF03" w14:textId="77777777" w:rsidR="00D50942" w:rsidRPr="00A60056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١٠٠٤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FF15A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ECAD" w14:textId="77777777" w:rsidR="00D50942" w:rsidRPr="00A60056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١١٠٤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680AB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CF1A" w14:textId="77777777" w:rsidR="00D50942" w:rsidRPr="00A60056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٢٠٠٩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FEE03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AD390" w14:textId="77777777" w:rsidR="00D50942" w:rsidRPr="00A60056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٢٠٠٧</w:t>
            </w:r>
          </w:p>
        </w:tc>
      </w:tr>
      <w:tr w:rsidR="000F7224" w14:paraId="06B48744" w14:textId="77777777" w:rsidTr="000D1F5E">
        <w:trPr>
          <w:trHeight w:hRule="exact" w:val="454"/>
          <w:jc w:val="center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32379" w14:textId="77777777" w:rsidR="00D50942" w:rsidRPr="004D28FC" w:rsidRDefault="00000000">
            <w:pPr>
              <w:pStyle w:val="a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4D28FC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12- </w:t>
            </w:r>
            <w:r w:rsidRPr="004D28F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4D28FC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الخاصية المستعملة  </w:t>
            </w:r>
            <w:r w:rsidRPr="004D28F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 في الجملة </w:t>
            </w:r>
            <w:r w:rsidRPr="004D28FC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 xml:space="preserve"> العددية 6 + 0 = 6 هي خاصية : </w:t>
            </w:r>
          </w:p>
        </w:tc>
      </w:tr>
      <w:tr w:rsidR="000F7224" w14:paraId="106FB213" w14:textId="77777777" w:rsidTr="00A60056">
        <w:trPr>
          <w:trHeight w:hRule="exact" w:val="412"/>
          <w:jc w:val="center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5F8EB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B3893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العنصر المحايد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613C8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191DC" w14:textId="77777777" w:rsidR="00D50942" w:rsidRPr="00A60056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الابدال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57339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2246E" w14:textId="77777777" w:rsidR="00D50942" w:rsidRPr="00A60056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التجميع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C57D1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1CE2F" w14:textId="77777777" w:rsidR="00D50942" w:rsidRPr="00A60056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0056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التوزيع</w:t>
            </w:r>
          </w:p>
        </w:tc>
      </w:tr>
      <w:tr w:rsidR="000F7224" w14:paraId="6CAE4180" w14:textId="77777777" w:rsidTr="000D1F5E">
        <w:trPr>
          <w:trHeight w:hRule="exact" w:val="454"/>
          <w:jc w:val="center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F43F1" w14:textId="77777777" w:rsidR="00D50942" w:rsidRPr="000D1F5E" w:rsidRDefault="00000000">
            <w:pPr>
              <w:pStyle w:val="a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1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72576" behindDoc="0" locked="0" layoutInCell="1" allowOverlap="1" wp14:anchorId="4DDE7C03" wp14:editId="6B48601F">
                      <wp:simplePos x="0" y="0"/>
                      <wp:positionH relativeFrom="margin">
                        <wp:posOffset>3311525</wp:posOffset>
                      </wp:positionH>
                      <wp:positionV relativeFrom="line">
                        <wp:posOffset>12700</wp:posOffset>
                      </wp:positionV>
                      <wp:extent cx="173355" cy="173355"/>
                      <wp:effectExtent l="0" t="0" r="0" b="0"/>
                      <wp:wrapNone/>
                      <wp:docPr id="1073741837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73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5D5D5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fficeArt object" o:spid="_x0000_s1029" alt="دائرة" style="width:13.65pt;height:13.65pt;margin-top:1pt;margin-left:260.75pt;mso-height-percent:0;mso-height-relative:margin;mso-position-horizontal-relative:margin;mso-position-vertical-relative:line;mso-width-percent:0;mso-width-relative:margin;mso-wrap-distance-bottom:12pt;mso-wrap-distance-left:12pt;mso-wrap-distance-right:12pt;mso-wrap-distance-top:12pt;mso-wrap-style:square;position:absolute;v-text-anchor:top;visibility:visible;z-index:251673600" fillcolor="#d5d5d5" stroked="f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A41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82816" behindDoc="0" locked="0" layoutInCell="1" allowOverlap="1" wp14:anchorId="529C67B7" wp14:editId="5543CB65">
                      <wp:simplePos x="0" y="0"/>
                      <wp:positionH relativeFrom="margin">
                        <wp:posOffset>4939030</wp:posOffset>
                      </wp:positionH>
                      <wp:positionV relativeFrom="line">
                        <wp:posOffset>19685</wp:posOffset>
                      </wp:positionV>
                      <wp:extent cx="173355" cy="173355"/>
                      <wp:effectExtent l="0" t="0" r="0" b="0"/>
                      <wp:wrapNone/>
                      <wp:docPr id="1073741838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73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5D5D5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fficeArt object" o:spid="_x0000_s1030" alt="دائرة" style="width:13.65pt;height:13.65pt;margin-top:1.55pt;margin-left:388.9pt;mso-height-percent:0;mso-height-relative:margin;mso-position-horizontal-relative:margin;mso-position-vertical-relative:line;mso-width-percent:0;mso-width-relative:margin;mso-wrap-distance-bottom:12pt;mso-wrap-distance-left:12pt;mso-wrap-distance-right:12pt;mso-wrap-distance-top:12pt;mso-wrap-style:square;position:absolute;v-text-anchor:top;visibility:visible;z-index:251683840" fillcolor="#d5d5d5" stroked="f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A60056" w:rsidRPr="000D1F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13 </w:t>
            </w:r>
            <w:r w:rsidR="00A60056" w:rsidRPr="000D1F5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–</w:t>
            </w:r>
            <w:r w:rsidR="00A60056" w:rsidRPr="000D1F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العدد المناسب </w:t>
            </w:r>
            <w:r w:rsidRPr="000D1F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في       والخاصية فيما يلي 9 +      = 2 + 9 هي : </w:t>
            </w:r>
          </w:p>
        </w:tc>
      </w:tr>
      <w:tr w:rsidR="000F7224" w14:paraId="2498B3E3" w14:textId="77777777" w:rsidTr="00A60056">
        <w:trPr>
          <w:trHeight w:hRule="exact" w:val="412"/>
          <w:jc w:val="center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3BA3E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CC859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٢ ، الابدال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EC07F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B8A86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 xml:space="preserve">٢ ، التجميع 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E0DF8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D463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٢ ، العنصر المحايد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2A604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7CF4E" w14:textId="77777777" w:rsidR="00D50942" w:rsidRPr="000D1F5E" w:rsidRDefault="00000000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٩ ، التجميع</w:t>
            </w:r>
          </w:p>
        </w:tc>
      </w:tr>
      <w:tr w:rsidR="000F7224" w14:paraId="70E303C3" w14:textId="77777777" w:rsidTr="000D1F5E">
        <w:trPr>
          <w:trHeight w:hRule="exact" w:val="454"/>
          <w:jc w:val="center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9C90F" w14:textId="77777777" w:rsidR="00D50942" w:rsidRPr="000D1F5E" w:rsidRDefault="00000000">
            <w:pPr>
              <w:pStyle w:val="a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14- ناتج جمع ( 1 + 7 + 9 ) ذهنيا هو : </w:t>
            </w:r>
          </w:p>
        </w:tc>
      </w:tr>
      <w:tr w:rsidR="000F7224" w14:paraId="7E03B867" w14:textId="77777777" w:rsidTr="00A60056">
        <w:trPr>
          <w:trHeight w:hRule="exact" w:val="412"/>
          <w:jc w:val="center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43C56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89AF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١٧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DBB44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5FE7C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١٩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0D2A1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D66CB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٢٠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D60C5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65C67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٢٢</w:t>
            </w:r>
          </w:p>
        </w:tc>
      </w:tr>
      <w:tr w:rsidR="000F7224" w14:paraId="215AF71B" w14:textId="77777777" w:rsidTr="00A60056">
        <w:trPr>
          <w:trHeight w:hRule="exact" w:val="529"/>
          <w:jc w:val="center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63137" w14:textId="77777777" w:rsidR="00D50942" w:rsidRPr="00A60056" w:rsidRDefault="00000000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  <w:lang w:val="ar-SA"/>
              </w:rPr>
              <w:t>١٥</w:t>
            </w:r>
            <w:r w:rsidRPr="00A6005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ar-SA"/>
              </w:rPr>
              <w:t xml:space="preserve">- </w:t>
            </w:r>
            <w:r w:rsidRPr="00A6005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  <w:lang w:val="ar-SA"/>
              </w:rPr>
              <w:t>اشترى علي ٧ علب من عصير البرتقال وعلبتين من عصيرالتفاح وعلبة من عصير التوت،فكم علبة عصير اشترى علي ؟</w:t>
            </w:r>
          </w:p>
        </w:tc>
      </w:tr>
      <w:tr w:rsidR="000F7224" w14:paraId="6D0AD937" w14:textId="77777777" w:rsidTr="00A60056">
        <w:trPr>
          <w:trHeight w:hRule="exact" w:val="412"/>
          <w:jc w:val="center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67E7B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F0CF4" w14:textId="77777777" w:rsidR="00D50942" w:rsidRPr="000D1F5E" w:rsidRDefault="00000000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٩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09F12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33261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١٠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09FF5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5696D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١٢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A31E5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8F9FB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١٥</w:t>
            </w:r>
          </w:p>
        </w:tc>
      </w:tr>
      <w:tr w:rsidR="000F7224" w14:paraId="1B18791B" w14:textId="77777777" w:rsidTr="004D28FC">
        <w:trPr>
          <w:trHeight w:hRule="exact" w:val="454"/>
          <w:jc w:val="center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BF450" w14:textId="77777777" w:rsidR="00D50942" w:rsidRPr="000D1F5E" w:rsidRDefault="00000000">
            <w:pPr>
              <w:pStyle w:val="a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16 </w:t>
            </w:r>
            <w:r w:rsidRPr="000D1F5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–</w:t>
            </w:r>
            <w:r w:rsidRPr="000D1F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تقدير ناتج جمع 21 + 47 باستعمال التقريب هو : </w:t>
            </w:r>
          </w:p>
        </w:tc>
      </w:tr>
      <w:tr w:rsidR="000F7224" w14:paraId="0035F478" w14:textId="77777777" w:rsidTr="004D28FC">
        <w:trPr>
          <w:trHeight w:hRule="exact" w:val="362"/>
          <w:jc w:val="center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AC4B2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8A9DF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٥٠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9953F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F656E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٦٠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31B1B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3B540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٧٠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D14F2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94055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٩٠</w:t>
            </w:r>
          </w:p>
        </w:tc>
      </w:tr>
      <w:tr w:rsidR="000F7224" w14:paraId="0E1A31F1" w14:textId="77777777" w:rsidTr="004D28FC">
        <w:trPr>
          <w:trHeight w:hRule="exact" w:val="397"/>
          <w:jc w:val="center"/>
        </w:trPr>
        <w:tc>
          <w:tcPr>
            <w:tcW w:w="10458" w:type="dxa"/>
            <w:gridSpan w:val="8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04F2D" w14:textId="77777777" w:rsidR="00D50942" w:rsidRPr="00A60056" w:rsidRDefault="00000000">
            <w:pPr>
              <w:pStyle w:val="a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17- </w:t>
            </w:r>
            <w:r w:rsidRPr="004D28FC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الخاصية المستعملة</w:t>
            </w:r>
            <w:r w:rsidRPr="004D28F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 في الجملة العددية </w:t>
            </w:r>
            <w:r w:rsidRPr="004D28FC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4D28F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( 3 + 4 ) + 2 = 3 + ( 4 + 2 ) هي خاصية :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F7224" w14:paraId="114A084A" w14:textId="77777777" w:rsidTr="000D1F5E">
        <w:trPr>
          <w:trHeight w:hRule="exact" w:val="454"/>
          <w:jc w:val="center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A9C15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28794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العنصر المحايد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80A37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CA476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الابدال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E43D2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C99FD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التجميع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C82C8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226DF" w14:textId="77777777" w:rsidR="00D50942" w:rsidRPr="000D1F5E" w:rsidRDefault="00000000">
            <w:pPr>
              <w:pStyle w:val="a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التوزيع</w:t>
            </w:r>
          </w:p>
        </w:tc>
      </w:tr>
      <w:tr w:rsidR="000F7224" w14:paraId="7BFFBD44" w14:textId="77777777" w:rsidTr="000D1F5E">
        <w:trPr>
          <w:trHeight w:hRule="exact" w:val="454"/>
          <w:jc w:val="center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CB91A" w14:textId="77777777" w:rsidR="00D50942" w:rsidRPr="000D1F5E" w:rsidRDefault="00000000" w:rsidP="000D1F5E">
            <w:pPr>
              <w:pStyle w:val="a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18- </w:t>
            </w:r>
            <w:r w:rsidRPr="000D1F5E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الفرق بين</w:t>
            </w:r>
            <w:r w:rsidRPr="000D1F5E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 العددين ٩٧  و ٦٥ </w:t>
            </w:r>
            <w:r w:rsidRPr="000D1F5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هو : </w:t>
            </w:r>
          </w:p>
          <w:p w14:paraId="2EC5F975" w14:textId="77777777" w:rsidR="00D50942" w:rsidRPr="00A60056" w:rsidRDefault="00D50942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4" w14:paraId="54041F0C" w14:textId="77777777" w:rsidTr="00A60056">
        <w:trPr>
          <w:trHeight w:hRule="exact" w:val="412"/>
          <w:jc w:val="center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C9A6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0A72C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٢٥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9E97F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F94E9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٢٨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09E70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B08D3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٣٢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E7433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C916F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٣٦</w:t>
            </w:r>
          </w:p>
        </w:tc>
      </w:tr>
      <w:tr w:rsidR="000F7224" w14:paraId="40B1099C" w14:textId="77777777" w:rsidTr="000D1F5E">
        <w:trPr>
          <w:trHeight w:hRule="exact" w:val="454"/>
          <w:jc w:val="center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7F364" w14:textId="77777777" w:rsidR="00D50942" w:rsidRPr="000D1F5E" w:rsidRDefault="00000000" w:rsidP="000D1F5E">
            <w:pPr>
              <w:jc w:val="right"/>
              <w:rPr>
                <w:b/>
                <w:bCs/>
                <w:sz w:val="28"/>
                <w:szCs w:val="28"/>
              </w:rPr>
            </w:pPr>
            <w:r w:rsidRPr="000D1F5E">
              <w:rPr>
                <w:b/>
                <w:bCs/>
                <w:sz w:val="28"/>
                <w:szCs w:val="28"/>
                <w:rtl/>
              </w:rPr>
              <w:t>١٩ - في الكيس ٢٦ علبة عصير، ٦ علب منها بطعم الليمون ، ماعدد علب العصير بالطعوم الأخرى؟</w:t>
            </w:r>
            <w:r w:rsidRPr="000D1F5E">
              <w:rPr>
                <w:b/>
                <w:bCs/>
                <w:sz w:val="28"/>
                <w:szCs w:val="28"/>
              </w:rPr>
              <w:t xml:space="preserve">                           </w:t>
            </w:r>
          </w:p>
        </w:tc>
      </w:tr>
      <w:tr w:rsidR="000F7224" w14:paraId="12ECA298" w14:textId="77777777" w:rsidTr="000D1F5E">
        <w:trPr>
          <w:trHeight w:hRule="exact" w:val="454"/>
          <w:jc w:val="center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A8E0C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83D2D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١٠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FA085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DD87F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١٥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7533C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0E921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٢٠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C8A01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71B3D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٢٥</w:t>
            </w:r>
          </w:p>
        </w:tc>
      </w:tr>
      <w:tr w:rsidR="000F7224" w14:paraId="286C63C3" w14:textId="77777777" w:rsidTr="004D28FC">
        <w:trPr>
          <w:trHeight w:hRule="exact" w:val="454"/>
          <w:jc w:val="center"/>
        </w:trPr>
        <w:tc>
          <w:tcPr>
            <w:tcW w:w="10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653DF" w14:textId="77777777" w:rsidR="00D50942" w:rsidRPr="004D28FC" w:rsidRDefault="00000000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4D28FC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 xml:space="preserve">20- في </w:t>
            </w:r>
            <w:r w:rsidRPr="004D28FC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cs/>
              </w:rPr>
              <w:t xml:space="preserve"> محفظة علي ١٠٠ ريال أنفق منها ٢٥ ريال ، فكم ريالا بقي معه ؟</w:t>
            </w:r>
          </w:p>
        </w:tc>
      </w:tr>
      <w:tr w:rsidR="000F7224" w14:paraId="3A3C2AC7" w14:textId="77777777" w:rsidTr="000D1F5E">
        <w:trPr>
          <w:trHeight w:hRule="exact" w:val="454"/>
          <w:jc w:val="center"/>
        </w:trPr>
        <w:tc>
          <w:tcPr>
            <w:tcW w:w="31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BE9D5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أ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680D8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٢٥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9D0F6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ب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235D3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٥٠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7ABEF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ج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B9FDB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٧٥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05898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د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3965C" w14:textId="77777777" w:rsidR="00D50942" w:rsidRPr="00A60056" w:rsidRDefault="00000000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56">
              <w:rPr>
                <w:rFonts w:ascii="Times New Roman" w:eastAsia="Arial Unicode MS" w:hAnsi="Times New Roman" w:cs="Times New Roman"/>
                <w:sz w:val="24"/>
                <w:szCs w:val="24"/>
                <w:cs/>
              </w:rPr>
              <w:t>٩٠</w:t>
            </w:r>
          </w:p>
        </w:tc>
      </w:tr>
    </w:tbl>
    <w:p w14:paraId="3141E8BD" w14:textId="77777777" w:rsidR="00D50942" w:rsidRPr="000D1F5E" w:rsidRDefault="00D50942" w:rsidP="000D1F5E">
      <w:pPr>
        <w:pStyle w:val="BodyText"/>
        <w:rPr>
          <w:rFonts w:ascii="Times New Roman" w:eastAsia="Waseem Regular" w:hAnsi="Times New Roman" w:cs="Times New Roman"/>
          <w:sz w:val="2"/>
          <w:szCs w:val="2"/>
        </w:rPr>
      </w:pPr>
    </w:p>
    <w:p w14:paraId="488A6956" w14:textId="77777777" w:rsidR="00D50942" w:rsidRPr="00AA4172" w:rsidRDefault="00D50942" w:rsidP="000D1F5E">
      <w:pPr>
        <w:pStyle w:val="BodyText"/>
        <w:ind w:right="284"/>
        <w:rPr>
          <w:rFonts w:ascii="Times New Roman" w:eastAsia="Waseem Regular" w:hAnsi="Times New Roman" w:cs="Times New Roman"/>
          <w:sz w:val="8"/>
          <w:szCs w:val="8"/>
        </w:rPr>
      </w:pPr>
    </w:p>
    <w:p w14:paraId="00F7D772" w14:textId="0C3DF4DD" w:rsidR="00D50942" w:rsidRPr="00AA4172" w:rsidRDefault="00D50942">
      <w:pPr>
        <w:pStyle w:val="BodyText"/>
        <w:ind w:right="284"/>
        <w:rPr>
          <w:rFonts w:ascii="Times New Roman" w:eastAsia="Waseem Regular" w:hAnsi="Times New Roman" w:cs="Times New Roman"/>
          <w:sz w:val="8"/>
          <w:szCs w:val="8"/>
        </w:rPr>
      </w:pPr>
    </w:p>
    <w:tbl>
      <w:tblPr>
        <w:tblStyle w:val="TableNormal0"/>
        <w:bidiVisual/>
        <w:tblW w:w="1046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060"/>
        <w:gridCol w:w="1408"/>
      </w:tblGrid>
      <w:tr w:rsidR="000F7224" w14:paraId="05FAD3E5" w14:textId="77777777" w:rsidTr="000D1F5E">
        <w:trPr>
          <w:trHeight w:val="287"/>
          <w:tblHeader/>
          <w:jc w:val="center"/>
        </w:trPr>
        <w:tc>
          <w:tcPr>
            <w:tcW w:w="10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0E3AA" w14:textId="27874A66" w:rsidR="00D50942" w:rsidRPr="00AA4172" w:rsidRDefault="00000000">
            <w:pPr>
              <w:pStyle w:val="a1"/>
              <w:rPr>
                <w:rFonts w:ascii="Times New Roman" w:hAnsi="Times New Roman" w:cs="Times New Roman"/>
              </w:rPr>
            </w:pPr>
            <w:r w:rsidRPr="00AD380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السؤال الثاني: أ) ضع علامة (</w:t>
            </w:r>
            <w:r w:rsidRPr="00AD380D">
              <w:rPr>
                <w:rFonts w:ascii="Al Nile" w:hAnsi="Al Nile"/>
                <w:b/>
                <w:bCs/>
                <w:sz w:val="28"/>
                <w:szCs w:val="28"/>
              </w:rPr>
              <w:t>✓</w:t>
            </w:r>
            <w:r w:rsidRPr="00AD380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) أمام العبارة الصحيحة وعلامة (</w:t>
            </w:r>
            <w:r w:rsidRPr="00AD380D">
              <w:rPr>
                <w:rFonts w:ascii="Segoe UI Symbol" w:hAnsi="Segoe UI Symbol" w:cs="Segoe UI Symbol"/>
                <w:b/>
                <w:bCs/>
                <w:sz w:val="28"/>
                <w:szCs w:val="28"/>
              </w:rPr>
              <w:t>✗</w:t>
            </w:r>
            <w:r w:rsidRPr="00AD380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) أمام العبارة الخاطئة فيما يلي :</w:t>
            </w:r>
          </w:p>
        </w:tc>
      </w:tr>
      <w:tr w:rsidR="000F7224" w14:paraId="0B81DB02" w14:textId="77777777" w:rsidTr="000D1F5E">
        <w:tblPrEx>
          <w:shd w:val="clear" w:color="auto" w:fill="auto"/>
        </w:tblPrEx>
        <w:trPr>
          <w:trHeight w:val="342"/>
          <w:jc w:val="center"/>
        </w:trPr>
        <w:tc>
          <w:tcPr>
            <w:tcW w:w="90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F9CB0" w14:textId="77777777" w:rsidR="00D50942" w:rsidRPr="000D1F5E" w:rsidRDefault="00000000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</w:rPr>
              <w:t xml:space="preserve">1- </w:t>
            </w:r>
            <w:r w:rsidR="00692152" w:rsidRPr="000D1F5E"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</w:rPr>
              <w:t>الرقم</w:t>
            </w:r>
            <w:r w:rsidR="00692152" w:rsidRPr="000D1F5E">
              <w:rPr>
                <w:rFonts w:ascii="Times New Roman" w:eastAsia="Arial Unicode MS" w:hAnsi="Times New Roman" w:cs="Times New Roman" w:hint="cs"/>
                <w:sz w:val="28"/>
                <w:szCs w:val="28"/>
              </w:rPr>
              <w:t xml:space="preserve"> </w:t>
            </w:r>
            <w:r w:rsidR="00692152" w:rsidRPr="000D1F5E"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</w:rPr>
              <w:t>الذي</w:t>
            </w: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 xml:space="preserve"> في منزلة العشرات في العدد ٥٢١٠ هو </w:t>
            </w:r>
            <w:r w:rsidRPr="000D1F5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AAAA9" w14:textId="77777777" w:rsidR="00D50942" w:rsidRPr="00AA4172" w:rsidRDefault="00D50942"/>
        </w:tc>
      </w:tr>
      <w:tr w:rsidR="000F7224" w14:paraId="55062D75" w14:textId="77777777" w:rsidTr="000D1F5E">
        <w:tblPrEx>
          <w:shd w:val="clear" w:color="auto" w:fill="auto"/>
        </w:tblPrEx>
        <w:trPr>
          <w:trHeight w:val="342"/>
          <w:jc w:val="center"/>
        </w:trPr>
        <w:tc>
          <w:tcPr>
            <w:tcW w:w="90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B9C65" w14:textId="77777777" w:rsidR="00D50942" w:rsidRPr="00AA4172" w:rsidRDefault="0000000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 w:hint="cs"/>
                <w:sz w:val="30"/>
                <w:szCs w:val="30"/>
                <w:rtl/>
                <w:cs/>
              </w:rPr>
              <w:t xml:space="preserve">2- العدد </w:t>
            </w:r>
            <w:r w:rsidRPr="00AA4172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 xml:space="preserve"> ٤٣٢٩  مكتوب بالصيغة اللفظية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B78CD" w14:textId="77777777" w:rsidR="00D50942" w:rsidRPr="00AA4172" w:rsidRDefault="00D50942"/>
        </w:tc>
      </w:tr>
      <w:tr w:rsidR="000F7224" w14:paraId="7ACFB7AD" w14:textId="77777777" w:rsidTr="000D1F5E">
        <w:tblPrEx>
          <w:shd w:val="clear" w:color="auto" w:fill="auto"/>
        </w:tblPrEx>
        <w:trPr>
          <w:trHeight w:val="342"/>
          <w:jc w:val="center"/>
        </w:trPr>
        <w:tc>
          <w:tcPr>
            <w:tcW w:w="90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ACB4D" w14:textId="77777777" w:rsidR="00D50942" w:rsidRPr="000D1F5E" w:rsidRDefault="00000000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E"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  <w:cs/>
              </w:rPr>
              <w:t xml:space="preserve">3- </w:t>
            </w:r>
            <w:r w:rsidR="00692152" w:rsidRPr="000D1F5E"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</w:rPr>
              <w:t>المجموع الذي</w:t>
            </w: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 xml:space="preserve"> يجعل الجملة العددية </w:t>
            </w:r>
            <w:r w:rsidRPr="000D1F5E"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  <w:cs/>
              </w:rPr>
              <w:t xml:space="preserve">  ( 1 + 2 ) + 3 = .........  </w:t>
            </w:r>
            <w:r w:rsidRPr="000D1F5E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 xml:space="preserve">صحيحة </w:t>
            </w:r>
            <w:r w:rsidRPr="000D1F5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هو 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3518" w14:textId="77777777" w:rsidR="00D50942" w:rsidRPr="00AA4172" w:rsidRDefault="00D50942"/>
        </w:tc>
      </w:tr>
      <w:tr w:rsidR="000F7224" w14:paraId="68C8906A" w14:textId="77777777" w:rsidTr="000D1F5E">
        <w:tblPrEx>
          <w:shd w:val="clear" w:color="auto" w:fill="auto"/>
        </w:tblPrEx>
        <w:trPr>
          <w:trHeight w:val="345"/>
          <w:jc w:val="center"/>
        </w:trPr>
        <w:tc>
          <w:tcPr>
            <w:tcW w:w="90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5F83" w14:textId="77777777" w:rsidR="00D50942" w:rsidRPr="00AA4172" w:rsidRDefault="00000000">
            <w:pPr>
              <w:pStyle w:val="a0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eastAsia="Arial Unicode MS" w:hAnsi="Times New Roman" w:cs="Times New Roman" w:hint="cs"/>
                <w:sz w:val="30"/>
                <w:szCs w:val="30"/>
                <w:rtl/>
                <w:cs/>
              </w:rPr>
              <w:t xml:space="preserve">4- </w:t>
            </w:r>
            <w:r w:rsidRPr="00AA4172">
              <w:rPr>
                <w:rFonts w:ascii="Times New Roman" w:eastAsia="Arial Unicode MS" w:hAnsi="Times New Roman" w:cs="Times New Roman"/>
                <w:sz w:val="30"/>
                <w:szCs w:val="30"/>
                <w:cs/>
              </w:rPr>
              <w:t>الاعداد المتناغمة هي الأعداد التي يسهل التعامل معها عند جمعها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DB37" w14:textId="77777777" w:rsidR="00D50942" w:rsidRPr="00AA4172" w:rsidRDefault="00D50942"/>
        </w:tc>
      </w:tr>
      <w:tr w:rsidR="000F7224" w14:paraId="2160E13A" w14:textId="77777777" w:rsidTr="000D1F5E">
        <w:tblPrEx>
          <w:shd w:val="clear" w:color="auto" w:fill="auto"/>
        </w:tblPrEx>
        <w:trPr>
          <w:trHeight w:val="347"/>
          <w:jc w:val="center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1EA0" w14:textId="77777777" w:rsidR="00D50942" w:rsidRPr="00692152" w:rsidRDefault="00000000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692152"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  <w:cs/>
              </w:rPr>
              <w:t>5- تقدير</w:t>
            </w:r>
            <w:r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  <w:cs/>
              </w:rPr>
              <w:t xml:space="preserve"> </w:t>
            </w:r>
            <w:r w:rsidRPr="00692152"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  <w:cs/>
              </w:rPr>
              <w:t xml:space="preserve">ناتج طرح 46 </w:t>
            </w:r>
            <w:r w:rsidRPr="00692152">
              <w:rPr>
                <w:rFonts w:ascii="Times New Roman" w:eastAsia="Arial Unicode MS" w:hAnsi="Times New Roman" w:cs="Times New Roman"/>
                <w:sz w:val="28"/>
                <w:szCs w:val="28"/>
                <w:rtl/>
              </w:rPr>
              <w:t>–</w:t>
            </w:r>
            <w:r w:rsidRPr="00692152"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  <w:cs/>
              </w:rPr>
              <w:t xml:space="preserve"> 12 بالتقريب لأقرب عشرة هو 50 </w:t>
            </w:r>
            <w:r w:rsidRPr="00692152">
              <w:rPr>
                <w:rFonts w:ascii="Times New Roman" w:eastAsia="Arial Unicode MS" w:hAnsi="Times New Roman" w:cs="Times New Roman"/>
                <w:sz w:val="28"/>
                <w:szCs w:val="28"/>
                <w:rtl/>
              </w:rPr>
              <w:t>–</w:t>
            </w:r>
            <w:r w:rsidRPr="00692152"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  <w:cs/>
              </w:rPr>
              <w:t xml:space="preserve"> 10 = 40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E474" w14:textId="77777777" w:rsidR="00D50942" w:rsidRPr="00AA4172" w:rsidRDefault="00D50942"/>
        </w:tc>
      </w:tr>
    </w:tbl>
    <w:p w14:paraId="1CAD328F" w14:textId="77777777" w:rsidR="00D50942" w:rsidRPr="00AA4172" w:rsidRDefault="00D50942">
      <w:pPr>
        <w:pStyle w:val="BodyText"/>
        <w:ind w:left="283"/>
        <w:rPr>
          <w:rFonts w:ascii="Times New Roman" w:eastAsia="Waseem Regular" w:hAnsi="Times New Roman" w:cs="Times New Roman"/>
          <w:sz w:val="28"/>
          <w:szCs w:val="28"/>
        </w:rPr>
      </w:pPr>
    </w:p>
    <w:tbl>
      <w:tblPr>
        <w:tblStyle w:val="TableNormal0"/>
        <w:bidiVisual/>
        <w:tblW w:w="10468" w:type="dxa"/>
        <w:jc w:val="center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0468"/>
      </w:tblGrid>
      <w:tr w:rsidR="000F7224" w14:paraId="1ECF2D02" w14:textId="77777777">
        <w:trPr>
          <w:trHeight w:val="968"/>
          <w:tblHeader/>
          <w:jc w:val="center"/>
        </w:trPr>
        <w:tc>
          <w:tcPr>
            <w:tcW w:w="10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632E" w14:textId="3FE7898B" w:rsidR="00913E73" w:rsidRDefault="00000000" w:rsidP="00913E73">
            <w:pPr>
              <w:pStyle w:val="a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de-DE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lastRenderedPageBreak/>
              <w:t>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de-DE"/>
              </w:rPr>
              <w:t xml:space="preserve">) </w:t>
            </w:r>
            <w:r w:rsidRPr="00AA417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قارن بوضع الإشارة المناسبة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de-DE"/>
              </w:rPr>
              <w:t xml:space="preserve"> ( &lt; ، &gt; ، = ) </w:t>
            </w:r>
          </w:p>
          <w:p w14:paraId="3ADE9D46" w14:textId="77777777" w:rsidR="00D50942" w:rsidRPr="00AA4172" w:rsidRDefault="00000000" w:rsidP="00913E73">
            <w:pPr>
              <w:pStyle w:val="a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    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      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                                   </w:t>
            </w:r>
          </w:p>
          <w:p w14:paraId="09445DCD" w14:textId="77777777" w:rsidR="00D50942" w:rsidRPr="00AA4172" w:rsidRDefault="00000000">
            <w:pPr>
              <w:pStyle w:val="a0"/>
              <w:rPr>
                <w:rFonts w:ascii="Times New Roman" w:hAnsi="Times New Roman" w:cs="Times New Roman"/>
              </w:rPr>
            </w:pPr>
            <w:r w:rsidRPr="00AA4172">
              <w:rPr>
                <w:rFonts w:ascii="Times New Roman" w:eastAsia="Waseem Regular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152400" distB="152400" distL="152400" distR="152400" simplePos="0" relativeHeight="251694080" behindDoc="0" locked="0" layoutInCell="1" allowOverlap="1" wp14:anchorId="108AD81E" wp14:editId="3991AE6C">
                      <wp:simplePos x="0" y="0"/>
                      <wp:positionH relativeFrom="margin">
                        <wp:posOffset>1268095</wp:posOffset>
                      </wp:positionH>
                      <wp:positionV relativeFrom="page">
                        <wp:posOffset>423281</wp:posOffset>
                      </wp:positionV>
                      <wp:extent cx="173355" cy="173355"/>
                      <wp:effectExtent l="0" t="0" r="17145" b="17145"/>
                      <wp:wrapNone/>
                      <wp:docPr id="1726230858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733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fficeArt object" o:spid="_x0000_s1032" alt="دائرة" style="width:13.65pt;height:13.65pt;margin-top:33.35pt;margin-left:99.85pt;mso-position-horizontal-relative:margin;mso-position-vertical-relative:page;mso-wrap-distance-bottom:12pt;mso-wrap-distance-left:12pt;mso-wrap-distance-right:12pt;mso-wrap-distance-top:12pt;mso-wrap-style:square;position:absolute;v-text-anchor:top;visibility:visible;z-index:251697152" filled="f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A4172">
              <w:rPr>
                <w:rFonts w:ascii="Times New Roman" w:eastAsia="Waseem Regular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152400" distB="152400" distL="152400" distR="152400" simplePos="0" relativeHeight="251674624" behindDoc="0" locked="0" layoutInCell="1" allowOverlap="1" wp14:anchorId="24DD2F91" wp14:editId="54768858">
                      <wp:simplePos x="0" y="0"/>
                      <wp:positionH relativeFrom="margin">
                        <wp:posOffset>2986405</wp:posOffset>
                      </wp:positionH>
                      <wp:positionV relativeFrom="page">
                        <wp:posOffset>407670</wp:posOffset>
                      </wp:positionV>
                      <wp:extent cx="173355" cy="173355"/>
                      <wp:effectExtent l="0" t="0" r="17145" b="17145"/>
                      <wp:wrapNone/>
                      <wp:docPr id="1073741844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733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fficeArt object" o:spid="_x0000_s1033" alt="دائرة" style="width:13.65pt;height:13.65pt;margin-top:32.1pt;margin-left:235.15pt;mso-position-horizontal-relative:margin;mso-position-vertical-relative:page;mso-wrap-distance-bottom:12pt;mso-wrap-distance-left:12pt;mso-wrap-distance-right:12pt;mso-wrap-distance-top:12pt;mso-wrap-style:square;position:absolute;v-text-anchor:top;visibility:visible;z-index:251675648" filled="f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AA4172">
              <w:rPr>
                <w:rFonts w:ascii="Times New Roman" w:eastAsia="Waseem Regular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152400" distB="152400" distL="152400" distR="152400" simplePos="0" relativeHeight="251684864" behindDoc="0" locked="0" layoutInCell="1" allowOverlap="1" wp14:anchorId="62597A6C" wp14:editId="1DBA7500">
                      <wp:simplePos x="0" y="0"/>
                      <wp:positionH relativeFrom="margin">
                        <wp:posOffset>4926330</wp:posOffset>
                      </wp:positionH>
                      <wp:positionV relativeFrom="page">
                        <wp:posOffset>416824</wp:posOffset>
                      </wp:positionV>
                      <wp:extent cx="173355" cy="173355"/>
                      <wp:effectExtent l="0" t="0" r="17145" b="17145"/>
                      <wp:wrapNone/>
                      <wp:docPr id="1073741842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7335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fficeArt object" o:spid="_x0000_s1034" alt="دائرة" style="width:13.65pt;height:13.65pt;margin-top:32.8pt;margin-left:387.9pt;mso-position-horizontal-relative:margin;mso-position-vertical-relative:page;mso-wrap-distance-bottom:12pt;mso-wrap-distance-left:12pt;mso-wrap-distance-right:12pt;mso-wrap-distance-top:12pt;mso-wrap-style:square;position:absolute;v-text-anchor:top;visibility:visible;z-index:251685888" filled="f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                  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913E73"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٧٦٥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   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13E73"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٦٥٧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</w:t>
            </w:r>
            <w:r w:rsidR="00913E73" w:rsidRPr="00AA4172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 xml:space="preserve">  ،   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   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913E73"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٣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913E73"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٦٢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 </w:t>
            </w:r>
            <w:r w:rsidR="00913E73" w:rsidRPr="00AA417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913E73"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 xml:space="preserve"> ٦٥ </w:t>
            </w:r>
            <w:r>
              <w:rPr>
                <w:rFonts w:ascii="Times New Roman" w:hAnsi="Times New Roman" w:cs="Times New Roman" w:hint="cs"/>
                <w:rtl/>
              </w:rPr>
              <w:t xml:space="preserve">  </w:t>
            </w:r>
            <w:r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  <w:cs/>
              </w:rPr>
              <w:t xml:space="preserve">  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cs/>
              </w:rPr>
              <w:t>،</w:t>
            </w:r>
            <w:r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  <w:cs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val="ar-SA"/>
              </w:rPr>
              <w:t>١٢٣٥٧        ١٢٣٤٥</w:t>
            </w:r>
          </w:p>
        </w:tc>
      </w:tr>
      <w:tr w:rsidR="000F7224" w14:paraId="7C46E6DA" w14:textId="77777777">
        <w:trPr>
          <w:trHeight w:val="831"/>
          <w:tblHeader/>
          <w:jc w:val="center"/>
        </w:trPr>
        <w:tc>
          <w:tcPr>
            <w:tcW w:w="10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6DA9" w14:textId="3094695F" w:rsidR="00D50942" w:rsidRPr="00AA4172" w:rsidRDefault="00000000">
            <w:pPr>
              <w:pStyle w:val="a0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913E7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913E73" w:rsidRPr="00AA417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أكتب العدد ١٨٧٠ بالصيغة التحليلية </w:t>
            </w:r>
            <w:r w:rsidR="00913E73" w:rsidRPr="00AA417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ar-SA"/>
              </w:rPr>
              <w:t>:</w:t>
            </w:r>
          </w:p>
          <w:p w14:paraId="17C1AE42" w14:textId="77777777" w:rsidR="00D50942" w:rsidRPr="00AA4172" w:rsidRDefault="00000000">
            <w:pPr>
              <w:pStyle w:val="a0"/>
              <w:rPr>
                <w:rFonts w:ascii="Times New Roman" w:hAnsi="Times New Roman" w:cs="Times New Roman"/>
                <w:rtl/>
              </w:rPr>
            </w:pP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>……………………………………………………………</w:t>
            </w:r>
          </w:p>
        </w:tc>
      </w:tr>
      <w:tr w:rsidR="000F7224" w14:paraId="43E4B9F6" w14:textId="77777777">
        <w:trPr>
          <w:trHeight w:val="331"/>
          <w:tblHeader/>
          <w:jc w:val="center"/>
        </w:trPr>
        <w:tc>
          <w:tcPr>
            <w:tcW w:w="104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320F9" w14:textId="77777777" w:rsidR="00D50942" w:rsidRPr="00AA4172" w:rsidRDefault="00D50942"/>
        </w:tc>
      </w:tr>
      <w:tr w:rsidR="000F7224" w14:paraId="108F5262" w14:textId="77777777">
        <w:trPr>
          <w:trHeight w:val="500"/>
          <w:tblHeader/>
          <w:jc w:val="center"/>
        </w:trPr>
        <w:tc>
          <w:tcPr>
            <w:tcW w:w="10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EF37A" w14:textId="489B2D1D" w:rsidR="00D50942" w:rsidRPr="00AA4172" w:rsidRDefault="00000000">
            <w:pPr>
              <w:pStyle w:val="a3"/>
              <w:rPr>
                <w:rFonts w:ascii="Times New Roman" w:hAnsi="Times New Roman" w:cs="Times New Roman"/>
                <w:rtl/>
              </w:rPr>
            </w:pPr>
            <w:r w:rsidRPr="00233027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السؤال الثالث: أجب عما يلي:</w:t>
            </w:r>
          </w:p>
        </w:tc>
      </w:tr>
      <w:tr w:rsidR="000F7224" w14:paraId="48E9ECC2" w14:textId="77777777">
        <w:trPr>
          <w:trHeight w:val="8548"/>
          <w:jc w:val="center"/>
        </w:trPr>
        <w:tc>
          <w:tcPr>
            <w:tcW w:w="10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42E1" w14:textId="77777777" w:rsidR="00D50942" w:rsidRPr="00AA4172" w:rsidRDefault="00000000">
            <w:pPr>
              <w:pStyle w:val="a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4172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lang w:val="ar-SA"/>
              </w:rPr>
              <w:t>أ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de-DE"/>
              </w:rPr>
              <w:t xml:space="preserve">) </w:t>
            </w:r>
            <w:r w:rsidRPr="00AA41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AA417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قرب العددين التاليين إلى المنزلة المطلوبة </w:t>
            </w:r>
            <w:r w:rsidRPr="00AA417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ar-SA"/>
              </w:rPr>
              <w:t>:</w:t>
            </w:r>
          </w:p>
          <w:p w14:paraId="060AA44F" w14:textId="77777777" w:rsidR="00D50942" w:rsidRPr="00AA4172" w:rsidRDefault="00000000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 </w:t>
            </w:r>
          </w:p>
          <w:p w14:paraId="614E13C2" w14:textId="041E95F1" w:rsidR="00D50942" w:rsidRPr="00AA4172" w:rsidRDefault="00000000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 xml:space="preserve">    ١٢٣ ، أقرب مئة                   ٨٦١١ ، أقرب ألف</w:t>
            </w:r>
          </w:p>
          <w:p w14:paraId="0B58E800" w14:textId="77777777" w:rsidR="00D50942" w:rsidRPr="00AA4172" w:rsidRDefault="00000000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 …………….                    ………….….</w:t>
            </w:r>
          </w:p>
          <w:p w14:paraId="6CC8F867" w14:textId="77777777" w:rsidR="00D50942" w:rsidRPr="00AA4172" w:rsidRDefault="00D50942">
            <w:pPr>
              <w:pStyle w:val="a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EE6E4B" w14:textId="77777777" w:rsidR="00D50942" w:rsidRPr="00AA4172" w:rsidRDefault="00000000">
            <w:pPr>
              <w:pStyle w:val="a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Arial Unicode MS" w:hAnsi="Times New Roman" w:cs="Times New Roman"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AA417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 </w:t>
            </w:r>
            <w:r w:rsidRPr="00AA4172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  <w:rtl/>
                <w:lang w:val="ar-SA"/>
              </w:rPr>
              <w:t xml:space="preserve">أوجد ناتج ما يلي </w:t>
            </w:r>
            <w:r w:rsidRPr="00AA4172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ar-SA"/>
              </w:rPr>
              <w:t xml:space="preserve">: </w:t>
            </w:r>
          </w:p>
          <w:p w14:paraId="7A0A1C38" w14:textId="77777777" w:rsidR="00D50942" w:rsidRPr="00AA4172" w:rsidRDefault="00D50942">
            <w:pPr>
              <w:pStyle w:val="a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70E97C9D" w14:textId="05167A71" w:rsidR="00D50942" w:rsidRPr="00AA4172" w:rsidRDefault="00D50942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485E7F02" w14:textId="77777777" w:rsidR="00D50942" w:rsidRPr="00AA4172" w:rsidRDefault="00000000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A417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           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٢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٤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٥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٤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٣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C3B3FD3" w14:textId="77777777" w:rsidR="00D50942" w:rsidRPr="00AA4172" w:rsidRDefault="00D50942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380C6229" w14:textId="77777777" w:rsidR="00D50942" w:rsidRPr="00AA4172" w:rsidRDefault="00000000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٩</w:t>
            </w:r>
            <w:r>
              <w:rPr>
                <w:rFonts w:ascii="Times New Roman" w:eastAsia="Arial Unicode MS" w:hAnsi="Times New Roman" w:cs="Times New Roman" w:hint="cs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+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٣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٩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</w:p>
          <w:p w14:paraId="4E1E96EF" w14:textId="77777777" w:rsidR="00D50942" w:rsidRPr="00AA4172" w:rsidRDefault="00000000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          ——————                            ——————</w:t>
            </w:r>
            <w:r w:rsidR="00913E7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06913914" w14:textId="77777777" w:rsidR="00D50942" w:rsidRPr="00AA4172" w:rsidRDefault="00D50942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0C47571C" w14:textId="77777777" w:rsidR="00D50942" w:rsidRPr="00AA4172" w:rsidRDefault="00D50942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27E59268" w14:textId="77777777" w:rsidR="00D50942" w:rsidRPr="00AA4172" w:rsidRDefault="00D50942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2D2E7354" w14:textId="77777777" w:rsidR="00D50942" w:rsidRPr="00AA4172" w:rsidRDefault="00000000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A417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              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٩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٣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٨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٠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٢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A0B254B" w14:textId="77777777" w:rsidR="00D50942" w:rsidRPr="00AA4172" w:rsidRDefault="00D50942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48A2AEE6" w14:textId="77777777" w:rsidR="00D50942" w:rsidRPr="00AA4172" w:rsidRDefault="00000000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13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>-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٤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١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-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٨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eastAsia="Arial Unicode MS" w:hAnsi="Times New Roman" w:cs="Times New Roman"/>
                <w:sz w:val="28"/>
                <w:szCs w:val="28"/>
                <w:rtl/>
                <w:lang w:val="ar-SA"/>
              </w:rPr>
              <w:t>٦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 xml:space="preserve"> </w:t>
            </w:r>
          </w:p>
          <w:p w14:paraId="241C82AD" w14:textId="77777777" w:rsidR="00D50942" w:rsidRPr="00AA4172" w:rsidRDefault="00000000">
            <w:pPr>
              <w:pStyle w:val="a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A4172">
              <w:rPr>
                <w:rFonts w:ascii="Times New Roman" w:hAnsi="Times New Roman" w:cs="Times New Roman"/>
                <w:sz w:val="28"/>
                <w:szCs w:val="28"/>
              </w:rPr>
              <w:t xml:space="preserve">             ——————                            ——————</w:t>
            </w:r>
            <w:r w:rsidR="00913E7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74CDE782" w14:textId="77777777" w:rsidR="00D50942" w:rsidRPr="00AA4172" w:rsidRDefault="00D50942">
            <w:pPr>
              <w:pStyle w:val="a0"/>
              <w:tabs>
                <w:tab w:val="left" w:pos="1011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375D11" w14:textId="77777777" w:rsidR="00EC55EB" w:rsidRDefault="00EC55EB">
            <w:pPr>
              <w:pStyle w:val="a0"/>
              <w:tabs>
                <w:tab w:val="left" w:pos="1011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FA0BF2" w14:textId="4A63FD4B" w:rsidR="00D50942" w:rsidRPr="00AA4172" w:rsidRDefault="00D50942">
            <w:pPr>
              <w:pStyle w:val="a0"/>
              <w:tabs>
                <w:tab w:val="left" w:pos="1011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A93AA7" w14:textId="77777777" w:rsidR="00D50942" w:rsidRPr="00AA4172" w:rsidRDefault="00000000">
            <w:pPr>
              <w:pStyle w:val="a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417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val="ar-SA"/>
              </w:rPr>
              <w:t>ج</w:t>
            </w:r>
            <w:r w:rsidRPr="00AA417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) </w:t>
            </w:r>
            <w:r w:rsidRPr="00AA417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حدد أي العمليتين الأنسب </w:t>
            </w:r>
            <w:r w:rsidRPr="00AA417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( </w:t>
            </w:r>
            <w:r w:rsidRPr="00AA417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الجمع أم الطرح </w:t>
            </w:r>
            <w:r w:rsidRPr="00AA417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) </w:t>
            </w:r>
            <w:r w:rsidRPr="00AA417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ثم حل المسألة الآتية </w:t>
            </w:r>
            <w:r w:rsidRPr="00AA417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:  </w:t>
            </w:r>
          </w:p>
          <w:p w14:paraId="763BD62E" w14:textId="77777777" w:rsidR="00D50942" w:rsidRPr="00AA4172" w:rsidRDefault="00000000">
            <w:pPr>
              <w:pStyle w:val="a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417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  مع أحمد ٨ مجلات تعليمية </w:t>
            </w:r>
            <w:r w:rsidRPr="00AA417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. </w:t>
            </w:r>
            <w:r w:rsidRPr="00AA417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rtl/>
                <w:lang w:val="ar-SA"/>
              </w:rPr>
              <w:t xml:space="preserve">أعار صديقه ٣ مجلات منها، فكم مجلة بقيت معه؟ </w:t>
            </w:r>
          </w:p>
          <w:p w14:paraId="7094A7C8" w14:textId="77777777" w:rsidR="00D50942" w:rsidRPr="00AA4172" w:rsidRDefault="00000000">
            <w:pPr>
              <w:pStyle w:val="a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>…………………………………………………………………………….</w:t>
            </w:r>
          </w:p>
          <w:p w14:paraId="11F59447" w14:textId="77777777" w:rsidR="00D50942" w:rsidRDefault="00000000">
            <w:pPr>
              <w:pStyle w:val="a0"/>
              <w:rPr>
                <w:rFonts w:ascii="Times New Roman" w:hAnsi="Times New Roman" w:cs="Times New Roman"/>
                <w:rtl/>
              </w:rPr>
            </w:pPr>
            <w:r w:rsidRPr="00AA4172">
              <w:rPr>
                <w:rFonts w:ascii="Times New Roman" w:hAnsi="Times New Roman" w:cs="Times New Roman"/>
                <w:sz w:val="28"/>
                <w:szCs w:val="28"/>
                <w:rtl/>
                <w:lang w:val="ar-SA"/>
              </w:rPr>
              <w:t>…………………………………………………………………………….</w:t>
            </w:r>
          </w:p>
          <w:p w14:paraId="15461B92" w14:textId="77777777" w:rsidR="00EC55EB" w:rsidRDefault="00EC55EB">
            <w:pPr>
              <w:pStyle w:val="a0"/>
              <w:rPr>
                <w:rFonts w:ascii="Times New Roman" w:hAnsi="Times New Roman" w:cs="Times New Roman"/>
                <w:rtl/>
              </w:rPr>
            </w:pPr>
          </w:p>
          <w:p w14:paraId="3D9C7739" w14:textId="77777777" w:rsidR="00EC55EB" w:rsidRDefault="00EC55EB">
            <w:pPr>
              <w:pStyle w:val="a0"/>
              <w:rPr>
                <w:rFonts w:ascii="Times New Roman" w:hAnsi="Times New Roman" w:cs="Times New Roman"/>
                <w:rtl/>
              </w:rPr>
            </w:pPr>
          </w:p>
          <w:p w14:paraId="36968E9D" w14:textId="77777777" w:rsidR="00EC55EB" w:rsidRPr="00AA4172" w:rsidRDefault="00EC55EB">
            <w:pPr>
              <w:pStyle w:val="a0"/>
              <w:rPr>
                <w:rFonts w:ascii="Times New Roman" w:hAnsi="Times New Roman" w:cs="Times New Roman"/>
                <w:rtl/>
              </w:rPr>
            </w:pPr>
          </w:p>
        </w:tc>
      </w:tr>
    </w:tbl>
    <w:p w14:paraId="512CB281" w14:textId="77777777" w:rsidR="00D50942" w:rsidRPr="00AA4172" w:rsidRDefault="00D50942">
      <w:pPr>
        <w:pStyle w:val="BodyText"/>
        <w:ind w:left="283"/>
        <w:jc w:val="center"/>
        <w:rPr>
          <w:rFonts w:ascii="Times New Roman" w:eastAsia="Waseem Regular" w:hAnsi="Times New Roman" w:cs="Times New Roman"/>
          <w:sz w:val="28"/>
          <w:szCs w:val="28"/>
        </w:rPr>
      </w:pPr>
    </w:p>
    <w:p w14:paraId="3AC8EB83" w14:textId="77777777" w:rsidR="00D50942" w:rsidRPr="00AA4172" w:rsidRDefault="00D50942">
      <w:pPr>
        <w:pStyle w:val="BodyText"/>
        <w:ind w:left="283"/>
        <w:jc w:val="center"/>
        <w:rPr>
          <w:rFonts w:ascii="Times New Roman" w:eastAsia="Waseem Regular" w:hAnsi="Times New Roman" w:cs="Times New Roman"/>
          <w:sz w:val="28"/>
          <w:szCs w:val="28"/>
        </w:rPr>
      </w:pPr>
    </w:p>
    <w:p w14:paraId="48FFC29A" w14:textId="77777777" w:rsidR="00D50942" w:rsidRPr="00AA4172" w:rsidRDefault="00000000">
      <w:pPr>
        <w:pStyle w:val="BodyText"/>
        <w:ind w:left="283"/>
        <w:jc w:val="center"/>
        <w:rPr>
          <w:rFonts w:ascii="Times New Roman" w:eastAsia="Waseem Regular" w:hAnsi="Times New Roman" w:cs="Times New Roman"/>
          <w:sz w:val="28"/>
          <w:szCs w:val="28"/>
        </w:rPr>
      </w:pPr>
      <w:r w:rsidRPr="00AA4172">
        <w:rPr>
          <w:rFonts w:ascii="Times New Roman" w:eastAsia="Waseem Regular" w:hAnsi="Times New Roman" w:cs="Times New Roman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5E3C5E06" wp14:editId="4CF00005">
                <wp:simplePos x="0" y="0"/>
                <wp:positionH relativeFrom="margin">
                  <wp:posOffset>1860131</wp:posOffset>
                </wp:positionH>
                <wp:positionV relativeFrom="line">
                  <wp:posOffset>139221</wp:posOffset>
                </wp:positionV>
                <wp:extent cx="3175000" cy="472217"/>
                <wp:effectExtent l="0" t="0" r="0" b="0"/>
                <wp:wrapNone/>
                <wp:docPr id="1073741841" name="officeArt object" descr="انتهت الأسئل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7221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DDD2CB" w14:textId="77777777" w:rsidR="00D50942" w:rsidRDefault="00000000">
                            <w:pPr>
                              <w:pStyle w:val="BodyText"/>
                              <w:ind w:left="283"/>
                              <w:jc w:val="center"/>
                              <w:rPr>
                                <w:rFonts w:ascii="Waseem Regular" w:eastAsia="Waseem Regular" w:hAnsi="Waseem Regular" w:cs="Waseem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sz w:val="26"/>
                                <w:szCs w:val="26"/>
                                <w:rtl/>
                                <w:lang w:val="ar-SA"/>
                              </w:rPr>
                              <w:t>انتهت الأسئلة</w:t>
                            </w:r>
                          </w:p>
                          <w:p w14:paraId="24EC90B6" w14:textId="77777777" w:rsidR="00D50942" w:rsidRDefault="00000000">
                            <w:pPr>
                              <w:pStyle w:val="BodyText"/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sz w:val="26"/>
                                <w:szCs w:val="26"/>
                                <w:rtl/>
                                <w:lang w:val="ar-SA"/>
                              </w:rPr>
                              <w:t xml:space="preserve">مع أطيب الأمنيات لكم بالتوفيق والنجاح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</wp:anchor>
            </w:drawing>
          </mc:Choice>
          <mc:Fallback>
            <w:pict>
              <v:shape w14:anchorId="5E3C5E06" id="_x0000_s1029" type="#_x0000_t202" alt="انتهت الأسئلة…" style="position:absolute;left:0;text-align:left;margin-left:146.45pt;margin-top:10.95pt;width:250pt;height:37.2pt;z-index:2516787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" filled="f" stroked="f" strokeweight="1pt">
                <v:stroke miterlimit="4"/>
                <v:textbox inset="4pt,4pt,4pt,4pt">
                  <w:txbxContent>
                    <w:p w14:paraId="3CDDD2CB" w14:textId="77777777" w:rsidR="00D50942" w:rsidRDefault="00000000">
                      <w:pPr>
                        <w:pStyle w:val="BodyText"/>
                        <w:ind w:left="283"/>
                        <w:jc w:val="center"/>
                        <w:rPr>
                          <w:rFonts w:ascii="Waseem Regular" w:eastAsia="Waseem Regular" w:hAnsi="Waseem Regular" w:cs="Waseem Regular"/>
                          <w:sz w:val="26"/>
                          <w:szCs w:val="26"/>
                        </w:rPr>
                      </w:pPr>
                      <w:r>
                        <w:rPr>
                          <w:rFonts w:ascii="Arial Unicode MS" w:hAnsi="Arial Unicode MS" w:hint="cs"/>
                          <w:sz w:val="26"/>
                          <w:szCs w:val="26"/>
                          <w:rtl/>
                          <w:lang w:val="ar-SA"/>
                        </w:rPr>
                        <w:t>انتهت الأسئلة</w:t>
                      </w:r>
                    </w:p>
                    <w:p w14:paraId="24EC90B6" w14:textId="77777777" w:rsidR="00D50942" w:rsidRDefault="00000000">
                      <w:pPr>
                        <w:pStyle w:val="BodyText"/>
                        <w:jc w:val="center"/>
                      </w:pPr>
                      <w:r>
                        <w:rPr>
                          <w:rFonts w:ascii="Arial Unicode MS" w:hAnsi="Arial Unicode MS" w:hint="cs"/>
                          <w:sz w:val="26"/>
                          <w:szCs w:val="26"/>
                          <w:rtl/>
                          <w:lang w:val="ar-SA"/>
                        </w:rPr>
                        <w:t xml:space="preserve">مع أطيب الأمنيات لكم بالتوفيق والنجاح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16D968C3" w14:textId="77777777" w:rsidR="00EC55EB" w:rsidRDefault="00000000">
      <w:pPr>
        <w:pStyle w:val="BodyText"/>
        <w:ind w:left="283"/>
        <w:jc w:val="center"/>
        <w:rPr>
          <w:rFonts w:ascii="Times New Roman" w:hAnsi="Times New Roman" w:cs="Times New Roman"/>
          <w:sz w:val="28"/>
          <w:szCs w:val="28"/>
          <w:rtl/>
          <w:lang w:val="ar-SA"/>
        </w:rPr>
      </w:pPr>
      <w:r w:rsidRPr="00AA4172">
        <w:rPr>
          <w:rFonts w:ascii="Times New Roman" w:hAnsi="Times New Roman" w:cs="Times New Roman"/>
          <w:sz w:val="28"/>
          <w:szCs w:val="28"/>
          <w:rtl/>
          <w:lang w:val="ar-SA"/>
        </w:rPr>
        <w:t xml:space="preserve">                </w:t>
      </w:r>
      <w:r w:rsidRPr="00AA4172">
        <w:rPr>
          <w:rFonts w:ascii="Times New Roman" w:hAnsi="Times New Roman" w:cs="Times New Roman"/>
          <w:sz w:val="28"/>
          <w:szCs w:val="28"/>
          <w:rtl/>
          <w:lang w:val="ar-SA"/>
        </w:rPr>
        <w:tab/>
      </w:r>
      <w:r w:rsidRPr="00AA4172">
        <w:rPr>
          <w:rFonts w:ascii="Times New Roman" w:hAnsi="Times New Roman" w:cs="Times New Roman"/>
          <w:sz w:val="28"/>
          <w:szCs w:val="28"/>
          <w:rtl/>
          <w:lang w:val="ar-SA"/>
        </w:rPr>
        <w:tab/>
      </w:r>
      <w:r w:rsidRPr="00AA4172">
        <w:rPr>
          <w:rFonts w:ascii="Times New Roman" w:hAnsi="Times New Roman" w:cs="Times New Roman"/>
          <w:sz w:val="28"/>
          <w:szCs w:val="28"/>
          <w:rtl/>
          <w:lang w:val="ar-SA"/>
        </w:rPr>
        <w:tab/>
      </w:r>
      <w:r w:rsidRPr="00AA4172">
        <w:rPr>
          <w:rFonts w:ascii="Times New Roman" w:hAnsi="Times New Roman" w:cs="Times New Roman"/>
          <w:sz w:val="28"/>
          <w:szCs w:val="28"/>
          <w:rtl/>
          <w:lang w:val="ar-SA"/>
        </w:rPr>
        <w:tab/>
      </w:r>
      <w:r w:rsidRPr="00AA4172">
        <w:rPr>
          <w:rFonts w:ascii="Times New Roman" w:hAnsi="Times New Roman" w:cs="Times New Roman"/>
          <w:sz w:val="28"/>
          <w:szCs w:val="28"/>
          <w:rtl/>
          <w:lang w:val="ar-SA"/>
        </w:rPr>
        <w:tab/>
      </w:r>
      <w:r w:rsidRPr="00AA4172">
        <w:rPr>
          <w:rFonts w:ascii="Times New Roman" w:hAnsi="Times New Roman" w:cs="Times New Roman"/>
          <w:sz w:val="28"/>
          <w:szCs w:val="28"/>
          <w:rtl/>
          <w:lang w:val="ar-SA"/>
        </w:rPr>
        <w:tab/>
      </w:r>
      <w:r w:rsidRPr="00AA4172">
        <w:rPr>
          <w:rFonts w:ascii="Times New Roman" w:hAnsi="Times New Roman" w:cs="Times New Roman"/>
          <w:sz w:val="28"/>
          <w:szCs w:val="28"/>
          <w:rtl/>
          <w:lang w:val="ar-SA"/>
        </w:rPr>
        <w:tab/>
      </w:r>
      <w:r w:rsidRPr="00AA4172">
        <w:rPr>
          <w:rFonts w:ascii="Times New Roman" w:hAnsi="Times New Roman" w:cs="Times New Roman"/>
          <w:sz w:val="28"/>
          <w:szCs w:val="28"/>
          <w:rtl/>
          <w:lang w:val="ar-SA"/>
        </w:rPr>
        <w:tab/>
      </w:r>
      <w:r w:rsidRPr="00AA4172">
        <w:rPr>
          <w:rFonts w:ascii="Times New Roman" w:hAnsi="Times New Roman" w:cs="Times New Roman"/>
          <w:sz w:val="28"/>
          <w:szCs w:val="28"/>
          <w:rtl/>
          <w:lang w:val="ar-SA"/>
        </w:rPr>
        <w:tab/>
        <w:t xml:space="preserve">   </w:t>
      </w:r>
    </w:p>
    <w:p w14:paraId="2D94BA03" w14:textId="77777777" w:rsidR="00D50942" w:rsidRPr="00AA4172" w:rsidRDefault="00000000">
      <w:pPr>
        <w:pStyle w:val="BodyText"/>
        <w:ind w:left="283"/>
        <w:jc w:val="center"/>
        <w:rPr>
          <w:rFonts w:ascii="Times New Roman" w:hAnsi="Times New Roman" w:cs="Times New Roman"/>
        </w:rPr>
        <w:sectPr w:rsidR="00D50942" w:rsidRPr="00AA4172" w:rsidSect="00AA4172">
          <w:footerReference w:type="default" r:id="rId7"/>
          <w:pgSz w:w="11906" w:h="16838" w:code="9"/>
          <w:pgMar w:top="709" w:right="567" w:bottom="873" w:left="567" w:header="709" w:footer="567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  <w:r w:rsidRPr="00AA4172">
        <w:rPr>
          <w:rFonts w:ascii="Times New Roman" w:eastAsia="Waseem Regular" w:hAnsi="Times New Roman" w:cs="Times New Roman"/>
          <w:noProof/>
          <w:sz w:val="28"/>
          <w:szCs w:val="28"/>
        </w:rPr>
        <w:drawing>
          <wp:anchor distT="152400" distB="152400" distL="152400" distR="152400" simplePos="0" relativeHeight="251680768" behindDoc="0" locked="0" layoutInCell="1" allowOverlap="1" wp14:anchorId="2E3D929D" wp14:editId="0B2E5FDD">
            <wp:simplePos x="0" y="0"/>
            <wp:positionH relativeFrom="margin">
              <wp:align>center</wp:align>
            </wp:positionH>
            <wp:positionV relativeFrom="line">
              <wp:posOffset>405406</wp:posOffset>
            </wp:positionV>
            <wp:extent cx="1124189" cy="166456"/>
            <wp:effectExtent l="0" t="0" r="0" b="5080"/>
            <wp:wrapNone/>
            <wp:docPr id="1073741848" name="officeArt object" descr="IMG_43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IMG_4334.png" descr="IMG_4334.png"/>
                    <pic:cNvPicPr>
                      <a:picLocks noChangeAspect="1"/>
                    </pic:cNvPicPr>
                  </pic:nvPicPr>
                  <pic:blipFill>
                    <a:blip r:embed="rId8"/>
                    <a:srcRect l="34888" t="50000" r="13523" b="2259"/>
                    <a:stretch>
                      <a:fillRect/>
                    </a:stretch>
                  </pic:blipFill>
                  <pic:spPr>
                    <a:xfrm>
                      <a:off x="0" y="0"/>
                      <a:ext cx="1124189" cy="166456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cs"/>
          <w:sz w:val="28"/>
          <w:szCs w:val="28"/>
          <w:rtl/>
          <w:lang w:val="ar-SA"/>
        </w:rPr>
        <w:t xml:space="preserve">                                                                                                         </w:t>
      </w:r>
      <w:r w:rsidR="004D28FC" w:rsidRPr="00AA4172">
        <w:rPr>
          <w:rFonts w:ascii="Times New Roman" w:hAnsi="Times New Roman" w:cs="Times New Roman"/>
          <w:sz w:val="28"/>
          <w:szCs w:val="28"/>
          <w:rtl/>
          <w:lang w:val="ar-SA"/>
        </w:rPr>
        <w:t>معلم/ة المادة :</w:t>
      </w:r>
    </w:p>
    <w:p w14:paraId="3DB0CF45" w14:textId="03BE9B15" w:rsidR="0064392D" w:rsidRDefault="00532572" w:rsidP="001A5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jc w:val="both"/>
        <w:rPr>
          <w:rFonts w:ascii="Sakkal Majalla" w:eastAsia="Calibri" w:hAnsi="Sakkal Majalla" w:cs="Sakkal Majalla"/>
          <w:b/>
          <w:bCs/>
          <w:sz w:val="22"/>
          <w:szCs w:val="22"/>
          <w:bdr w:val="none" w:sz="0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362442C" wp14:editId="4250221C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2038350" cy="1353820"/>
                <wp:effectExtent l="0" t="0" r="19050" b="17780"/>
                <wp:wrapSquare wrapText="bothSides"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835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3C01" w14:textId="77777777" w:rsidR="001A5246" w:rsidRPr="00BE1CCF" w:rsidRDefault="00000000" w:rsidP="00A607C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PT Bold Heading"/>
                                <w:bdr w:val="none" w:sz="0" w:space="0" w:color="auto"/>
                                <w:rtl/>
                              </w:rPr>
                            </w:pPr>
                            <w:r w:rsidRPr="00BE1CCF">
                              <w:rPr>
                                <w:rFonts w:ascii="Calibri" w:eastAsia="Calibri" w:hAnsi="Calibri" w:cs="PT Bold Heading" w:hint="cs"/>
                                <w:bdr w:val="none" w:sz="0" w:space="0" w:color="auto"/>
                                <w:rtl/>
                              </w:rPr>
                              <w:t xml:space="preserve">اختبار </w:t>
                            </w:r>
                            <w:r w:rsidR="00532572">
                              <w:rPr>
                                <w:rFonts w:ascii="Calibri" w:eastAsia="Calibri" w:hAnsi="Calibri" w:cs="PT Bold Heading" w:hint="cs"/>
                                <w:bdr w:val="none" w:sz="0" w:space="0" w:color="auto"/>
                                <w:rtl/>
                              </w:rPr>
                              <w:t>ن</w:t>
                            </w:r>
                            <w:r w:rsidR="00A607CB">
                              <w:rPr>
                                <w:rFonts w:ascii="Calibri" w:eastAsia="Calibri" w:hAnsi="Calibri" w:cs="PT Bold Heading" w:hint="cs"/>
                                <w:bdr w:val="none" w:sz="0" w:space="0" w:color="auto"/>
                                <w:rtl/>
                              </w:rPr>
                              <w:t>هائي</w:t>
                            </w:r>
                          </w:p>
                          <w:p w14:paraId="7113EC92" w14:textId="77777777" w:rsidR="001A5246" w:rsidRPr="00467AB8" w:rsidRDefault="00000000" w:rsidP="00750C6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bdr w:val="none" w:sz="0" w:space="0" w:color="auto"/>
                                <w:rtl/>
                              </w:rPr>
                            </w:pPr>
                            <w:r w:rsidRPr="00467AB8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bdr w:val="none" w:sz="0" w:space="0" w:color="auto"/>
                                <w:rtl/>
                              </w:rPr>
                              <w:t xml:space="preserve">الفصل الدراسي </w:t>
                            </w:r>
                            <w:r w:rsidR="00745A71" w:rsidRPr="00467AB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bdr w:val="none" w:sz="0" w:space="0" w:color="auto"/>
                                <w:rtl/>
                              </w:rPr>
                              <w:t xml:space="preserve">الأول </w:t>
                            </w:r>
                            <w:r w:rsidR="00750C65" w:rsidRPr="004E005C">
                              <w:rPr>
                                <w:rFonts w:ascii="Tahoma" w:eastAsia="Calibri" w:hAnsi="Tahoma" w:cs="Tahoma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>1446</w:t>
                            </w:r>
                            <w:r w:rsidRPr="004E005C">
                              <w:rPr>
                                <w:rFonts w:ascii="Tahoma" w:eastAsia="Calibri" w:hAnsi="Tahoma" w:cs="Tahoma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>هـ</w:t>
                            </w:r>
                          </w:p>
                          <w:p w14:paraId="246780C5" w14:textId="77777777" w:rsidR="001A5246" w:rsidRPr="00621E41" w:rsidRDefault="00000000" w:rsidP="001A524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</w:pPr>
                            <w:r w:rsidRPr="00621E41"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      </w:t>
                            </w:r>
                            <w:r w:rsidRP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  </w:t>
                            </w:r>
                            <w:r w:rsidRPr="00621E41"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المادة </w:t>
                            </w:r>
                            <w:r w:rsidRP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 </w:t>
                            </w:r>
                            <w:r w:rsidRPr="00621E41"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>:</w:t>
                            </w:r>
                            <w:r w:rsidRP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</w:t>
                            </w:r>
                            <w:r w:rsid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</w:t>
                            </w:r>
                            <w:r w:rsidRPr="00750C65"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bdr w:val="none" w:sz="0" w:space="0" w:color="auto"/>
                                <w:rtl/>
                              </w:rPr>
                              <w:t>رياضيات</w:t>
                            </w:r>
                          </w:p>
                          <w:p w14:paraId="31C3D66A" w14:textId="77777777" w:rsidR="001A5246" w:rsidRPr="003D6F50" w:rsidRDefault="00000000" w:rsidP="00F8306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bdr w:val="none" w:sz="0" w:space="0" w:color="auto"/>
                              </w:rPr>
                            </w:pPr>
                            <w:r w:rsidRPr="00621E41"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    </w:t>
                            </w:r>
                            <w:r w:rsidRP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  </w:t>
                            </w:r>
                            <w:r w:rsidRPr="00621E41"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 الصف</w:t>
                            </w:r>
                            <w:r w:rsidRP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 </w:t>
                            </w:r>
                            <w:r w:rsidRPr="00621E41"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:</w:t>
                            </w:r>
                            <w:r w:rsid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</w:t>
                            </w:r>
                            <w:r w:rsidRP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</w:t>
                            </w:r>
                            <w:r w:rsidR="00F8306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>الثالث</w:t>
                            </w:r>
                            <w:r w:rsidRP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  <w:t xml:space="preserve"> / </w:t>
                            </w:r>
                            <w:r w:rsidRPr="00621E41">
                              <w:rPr>
                                <w:rFonts w:ascii="Calibri" w:eastAsia="Calibri" w:hAnsi="Calibri" w:cs="Arial" w:hint="cs"/>
                                <w:bdr w:val="none" w:sz="0" w:space="0" w:color="auto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2442C" id="مربع نص 16" o:spid="_x0000_s1030" type="#_x0000_t202" style="position:absolute;left:0;text-align:left;margin-left:0;margin-top:9.1pt;width:160.5pt;height:106.6pt;flip:x;z-index:251699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" strokecolor="white">
                <v:textbox>
                  <w:txbxContent>
                    <w:p w14:paraId="7E9D3C01" w14:textId="77777777" w:rsidR="001A5246" w:rsidRPr="00BE1CCF" w:rsidRDefault="00000000" w:rsidP="00A607C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PT Bold Heading"/>
                          <w:bdr w:val="none" w:sz="0" w:space="0" w:color="auto"/>
                          <w:rtl/>
                        </w:rPr>
                      </w:pPr>
                      <w:r w:rsidRPr="00BE1CCF">
                        <w:rPr>
                          <w:rFonts w:ascii="Calibri" w:eastAsia="Calibri" w:hAnsi="Calibri" w:cs="PT Bold Heading" w:hint="cs"/>
                          <w:bdr w:val="none" w:sz="0" w:space="0" w:color="auto"/>
                          <w:rtl/>
                        </w:rPr>
                        <w:t xml:space="preserve">اختبار </w:t>
                      </w:r>
                      <w:r w:rsidR="00532572">
                        <w:rPr>
                          <w:rFonts w:ascii="Calibri" w:eastAsia="Calibri" w:hAnsi="Calibri" w:cs="PT Bold Heading" w:hint="cs"/>
                          <w:bdr w:val="none" w:sz="0" w:space="0" w:color="auto"/>
                          <w:rtl/>
                        </w:rPr>
                        <w:t>ن</w:t>
                      </w:r>
                      <w:r w:rsidR="00A607CB">
                        <w:rPr>
                          <w:rFonts w:ascii="Calibri" w:eastAsia="Calibri" w:hAnsi="Calibri" w:cs="PT Bold Heading" w:hint="cs"/>
                          <w:bdr w:val="none" w:sz="0" w:space="0" w:color="auto"/>
                          <w:rtl/>
                        </w:rPr>
                        <w:t>هائي</w:t>
                      </w:r>
                    </w:p>
                    <w:p w14:paraId="7113EC92" w14:textId="77777777" w:rsidR="001A5246" w:rsidRPr="00467AB8" w:rsidRDefault="00000000" w:rsidP="00750C6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bdr w:val="none" w:sz="0" w:space="0" w:color="auto"/>
                          <w:rtl/>
                        </w:rPr>
                      </w:pPr>
                      <w:r w:rsidRPr="00467AB8"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bdr w:val="none" w:sz="0" w:space="0" w:color="auto"/>
                          <w:rtl/>
                        </w:rPr>
                        <w:t xml:space="preserve">الفصل الدراسي </w:t>
                      </w:r>
                      <w:r w:rsidR="00745A71" w:rsidRPr="00467AB8"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bdr w:val="none" w:sz="0" w:space="0" w:color="auto"/>
                          <w:rtl/>
                        </w:rPr>
                        <w:t xml:space="preserve">الأول </w:t>
                      </w:r>
                      <w:r w:rsidR="00750C65" w:rsidRPr="004E005C">
                        <w:rPr>
                          <w:rFonts w:ascii="Tahoma" w:eastAsia="Calibri" w:hAnsi="Tahoma" w:cs="Tahoma"/>
                          <w:b/>
                          <w:bCs/>
                          <w:bdr w:val="none" w:sz="0" w:space="0" w:color="auto"/>
                          <w:rtl/>
                        </w:rPr>
                        <w:t>1446</w:t>
                      </w:r>
                      <w:r w:rsidRPr="004E005C">
                        <w:rPr>
                          <w:rFonts w:ascii="Tahoma" w:eastAsia="Calibri" w:hAnsi="Tahoma" w:cs="Tahoma"/>
                          <w:b/>
                          <w:bCs/>
                          <w:bdr w:val="none" w:sz="0" w:space="0" w:color="auto"/>
                          <w:rtl/>
                        </w:rPr>
                        <w:t>هـ</w:t>
                      </w:r>
                    </w:p>
                    <w:p w14:paraId="246780C5" w14:textId="77777777" w:rsidR="001A5246" w:rsidRPr="00621E41" w:rsidRDefault="00000000" w:rsidP="001A524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</w:rPr>
                      </w:pPr>
                      <w:r w:rsidRPr="00621E41"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</w:rPr>
                        <w:t xml:space="preserve">       </w:t>
                      </w:r>
                      <w:r w:rsidRP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</w:rPr>
                        <w:t xml:space="preserve">   </w:t>
                      </w:r>
                      <w:r w:rsidRPr="00621E41"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</w:rPr>
                        <w:t xml:space="preserve"> المادة </w:t>
                      </w:r>
                      <w:r w:rsidRP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</w:rPr>
                        <w:t xml:space="preserve">  </w:t>
                      </w:r>
                      <w:r w:rsidRPr="00621E41"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</w:rPr>
                        <w:t>:</w:t>
                      </w:r>
                      <w:r w:rsidRP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</w:rPr>
                        <w:t xml:space="preserve"> </w:t>
                      </w:r>
                      <w:r w:rsid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</w:rPr>
                        <w:t xml:space="preserve"> </w:t>
                      </w:r>
                      <w:r w:rsidRPr="00750C65"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  <w:bdr w:val="none" w:sz="0" w:space="0" w:color="auto"/>
                          <w:rtl/>
                        </w:rPr>
                        <w:t>رياضيات</w:t>
                      </w:r>
                    </w:p>
                    <w:p w14:paraId="31C3D66A" w14:textId="77777777" w:rsidR="001A5246" w:rsidRPr="003D6F50" w:rsidRDefault="00000000" w:rsidP="00F8306A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bdr w:val="none" w:sz="0" w:space="0" w:color="auto"/>
                        </w:rPr>
                      </w:pPr>
                      <w:r w:rsidRPr="00621E41"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</w:rPr>
                        <w:t xml:space="preserve">     </w:t>
                      </w:r>
                      <w:r w:rsidRP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</w:rPr>
                        <w:t xml:space="preserve">   </w:t>
                      </w:r>
                      <w:r w:rsidRPr="00621E41"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</w:rPr>
                        <w:t xml:space="preserve">  الصف</w:t>
                      </w:r>
                      <w:r w:rsidRP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</w:rPr>
                        <w:t xml:space="preserve">  </w:t>
                      </w:r>
                      <w:r w:rsidRPr="00621E41"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</w:rPr>
                        <w:t xml:space="preserve"> :</w:t>
                      </w:r>
                      <w:r w:rsid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</w:rPr>
                        <w:t xml:space="preserve"> </w:t>
                      </w:r>
                      <w:r w:rsidRP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</w:rPr>
                        <w:t xml:space="preserve"> </w:t>
                      </w:r>
                      <w:r w:rsidR="00F8306A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</w:rPr>
                        <w:t>الثالث</w:t>
                      </w:r>
                      <w:r w:rsidRP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</w:rPr>
                        <w:t xml:space="preserve"> / </w:t>
                      </w:r>
                      <w:r w:rsidRPr="00621E41">
                        <w:rPr>
                          <w:rFonts w:ascii="Calibri" w:eastAsia="Calibri" w:hAnsi="Calibri" w:cs="Arial" w:hint="cs"/>
                          <w:bdr w:val="none" w:sz="0" w:space="0" w:color="auto"/>
                          <w:rtl/>
                        </w:rPr>
                        <w:t>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01F8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F58FB22" wp14:editId="53A7217D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2339340" cy="1191260"/>
                <wp:effectExtent l="0" t="0" r="22860" b="27940"/>
                <wp:wrapSquare wrapText="bothSides"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93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1AA7" w14:textId="77777777" w:rsidR="001A5246" w:rsidRPr="00621E41" w:rsidRDefault="00000000" w:rsidP="001A524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  <w:lang w:val="ar-SA"/>
                              </w:rPr>
                            </w:pPr>
                            <w:r w:rsidRP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4C7C404D" w14:textId="77777777" w:rsidR="001A5246" w:rsidRPr="00621E41" w:rsidRDefault="00000000" w:rsidP="001A524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  <w:lang w:val="ar-SA"/>
                              </w:rPr>
                            </w:pPr>
                            <w:r w:rsidRP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55BB9653" w14:textId="77777777" w:rsidR="004219D7" w:rsidRDefault="00000000" w:rsidP="004219D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  <w:lang w:val="ar-SA"/>
                              </w:rPr>
                            </w:pPr>
                            <w:r w:rsidRPr="00621E4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  <w:lang w:val="ar-SA"/>
                              </w:rPr>
                              <w:t>ادارة التعليم بالمدينة المنورة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bdr w:val="none" w:sz="0" w:space="0" w:color="auto"/>
                                <w:rtl/>
                                <w:lang w:val="ar-SA"/>
                              </w:rPr>
                              <w:t xml:space="preserve">     </w:t>
                            </w:r>
                          </w:p>
                          <w:p w14:paraId="1882CB84" w14:textId="77777777" w:rsidR="004219D7" w:rsidRPr="00532572" w:rsidRDefault="00000000" w:rsidP="00A607C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  <w:lang w:val="ar-SA"/>
                              </w:rPr>
                              <w:t xml:space="preserve">ابتدائية : </w:t>
                            </w:r>
                            <w:r w:rsidR="00A607CB"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.</w:t>
                            </w:r>
                            <w:r w:rsidR="00A607CB"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.......</w:t>
                            </w:r>
                            <w:r w:rsidR="00A607CB"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..........</w:t>
                            </w:r>
                          </w:p>
                          <w:p w14:paraId="6CC646DD" w14:textId="77777777" w:rsidR="001A5246" w:rsidRPr="004219D7" w:rsidRDefault="001A5246" w:rsidP="001A524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bdr w:val="none" w:sz="0" w:space="0" w:color="auto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8FB22" id="مربع نص 15" o:spid="_x0000_s1031" type="#_x0000_t202" style="position:absolute;left:0;text-align:left;margin-left:133pt;margin-top:9.35pt;width:184.2pt;height:93.8pt;flip:x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" strokecolor="white">
                <v:textbox>
                  <w:txbxContent>
                    <w:p w14:paraId="0A251AA7" w14:textId="77777777" w:rsidR="001A5246" w:rsidRPr="00621E41" w:rsidRDefault="00000000" w:rsidP="001A524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  <w:lang w:val="ar-SA"/>
                        </w:rPr>
                      </w:pPr>
                      <w:r w:rsidRP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4C7C404D" w14:textId="77777777" w:rsidR="001A5246" w:rsidRPr="00621E41" w:rsidRDefault="00000000" w:rsidP="001A524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  <w:lang w:val="ar-SA"/>
                        </w:rPr>
                      </w:pPr>
                      <w:r w:rsidRP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  <w:lang w:val="ar-SA"/>
                        </w:rPr>
                        <w:t>وزارة التعليم</w:t>
                      </w:r>
                    </w:p>
                    <w:p w14:paraId="55BB9653" w14:textId="77777777" w:rsidR="004219D7" w:rsidRDefault="00000000" w:rsidP="004219D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  <w:lang w:val="ar-SA"/>
                        </w:rPr>
                      </w:pPr>
                      <w:r w:rsidRPr="00621E41"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  <w:lang w:val="ar-SA"/>
                        </w:rPr>
                        <w:t>ادارة التعليم بالمدينة المنورة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bdr w:val="none" w:sz="0" w:space="0" w:color="auto"/>
                          <w:rtl/>
                          <w:lang w:val="ar-SA"/>
                        </w:rPr>
                        <w:t xml:space="preserve">     </w:t>
                      </w:r>
                    </w:p>
                    <w:p w14:paraId="1882CB84" w14:textId="77777777" w:rsidR="004219D7" w:rsidRPr="00532572" w:rsidRDefault="00000000" w:rsidP="00A607C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bdr w:val="none" w:sz="0" w:space="0" w:color="auto"/>
                          <w:rtl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  <w:lang w:val="ar-SA"/>
                        </w:rPr>
                        <w:t xml:space="preserve">ابتدائية : </w:t>
                      </w:r>
                      <w:r w:rsidR="00A607CB">
                        <w:rPr>
                          <w:rFonts w:ascii="Calibri" w:eastAsia="Calibri" w:hAnsi="Calibri" w:cs="Arial"/>
                          <w:sz w:val="22"/>
                          <w:szCs w:val="22"/>
                          <w:bdr w:val="none" w:sz="0" w:space="0" w:color="auto"/>
                          <w:rtl/>
                        </w:rPr>
                        <w:t>.</w:t>
                      </w:r>
                      <w:r w:rsidR="00A607CB">
                        <w:rPr>
                          <w:rFonts w:ascii="Calibri" w:eastAsia="Calibri" w:hAnsi="Calibri" w:cs="Arial" w:hint="cs"/>
                          <w:sz w:val="22"/>
                          <w:szCs w:val="22"/>
                          <w:bdr w:val="none" w:sz="0" w:space="0" w:color="auto"/>
                          <w:rtl/>
                        </w:rPr>
                        <w:t>.......</w:t>
                      </w:r>
                      <w:r w:rsidR="00A607CB">
                        <w:rPr>
                          <w:rFonts w:ascii="Calibri" w:eastAsia="Calibri" w:hAnsi="Calibri" w:cs="Arial"/>
                          <w:sz w:val="22"/>
                          <w:szCs w:val="22"/>
                          <w:bdr w:val="none" w:sz="0" w:space="0" w:color="auto"/>
                          <w:rtl/>
                        </w:rPr>
                        <w:t>..........</w:t>
                      </w:r>
                    </w:p>
                    <w:p w14:paraId="6CC646DD" w14:textId="77777777" w:rsidR="001A5246" w:rsidRPr="004219D7" w:rsidRDefault="001A5246" w:rsidP="001A524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bdr w:val="none" w:sz="0" w:space="0" w:color="auto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0C5D29" w14:textId="77777777" w:rsidR="001A5246" w:rsidRDefault="001A5246" w:rsidP="001A5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jc w:val="both"/>
        <w:rPr>
          <w:rFonts w:ascii="Sakkal Majalla" w:eastAsia="Calibri" w:hAnsi="Sakkal Majalla" w:cs="Sakkal Majalla"/>
          <w:b/>
          <w:bCs/>
          <w:sz w:val="22"/>
          <w:szCs w:val="22"/>
          <w:bdr w:val="none" w:sz="0" w:space="0" w:color="auto"/>
          <w:rtl/>
        </w:rPr>
      </w:pPr>
    </w:p>
    <w:p w14:paraId="4C5ED898" w14:textId="78F90195" w:rsidR="001A5246" w:rsidRDefault="00000000" w:rsidP="001A5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rPr>
          <w:rFonts w:ascii="Sakkal Majalla" w:eastAsia="Calibri" w:hAnsi="Sakkal Majalla" w:cs="PT Bold Heading"/>
          <w:sz w:val="22"/>
          <w:szCs w:val="22"/>
          <w:bdr w:val="none" w:sz="0" w:space="0" w:color="auto"/>
          <w:rtl/>
        </w:rPr>
      </w:pPr>
      <w:r>
        <w:rPr>
          <w:rFonts w:ascii="Sakkal Majalla" w:eastAsia="Calibri" w:hAnsi="Sakkal Majalla" w:cs="Sakkal Majalla" w:hint="cs"/>
          <w:b/>
          <w:bCs/>
          <w:sz w:val="22"/>
          <w:szCs w:val="22"/>
          <w:bdr w:val="none" w:sz="0" w:space="0" w:color="auto"/>
          <w:rtl/>
        </w:rPr>
        <w:t xml:space="preserve"> </w:t>
      </w:r>
    </w:p>
    <w:p w14:paraId="6DA80BDE" w14:textId="77777777" w:rsidR="001A5246" w:rsidRPr="003A20E0" w:rsidRDefault="00000000" w:rsidP="001A5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rPr>
          <w:rFonts w:ascii="Sakkal Majalla" w:eastAsia="Calibri" w:hAnsi="Sakkal Majalla" w:cs="PT Bold Heading"/>
          <w:sz w:val="22"/>
          <w:szCs w:val="22"/>
          <w:bdr w:val="none" w:sz="0" w:space="0" w:color="auto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EF36A5E" wp14:editId="1B447C2E">
                <wp:simplePos x="0" y="0"/>
                <wp:positionH relativeFrom="margin">
                  <wp:posOffset>1860550</wp:posOffset>
                </wp:positionH>
                <wp:positionV relativeFrom="paragraph">
                  <wp:posOffset>344281</wp:posOffset>
                </wp:positionV>
                <wp:extent cx="3534975" cy="285386"/>
                <wp:effectExtent l="0" t="0" r="27940" b="19685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34975" cy="285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64D17" w14:textId="77777777" w:rsidR="001A5246" w:rsidRPr="008702AC" w:rsidRDefault="00000000" w:rsidP="001A524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EB1A65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bdr w:val="none" w:sz="0" w:space="0" w:color="auto"/>
                                <w:rtl/>
                              </w:rPr>
                              <w:t>اسم الطالب /</w:t>
                            </w:r>
                            <w:r w:rsidRPr="008702A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 </w:t>
                            </w:r>
                            <w:r w:rsidRPr="008702AC"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...</w:t>
                            </w:r>
                            <w:r w:rsidR="007C0171"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..............</w:t>
                            </w:r>
                            <w:r w:rsidR="002D6DA4"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.......</w:t>
                            </w:r>
                            <w:r w:rsidR="007C0171"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.............</w:t>
                            </w:r>
                            <w:r w:rsidRPr="008702AC"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...</w:t>
                            </w:r>
                            <w:r w:rsidRPr="008702AC"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6A5E" id="مربع نص 13" o:spid="_x0000_s1032" type="#_x0000_t202" style="position:absolute;left:0;text-align:left;margin-left:146.5pt;margin-top:27.1pt;width:278.35pt;height:22.45pt;flip:x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" strokecolor="white">
                <v:textbox>
                  <w:txbxContent>
                    <w:p w14:paraId="56564D17" w14:textId="77777777" w:rsidR="001A5246" w:rsidRPr="008702AC" w:rsidRDefault="00000000" w:rsidP="001A524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bdr w:val="none" w:sz="0" w:space="0" w:color="auto"/>
                        </w:rPr>
                      </w:pPr>
                      <w:r w:rsidRPr="00EB1A65"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bdr w:val="none" w:sz="0" w:space="0" w:color="auto"/>
                          <w:rtl/>
                        </w:rPr>
                        <w:t>اسم الطالب /</w:t>
                      </w:r>
                      <w:r w:rsidRPr="008702AC"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bdr w:val="none" w:sz="0" w:space="0" w:color="auto"/>
                          <w:rtl/>
                        </w:rPr>
                        <w:t xml:space="preserve"> </w:t>
                      </w:r>
                      <w:r w:rsidRPr="008702AC">
                        <w:rPr>
                          <w:rFonts w:ascii="Calibri" w:eastAsia="Calibri" w:hAnsi="Calibri" w:cs="Arial"/>
                          <w:sz w:val="22"/>
                          <w:szCs w:val="22"/>
                          <w:bdr w:val="none" w:sz="0" w:space="0" w:color="auto"/>
                          <w:rtl/>
                        </w:rPr>
                        <w:t>...</w:t>
                      </w:r>
                      <w:r w:rsidR="007C0171">
                        <w:rPr>
                          <w:rFonts w:ascii="Calibri" w:eastAsia="Calibri" w:hAnsi="Calibri" w:cs="Arial"/>
                          <w:sz w:val="22"/>
                          <w:szCs w:val="22"/>
                          <w:bdr w:val="none" w:sz="0" w:space="0" w:color="auto"/>
                          <w:rtl/>
                        </w:rPr>
                        <w:t>..............</w:t>
                      </w:r>
                      <w:r w:rsidR="002D6DA4">
                        <w:rPr>
                          <w:rFonts w:ascii="Calibri" w:eastAsia="Calibri" w:hAnsi="Calibri" w:cs="Arial" w:hint="cs"/>
                          <w:sz w:val="22"/>
                          <w:szCs w:val="22"/>
                          <w:bdr w:val="none" w:sz="0" w:space="0" w:color="auto"/>
                          <w:rtl/>
                        </w:rPr>
                        <w:t>.......</w:t>
                      </w:r>
                      <w:r w:rsidR="007C0171">
                        <w:rPr>
                          <w:rFonts w:ascii="Calibri" w:eastAsia="Calibri" w:hAnsi="Calibri" w:cs="Arial"/>
                          <w:sz w:val="22"/>
                          <w:szCs w:val="22"/>
                          <w:bdr w:val="none" w:sz="0" w:space="0" w:color="auto"/>
                          <w:rtl/>
                        </w:rPr>
                        <w:t>.............</w:t>
                      </w:r>
                      <w:r w:rsidRPr="008702AC">
                        <w:rPr>
                          <w:rFonts w:ascii="Calibri" w:eastAsia="Calibri" w:hAnsi="Calibri" w:cs="Arial" w:hint="cs"/>
                          <w:sz w:val="22"/>
                          <w:szCs w:val="22"/>
                          <w:bdr w:val="none" w:sz="0" w:space="0" w:color="auto"/>
                          <w:rtl/>
                        </w:rPr>
                        <w:t>...</w:t>
                      </w:r>
                      <w:r w:rsidRPr="008702AC">
                        <w:rPr>
                          <w:rFonts w:ascii="Calibri" w:eastAsia="Calibri" w:hAnsi="Calibri" w:cs="Arial"/>
                          <w:sz w:val="22"/>
                          <w:szCs w:val="22"/>
                          <w:bdr w:val="none" w:sz="0" w:space="0" w:color="auto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DC3CE1" w14:textId="77777777" w:rsidR="005E5C87" w:rsidRDefault="00000000" w:rsidP="00D30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rPr>
          <w:rFonts w:ascii="Sakkal Majalla" w:eastAsia="Calibri" w:hAnsi="Sakkal Majalla" w:cs="PT Bold Heading"/>
          <w:sz w:val="22"/>
          <w:szCs w:val="22"/>
          <w:bdr w:val="none" w:sz="0" w:space="0" w:color="auto"/>
          <w:rtl/>
        </w:rPr>
      </w:pPr>
      <w:r>
        <w:rPr>
          <w:rFonts w:ascii="Sakkal Majalla" w:hAnsi="Sakkal Majalla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5CB6FF" wp14:editId="58E516A6">
                <wp:simplePos x="0" y="0"/>
                <wp:positionH relativeFrom="margin">
                  <wp:posOffset>177165</wp:posOffset>
                </wp:positionH>
                <wp:positionV relativeFrom="paragraph">
                  <wp:posOffset>339522</wp:posOffset>
                </wp:positionV>
                <wp:extent cx="6829425" cy="19050"/>
                <wp:effectExtent l="0" t="0" r="28575" b="19050"/>
                <wp:wrapNone/>
                <wp:docPr id="14" name="رابط كسهم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29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39" type="#_x0000_t32" style="width:537.75pt;height:1.5pt;margin-top:26.73pt;margin-left:13.95pt;flip:x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0224" filled="f" fillcolor="this" stroked="t" strokecolor="black" strokeweight="0.75pt">
                <v:stroke joinstyle="round"/>
                <w10:wrap anchorx="margin"/>
              </v:shape>
            </w:pict>
          </mc:Fallback>
        </mc:AlternateContent>
      </w:r>
      <w:r w:rsidR="001A5246">
        <w:rPr>
          <w:rFonts w:ascii="Sakkal Majalla" w:eastAsia="Calibri" w:hAnsi="Sakkal Majalla" w:cs="PT Bold Heading" w:hint="cs"/>
          <w:sz w:val="22"/>
          <w:szCs w:val="22"/>
          <w:bdr w:val="none" w:sz="0" w:space="0" w:color="auto"/>
          <w:rtl/>
        </w:rPr>
        <w:t xml:space="preserve">   </w:t>
      </w:r>
    </w:p>
    <w:p w14:paraId="3618800C" w14:textId="77777777" w:rsidR="001A5246" w:rsidRPr="00D30280" w:rsidRDefault="00000000" w:rsidP="00D30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rPr>
          <w:rFonts w:ascii="Sakkal Majalla" w:eastAsia="Calibri" w:hAnsi="Sakkal Majalla" w:cs="PT Bold Heading"/>
          <w:sz w:val="22"/>
          <w:szCs w:val="22"/>
          <w:bdr w:val="none" w:sz="0" w:space="0" w:color="auto"/>
          <w:rtl/>
        </w:rPr>
      </w:pPr>
      <w:r>
        <w:rPr>
          <w:rFonts w:ascii="Sakkal Majalla" w:eastAsia="Calibri" w:hAnsi="Sakkal Majalla" w:cs="PT Bold Heading" w:hint="cs"/>
          <w:sz w:val="22"/>
          <w:szCs w:val="22"/>
          <w:bdr w:val="none" w:sz="0" w:space="0" w:color="auto"/>
          <w:rtl/>
        </w:rPr>
        <w:t xml:space="preserve"> </w:t>
      </w:r>
      <w:r w:rsidR="00D80EFB" w:rsidRPr="003B4F6E">
        <w:rPr>
          <w:rFonts w:ascii="Sakkal Majalla" w:eastAsia="Calibri" w:hAnsi="Sakkal Majalla" w:cs="PT Bold Heading" w:hint="cs"/>
          <w:sz w:val="28"/>
          <w:szCs w:val="28"/>
          <w:bdr w:val="none" w:sz="0" w:space="0" w:color="auto"/>
          <w:rtl/>
        </w:rPr>
        <w:t xml:space="preserve"> </w:t>
      </w:r>
      <w:r w:rsidR="00D30280">
        <w:rPr>
          <w:rFonts w:ascii="Sakkal Majalla" w:eastAsia="Calibri" w:hAnsi="Sakkal Majalla" w:cs="PT Bold Heading" w:hint="cs"/>
          <w:sz w:val="26"/>
          <w:szCs w:val="26"/>
          <w:bdr w:val="none" w:sz="0" w:space="0" w:color="auto"/>
          <w:rtl/>
        </w:rPr>
        <w:t xml:space="preserve">اختر الإجابة الصحيحة </w:t>
      </w:r>
      <w:r w:rsidRPr="00156600">
        <w:rPr>
          <w:rFonts w:ascii="Sakkal Majalla" w:eastAsia="Calibri" w:hAnsi="Sakkal Majalla" w:cs="PT Bold Heading" w:hint="cs"/>
          <w:sz w:val="26"/>
          <w:szCs w:val="26"/>
          <w:bdr w:val="none" w:sz="0" w:space="0" w:color="auto"/>
          <w:rtl/>
        </w:rPr>
        <w:t>مما يأتي  :</w:t>
      </w:r>
      <w:r w:rsidR="00E940C7" w:rsidRPr="00156600">
        <w:rPr>
          <w:rFonts w:ascii="Sakkal Majalla" w:eastAsia="Calibri" w:hAnsi="Sakkal Majalla" w:cs="PT Bold Heading" w:hint="cs"/>
          <w:sz w:val="26"/>
          <w:szCs w:val="26"/>
          <w:bdr w:val="none" w:sz="0" w:space="0" w:color="auto"/>
          <w:rtl/>
        </w:rPr>
        <w:t xml:space="preserve">        </w:t>
      </w:r>
      <w:r w:rsidR="003B4F6E" w:rsidRPr="00156600">
        <w:rPr>
          <w:rFonts w:ascii="Sakkal Majalla" w:eastAsia="Calibri" w:hAnsi="Sakkal Majalla" w:cs="PT Bold Heading" w:hint="cs"/>
          <w:sz w:val="26"/>
          <w:szCs w:val="26"/>
          <w:bdr w:val="none" w:sz="0" w:space="0" w:color="auto"/>
          <w:rtl/>
        </w:rPr>
        <w:t xml:space="preserve">                     </w:t>
      </w:r>
      <w:r w:rsidR="00E940C7" w:rsidRPr="00156600">
        <w:rPr>
          <w:rFonts w:ascii="Sakkal Majalla" w:eastAsia="Calibri" w:hAnsi="Sakkal Majalla" w:cs="PT Bold Heading" w:hint="cs"/>
          <w:sz w:val="26"/>
          <w:szCs w:val="26"/>
          <w:bdr w:val="none" w:sz="0" w:space="0" w:color="auto"/>
          <w:rtl/>
        </w:rPr>
        <w:t xml:space="preserve">                     </w:t>
      </w:r>
      <w:r w:rsidR="00B62018" w:rsidRPr="00156600">
        <w:rPr>
          <w:rFonts w:ascii="Sakkal Majalla" w:eastAsia="Calibri" w:hAnsi="Sakkal Majalla" w:cs="PT Bold Heading" w:hint="cs"/>
          <w:sz w:val="26"/>
          <w:szCs w:val="26"/>
          <w:bdr w:val="none" w:sz="0" w:space="0" w:color="auto"/>
          <w:rtl/>
        </w:rPr>
        <w:t xml:space="preserve">            </w:t>
      </w:r>
      <w:r w:rsidR="00D30280">
        <w:rPr>
          <w:rFonts w:ascii="Sakkal Majalla" w:eastAsia="Calibri" w:hAnsi="Sakkal Majalla" w:cs="PT Bold Heading" w:hint="cs"/>
          <w:sz w:val="26"/>
          <w:szCs w:val="26"/>
          <w:bdr w:val="none" w:sz="0" w:space="0" w:color="auto"/>
          <w:rtl/>
        </w:rPr>
        <w:t xml:space="preserve">            </w:t>
      </w:r>
      <w:r w:rsidR="00E940C7" w:rsidRPr="00156600">
        <w:rPr>
          <w:rFonts w:ascii="Sakkal Majalla" w:eastAsia="Calibri" w:hAnsi="Sakkal Majalla" w:cs="PT Bold Heading" w:hint="cs"/>
          <w:sz w:val="26"/>
          <w:szCs w:val="26"/>
          <w:bdr w:val="none" w:sz="0" w:space="0" w:color="auto"/>
          <w:rtl/>
        </w:rPr>
        <w:t xml:space="preserve">   كل سؤال درجتان</w:t>
      </w:r>
    </w:p>
    <w:tbl>
      <w:tblPr>
        <w:bidiVisual/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103"/>
        <w:gridCol w:w="850"/>
        <w:gridCol w:w="4253"/>
      </w:tblGrid>
      <w:tr w:rsidR="000F7224" w14:paraId="5D623E43" w14:textId="77777777" w:rsidTr="00536D78">
        <w:trPr>
          <w:trHeight w:val="624"/>
          <w:jc w:val="center"/>
        </w:trPr>
        <w:tc>
          <w:tcPr>
            <w:tcW w:w="684" w:type="dxa"/>
            <w:shd w:val="clear" w:color="auto" w:fill="F2F2F2"/>
            <w:vAlign w:val="center"/>
          </w:tcPr>
          <w:p w14:paraId="64F50CF2" w14:textId="77777777" w:rsidR="001A5246" w:rsidRPr="001F77EC" w:rsidRDefault="00000000" w:rsidP="00D040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Sakkal Majalla" w:eastAsia="Calibri" w:hAnsi="Sakkal Majalla" w:cs="PT Bold Heading"/>
                <w:sz w:val="22"/>
                <w:szCs w:val="22"/>
                <w:bdr w:val="none" w:sz="0" w:space="0" w:color="auto"/>
                <w:rtl/>
              </w:rPr>
            </w:pPr>
            <w:r>
              <w:rPr>
                <w:rFonts w:ascii="Sakkal Majalla" w:eastAsia="Calibri" w:hAnsi="Sakkal Majalla" w:cs="PT Bold Heading" w:hint="cs"/>
                <w:sz w:val="22"/>
                <w:szCs w:val="22"/>
                <w:bdr w:val="none" w:sz="0" w:space="0" w:color="auto"/>
                <w:rtl/>
              </w:rPr>
              <w:t>م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27FE8FC9" w14:textId="77777777" w:rsidR="001A5246" w:rsidRPr="00D867C3" w:rsidRDefault="00000000" w:rsidP="00D040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Sakkal Majalla" w:eastAsia="Calibri" w:hAnsi="Sakkal Majalla" w:cs="PT Bold Heading"/>
                <w:sz w:val="28"/>
                <w:szCs w:val="28"/>
                <w:bdr w:val="none" w:sz="0" w:space="0" w:color="auto"/>
                <w:rtl/>
              </w:rPr>
            </w:pPr>
            <w:r w:rsidRPr="00D867C3">
              <w:rPr>
                <w:rFonts w:ascii="Sakkal Majalla" w:eastAsia="Calibri" w:hAnsi="Sakkal Majalla" w:cs="PT Bold Heading" w:hint="cs"/>
                <w:sz w:val="28"/>
                <w:szCs w:val="28"/>
                <w:bdr w:val="none" w:sz="0" w:space="0" w:color="auto"/>
                <w:rtl/>
              </w:rPr>
              <w:t>السؤال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6BDECCC3" w14:textId="77777777" w:rsidR="001A5246" w:rsidRPr="00D867C3" w:rsidRDefault="00000000" w:rsidP="00D040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ind w:left="1440"/>
              <w:rPr>
                <w:rFonts w:ascii="Sakkal Majalla" w:eastAsia="Calibri" w:hAnsi="Sakkal Majalla" w:cs="PT Bold Heading"/>
                <w:sz w:val="28"/>
                <w:szCs w:val="28"/>
                <w:bdr w:val="none" w:sz="0" w:space="0" w:color="auto"/>
                <w:rtl/>
              </w:rPr>
            </w:pPr>
            <w:r w:rsidRPr="00D867C3">
              <w:rPr>
                <w:rFonts w:ascii="Sakkal Majalla" w:eastAsia="Calibri" w:hAnsi="Sakkal Majalla" w:cs="PT Bold Heading" w:hint="cs"/>
                <w:sz w:val="28"/>
                <w:szCs w:val="28"/>
                <w:bdr w:val="none" w:sz="0" w:space="0" w:color="auto"/>
                <w:rtl/>
              </w:rPr>
              <w:t>خيارات الإجابة</w:t>
            </w:r>
          </w:p>
        </w:tc>
      </w:tr>
      <w:tr w:rsidR="000F7224" w14:paraId="2D8707DF" w14:textId="77777777" w:rsidTr="00536D78">
        <w:trPr>
          <w:trHeight w:val="1097"/>
          <w:jc w:val="center"/>
        </w:trPr>
        <w:tc>
          <w:tcPr>
            <w:tcW w:w="684" w:type="dxa"/>
            <w:vAlign w:val="center"/>
          </w:tcPr>
          <w:p w14:paraId="1CFB800F" w14:textId="77777777" w:rsidR="00F8306A" w:rsidRPr="001C6534" w:rsidRDefault="00000000" w:rsidP="00EE7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1C6534">
              <w:rPr>
                <w:rFonts w:ascii="Gisha" w:eastAsia="Calibri" w:hAnsi="Gisha" w:cs="Gisha"/>
                <w:b/>
                <w:bCs/>
                <w:sz w:val="28"/>
                <w:szCs w:val="28"/>
                <w:bdr w:val="none" w:sz="0" w:space="0" w:color="auto"/>
                <w:rtl/>
              </w:rPr>
              <w:t>1</w:t>
            </w:r>
          </w:p>
        </w:tc>
        <w:tc>
          <w:tcPr>
            <w:tcW w:w="5103" w:type="dxa"/>
            <w:vAlign w:val="center"/>
          </w:tcPr>
          <w:p w14:paraId="776C929E" w14:textId="77777777" w:rsidR="00F8306A" w:rsidRPr="009A68B1" w:rsidRDefault="00000000" w:rsidP="00BF0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اكتب العدد المناسب في الفراغ</w:t>
            </w:r>
          </w:p>
          <w:p w14:paraId="1B41A911" w14:textId="77777777" w:rsidR="00F8306A" w:rsidRPr="009A68B1" w:rsidRDefault="00000000" w:rsidP="00BF0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10 ، 12 ، 14 ، 16 ، ..... ، 20</w:t>
            </w:r>
          </w:p>
        </w:tc>
        <w:tc>
          <w:tcPr>
            <w:tcW w:w="5103" w:type="dxa"/>
            <w:gridSpan w:val="2"/>
            <w:vAlign w:val="center"/>
          </w:tcPr>
          <w:p w14:paraId="40FFB9C8" w14:textId="77777777" w:rsidR="00F8306A" w:rsidRPr="009A68B1" w:rsidRDefault="00000000" w:rsidP="00BF0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18  </w:t>
            </w:r>
            <w:r w:rsidR="00216A41"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،  </w:t>
            </w:r>
            <w:r w:rsidR="00216A41"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17  </w:t>
            </w:r>
            <w:r w:rsidR="00216A41"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،  </w:t>
            </w:r>
            <w:r w:rsidR="00216A41"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11</w:t>
            </w:r>
          </w:p>
        </w:tc>
      </w:tr>
      <w:tr w:rsidR="000F7224" w14:paraId="5819BB4D" w14:textId="77777777" w:rsidTr="009A68B1">
        <w:trPr>
          <w:trHeight w:val="1043"/>
          <w:jc w:val="center"/>
        </w:trPr>
        <w:tc>
          <w:tcPr>
            <w:tcW w:w="684" w:type="dxa"/>
            <w:vAlign w:val="center"/>
          </w:tcPr>
          <w:p w14:paraId="3045C42A" w14:textId="77777777" w:rsidR="00F8306A" w:rsidRPr="001C6534" w:rsidRDefault="00000000" w:rsidP="00EE7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1C6534">
              <w:rPr>
                <w:rFonts w:ascii="Gisha" w:eastAsia="Calibri" w:hAnsi="Gisha" w:cs="Gisha"/>
                <w:b/>
                <w:bCs/>
                <w:sz w:val="28"/>
                <w:szCs w:val="28"/>
                <w:bdr w:val="none" w:sz="0" w:space="0" w:color="auto"/>
                <w:rtl/>
              </w:rPr>
              <w:t>2</w:t>
            </w:r>
          </w:p>
        </w:tc>
        <w:tc>
          <w:tcPr>
            <w:tcW w:w="5103" w:type="dxa"/>
            <w:vAlign w:val="center"/>
          </w:tcPr>
          <w:p w14:paraId="7F83440A" w14:textId="77777777" w:rsidR="00F8306A" w:rsidRPr="009A68B1" w:rsidRDefault="00000000" w:rsidP="009A6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ما هو اسم منزلة الرقم 8 في العدد</w:t>
            </w:r>
            <w:r w:rsidR="009A68B1"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      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872</w:t>
            </w:r>
          </w:p>
        </w:tc>
        <w:tc>
          <w:tcPr>
            <w:tcW w:w="5103" w:type="dxa"/>
            <w:gridSpan w:val="2"/>
            <w:vAlign w:val="center"/>
          </w:tcPr>
          <w:p w14:paraId="69D62A18" w14:textId="77777777" w:rsidR="00F8306A" w:rsidRPr="009A68B1" w:rsidRDefault="00000000" w:rsidP="00BF0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مئات      ،    عشرات     ،      احاد</w:t>
            </w:r>
          </w:p>
        </w:tc>
      </w:tr>
      <w:tr w:rsidR="000F7224" w14:paraId="7AE4D785" w14:textId="77777777" w:rsidTr="0072371D">
        <w:trPr>
          <w:trHeight w:val="1003"/>
          <w:jc w:val="center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6E3357FB" w14:textId="77777777" w:rsidR="00F8306A" w:rsidRPr="001C6534" w:rsidRDefault="00000000" w:rsidP="00EE7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1C6534">
              <w:rPr>
                <w:rFonts w:ascii="Gisha" w:eastAsia="Calibri" w:hAnsi="Gisha" w:cs="Gisha"/>
                <w:b/>
                <w:bCs/>
                <w:sz w:val="28"/>
                <w:szCs w:val="28"/>
                <w:bdr w:val="none" w:sz="0" w:space="0" w:color="auto"/>
                <w:rtl/>
              </w:rPr>
              <w:t>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2C31E50" w14:textId="77777777" w:rsidR="00F8306A" w:rsidRPr="009A68B1" w:rsidRDefault="00000000" w:rsidP="009A6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القيمة المنزلية للرقم 9 في العدد</w:t>
            </w:r>
            <w:r w:rsidR="009A68B1"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      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19756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526EACB7" w14:textId="77777777" w:rsidR="00F8306A" w:rsidRPr="009A68B1" w:rsidRDefault="00000000" w:rsidP="00BF0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ind w:left="360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9000       ،      900      ،     90</w:t>
            </w:r>
          </w:p>
        </w:tc>
      </w:tr>
      <w:tr w:rsidR="000F7224" w14:paraId="649A70F5" w14:textId="77777777" w:rsidTr="0072371D">
        <w:trPr>
          <w:trHeight w:val="972"/>
          <w:jc w:val="center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382D10DD" w14:textId="77777777" w:rsidR="00F8306A" w:rsidRPr="001C6534" w:rsidRDefault="00000000" w:rsidP="0004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1C6534">
              <w:rPr>
                <w:rFonts w:ascii="Gisha" w:eastAsia="Calibri" w:hAnsi="Gisha" w:cs="Gisha"/>
                <w:b/>
                <w:bCs/>
                <w:sz w:val="28"/>
                <w:szCs w:val="28"/>
                <w:bdr w:val="none" w:sz="0" w:space="0" w:color="auto"/>
                <w:rtl/>
              </w:rPr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3ECB864" w14:textId="77777777" w:rsidR="00F8306A" w:rsidRPr="009A68B1" w:rsidRDefault="00000000" w:rsidP="00723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7A2B91E" wp14:editId="68A4936E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244475</wp:posOffset>
                      </wp:positionV>
                      <wp:extent cx="289560" cy="272415"/>
                      <wp:effectExtent l="0" t="0" r="15240" b="13335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0" cy="2724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" o:spid="_x0000_s1040" style="width:22.8pt;height:21.45pt;margin-top:19.25pt;margin-left:109.05pt;flip:y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t" strokecolor="black" strokeweight="1.5pt"/>
                  </w:pict>
                </mc:Fallback>
              </mc:AlternateConten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اختر الإشارة المناسبة</w:t>
            </w:r>
            <w:r w:rsidR="0072371D"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                       </w:t>
            </w:r>
            <w:r w:rsidR="0072371D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9</w:t>
            </w:r>
            <w:r w:rsidR="0072371D"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>8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       88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1B6AA075" w14:textId="77777777" w:rsidR="00F8306A" w:rsidRPr="009A68B1" w:rsidRDefault="00000000" w:rsidP="00BF0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&gt;         ،      &lt;       ،          =</w:t>
            </w:r>
          </w:p>
        </w:tc>
      </w:tr>
      <w:tr w:rsidR="000F7224" w14:paraId="2226F2F0" w14:textId="77777777" w:rsidTr="0072371D">
        <w:trPr>
          <w:trHeight w:val="888"/>
          <w:jc w:val="center"/>
        </w:trPr>
        <w:tc>
          <w:tcPr>
            <w:tcW w:w="6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3EC59A6" w14:textId="77777777" w:rsidR="00F8306A" w:rsidRPr="001C6534" w:rsidRDefault="00000000" w:rsidP="00EE7E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1C6534">
              <w:rPr>
                <w:rFonts w:ascii="Gisha" w:eastAsia="Calibri" w:hAnsi="Gisha" w:cs="Gisha"/>
                <w:b/>
                <w:bCs/>
                <w:sz w:val="28"/>
                <w:szCs w:val="28"/>
                <w:bdr w:val="none" w:sz="0" w:space="0" w:color="auto"/>
                <w:rtl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D37E555" w14:textId="77777777" w:rsidR="00F8306A" w:rsidRPr="009A68B1" w:rsidRDefault="00000000" w:rsidP="009A6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قرب الى أقرب مئة</w:t>
            </w:r>
            <w:r w:rsidR="009A68B1"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                         </w:t>
            </w:r>
            <w:r w:rsidR="009A68B1"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744</w:t>
            </w:r>
            <w:r w:rsidR="009A68B1"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465D848" w14:textId="77777777" w:rsidR="00F8306A" w:rsidRPr="009A68B1" w:rsidRDefault="00000000" w:rsidP="009961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600       ،       800        ،        700</w:t>
            </w:r>
          </w:p>
        </w:tc>
      </w:tr>
      <w:tr w:rsidR="000F7224" w14:paraId="7598BCAB" w14:textId="77777777" w:rsidTr="00591FCF">
        <w:trPr>
          <w:trHeight w:val="817"/>
          <w:jc w:val="center"/>
        </w:trPr>
        <w:tc>
          <w:tcPr>
            <w:tcW w:w="684" w:type="dxa"/>
            <w:tcBorders>
              <w:top w:val="single" w:sz="2" w:space="0" w:color="auto"/>
            </w:tcBorders>
            <w:vAlign w:val="center"/>
          </w:tcPr>
          <w:p w14:paraId="4B429E2E" w14:textId="77777777" w:rsidR="00F8306A" w:rsidRPr="001C6534" w:rsidRDefault="00000000" w:rsidP="00C13F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1C6534">
              <w:rPr>
                <w:rFonts w:ascii="Gisha" w:eastAsia="Calibri" w:hAnsi="Gisha" w:cs="Gisha"/>
                <w:b/>
                <w:bCs/>
                <w:sz w:val="28"/>
                <w:szCs w:val="28"/>
                <w:bdr w:val="none" w:sz="0" w:space="0" w:color="auto"/>
                <w:rtl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B1F01" w14:textId="77777777" w:rsidR="00F8306A" w:rsidRPr="009A68B1" w:rsidRDefault="00000000" w:rsidP="004340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ما هو العدد المناسب في الفراغ    </w:t>
            </w:r>
            <w:r w:rsidR="009A68B1"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(8+4)+3 = 8+(4+....)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5078" w14:textId="77777777" w:rsidR="00F8306A" w:rsidRPr="009A68B1" w:rsidRDefault="00000000" w:rsidP="004340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3         ،      5       ،          4</w:t>
            </w:r>
          </w:p>
        </w:tc>
      </w:tr>
      <w:tr w:rsidR="000F7224" w14:paraId="3A9D523D" w14:textId="77777777" w:rsidTr="0072371D">
        <w:trPr>
          <w:trHeight w:val="1173"/>
          <w:jc w:val="center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7F8AEB59" w14:textId="77777777" w:rsidR="0072371D" w:rsidRPr="001C6534" w:rsidRDefault="00000000" w:rsidP="00C13F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1C6534">
              <w:rPr>
                <w:rFonts w:ascii="Gisha" w:eastAsia="Calibri" w:hAnsi="Gisha" w:cs="Gisha"/>
                <w:b/>
                <w:bCs/>
                <w:sz w:val="28"/>
                <w:szCs w:val="28"/>
                <w:bdr w:val="none" w:sz="0" w:space="0" w:color="auto"/>
                <w:rtl/>
              </w:rPr>
              <w:t>7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F739FA9" w14:textId="77777777" w:rsidR="0072371D" w:rsidRPr="009A68B1" w:rsidRDefault="00000000" w:rsidP="00723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CB8D382" wp14:editId="2996CEF6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244475</wp:posOffset>
                      </wp:positionV>
                      <wp:extent cx="289560" cy="272415"/>
                      <wp:effectExtent l="0" t="0" r="15240" b="13335"/>
                      <wp:wrapNone/>
                      <wp:docPr id="23" name="شكل بيضاو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9560" cy="2724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3" o:spid="_x0000_s1041" style="width:22.8pt;height:21.45pt;margin-top:19.25pt;margin-left:109.05pt;flip:y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t" strokecolor="black" strokeweight="1.5pt"/>
                  </w:pict>
                </mc:Fallback>
              </mc:AlternateConten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اختر الإشارة المناسبة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                       4562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      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>4562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1C0C047" w14:textId="77777777" w:rsidR="0072371D" w:rsidRPr="009A68B1" w:rsidRDefault="00000000" w:rsidP="005F1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&gt;         ،      &lt;       ،          =</w:t>
            </w:r>
          </w:p>
        </w:tc>
      </w:tr>
      <w:tr w:rsidR="000F7224" w14:paraId="1287286F" w14:textId="77777777" w:rsidTr="00536D78">
        <w:trPr>
          <w:trHeight w:val="821"/>
          <w:jc w:val="center"/>
        </w:trPr>
        <w:tc>
          <w:tcPr>
            <w:tcW w:w="684" w:type="dxa"/>
            <w:tcBorders>
              <w:bottom w:val="single" w:sz="24" w:space="0" w:color="auto"/>
            </w:tcBorders>
            <w:vAlign w:val="center"/>
          </w:tcPr>
          <w:p w14:paraId="4068BDF6" w14:textId="77777777" w:rsidR="00F8306A" w:rsidRPr="001C6534" w:rsidRDefault="00000000" w:rsidP="00485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1C6534">
              <w:rPr>
                <w:rFonts w:ascii="Gisha" w:eastAsia="Calibri" w:hAnsi="Gisha" w:cs="Gisha"/>
                <w:b/>
                <w:bCs/>
                <w:sz w:val="28"/>
                <w:szCs w:val="28"/>
                <w:bdr w:val="none" w:sz="0" w:space="0" w:color="auto"/>
                <w:rtl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D4C4B01" w14:textId="77777777" w:rsidR="00F8306A" w:rsidRPr="009A68B1" w:rsidRDefault="00000000" w:rsidP="00AE39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>اختر العدد المناسب   6 + 4  = 4 + .......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2E62786" w14:textId="77777777" w:rsidR="00F8306A" w:rsidRPr="009A68B1" w:rsidRDefault="00000000" w:rsidP="00BF06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>6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      ،      5       ،          4</w:t>
            </w:r>
          </w:p>
        </w:tc>
      </w:tr>
      <w:tr w:rsidR="000F7224" w14:paraId="19415EDD" w14:textId="77777777" w:rsidTr="00536D78">
        <w:trPr>
          <w:trHeight w:val="2375"/>
          <w:jc w:val="center"/>
        </w:trPr>
        <w:tc>
          <w:tcPr>
            <w:tcW w:w="684" w:type="dxa"/>
            <w:tcBorders>
              <w:top w:val="single" w:sz="24" w:space="0" w:color="auto"/>
            </w:tcBorders>
            <w:vAlign w:val="center"/>
          </w:tcPr>
          <w:p w14:paraId="6626DB40" w14:textId="77777777" w:rsidR="00D21963" w:rsidRPr="001C6534" w:rsidRDefault="00000000" w:rsidP="005362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1C6534">
              <w:rPr>
                <w:rFonts w:ascii="Gisha" w:eastAsia="Calibri" w:hAnsi="Gisha" w:cs="Gisha"/>
                <w:b/>
                <w:bCs/>
                <w:sz w:val="28"/>
                <w:szCs w:val="28"/>
                <w:bdr w:val="none" w:sz="0" w:space="0" w:color="auto"/>
                <w:rtl/>
              </w:rPr>
              <w:t>9</w:t>
            </w:r>
          </w:p>
          <w:p w14:paraId="7BB6178A" w14:textId="77777777" w:rsidR="005362B5" w:rsidRPr="001C6534" w:rsidRDefault="005362B5" w:rsidP="00D219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rPr>
                <w:rFonts w:ascii="Gisha" w:eastAsia="Calibri" w:hAnsi="Gisha"/>
                <w:sz w:val="28"/>
                <w:szCs w:val="28"/>
                <w:bdr w:val="none" w:sz="0" w:space="0" w:color="auto"/>
                <w:rtl/>
              </w:rPr>
            </w:pPr>
          </w:p>
        </w:tc>
        <w:tc>
          <w:tcPr>
            <w:tcW w:w="510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3B1FB8D" w14:textId="77777777" w:rsidR="005362B5" w:rsidRPr="009A68B1" w:rsidRDefault="00000000" w:rsidP="005362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Theme="minorBidi" w:eastAsia="Times New Roman" w:hAnsiTheme="minorBidi"/>
                <w:noProof/>
                <w:sz w:val="32"/>
                <w:szCs w:val="32"/>
              </w:rPr>
              <w:drawing>
                <wp:anchor distT="0" distB="0" distL="114300" distR="114300" simplePos="0" relativeHeight="251706368" behindDoc="0" locked="0" layoutInCell="1" allowOverlap="1" wp14:anchorId="198E77B4" wp14:editId="0993010C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-271780</wp:posOffset>
                  </wp:positionV>
                  <wp:extent cx="1072515" cy="659130"/>
                  <wp:effectExtent l="0" t="0" r="0" b="762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اوجد ناتج الجمع ؟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E0C11C9" w14:textId="77777777" w:rsidR="005362B5" w:rsidRPr="009A68B1" w:rsidRDefault="00000000" w:rsidP="005362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10</w:t>
            </w:r>
          </w:p>
        </w:tc>
        <w:tc>
          <w:tcPr>
            <w:tcW w:w="4253" w:type="dxa"/>
            <w:tcBorders>
              <w:top w:val="single" w:sz="24" w:space="0" w:color="auto"/>
            </w:tcBorders>
            <w:vAlign w:val="center"/>
          </w:tcPr>
          <w:p w14:paraId="20132363" w14:textId="77777777" w:rsidR="005362B5" w:rsidRPr="00AF18BD" w:rsidRDefault="00000000" w:rsidP="005362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قدر ناتج الجمع</w:t>
            </w:r>
            <w:r w:rsidR="00CB3EA9"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باستعمال التقريب</w:t>
            </w:r>
            <w:r w:rsidR="004C7D9B"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؟</w:t>
            </w:r>
            <w:r w:rsidR="00AF18BD">
              <w:rPr>
                <w:rFonts w:ascii="Sakkal Majalla" w:hAnsi="Sakkal Majalla" w:cs="PT Bold Heading"/>
                <w:noProof/>
              </w:rPr>
              <w:drawing>
                <wp:inline distT="0" distB="0" distL="0" distR="0" wp14:anchorId="679BD5DD" wp14:editId="60687B71">
                  <wp:extent cx="2373349" cy="791307"/>
                  <wp:effectExtent l="0" t="0" r="8255" b="889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008" cy="791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10C37" w14:textId="77777777" w:rsidR="00685EDD" w:rsidRDefault="00000000" w:rsidP="001A5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rPr>
          <w:rFonts w:ascii="Sakkal Majalla" w:eastAsia="Calibri" w:hAnsi="Sakkal Majalla" w:cs="PT Bold Heading"/>
          <w:sz w:val="22"/>
          <w:szCs w:val="22"/>
          <w:bdr w:val="none" w:sz="0" w:space="0" w:color="auto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547711" wp14:editId="7A6898EB">
                <wp:simplePos x="0" y="0"/>
                <wp:positionH relativeFrom="column">
                  <wp:posOffset>175983</wp:posOffset>
                </wp:positionH>
                <wp:positionV relativeFrom="paragraph">
                  <wp:posOffset>189799</wp:posOffset>
                </wp:positionV>
                <wp:extent cx="457200" cy="200025"/>
                <wp:effectExtent l="19050" t="19050" r="19050" b="47625"/>
                <wp:wrapNone/>
                <wp:docPr id="11" name="سهم إلى ا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0025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1" o:spid="_x0000_s1042" type="#_x0000_t66" style="width:36pt;height:15.75pt;margin-top:14.94pt;margin-left:13.86pt;mso-height-percent:0;mso-height-relative:margin;mso-width-percent:0;mso-width-relative:margin;mso-wrap-distance-bottom:0;mso-wrap-distance-left:9pt;mso-wrap-distance-right:9pt;mso-wrap-distance-top:0;position:absolute;v-text-anchor:middle;z-index:251717632" adj="4725" fillcolor="black" stroked="t" strokecolor="#0076bc" strokeweight="2pt"/>
            </w:pict>
          </mc:Fallback>
        </mc:AlternateContent>
      </w:r>
    </w:p>
    <w:p w14:paraId="039E8236" w14:textId="77777777" w:rsidR="00685EDD" w:rsidRDefault="00685EDD" w:rsidP="001A5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rPr>
          <w:rFonts w:ascii="Sakkal Majalla" w:eastAsia="Calibri" w:hAnsi="Sakkal Majalla" w:cs="PT Bold Heading"/>
          <w:sz w:val="22"/>
          <w:szCs w:val="22"/>
          <w:bdr w:val="none" w:sz="0" w:space="0" w:color="auto"/>
          <w:rtl/>
        </w:rPr>
      </w:pPr>
    </w:p>
    <w:p w14:paraId="72F5F834" w14:textId="77777777" w:rsidR="00685EDD" w:rsidRDefault="00685EDD" w:rsidP="001A5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rPr>
          <w:rFonts w:ascii="Sakkal Majalla" w:eastAsia="Calibri" w:hAnsi="Sakkal Majalla" w:cs="PT Bold Heading"/>
          <w:sz w:val="22"/>
          <w:szCs w:val="22"/>
          <w:bdr w:val="none" w:sz="0" w:space="0" w:color="auto"/>
          <w:rtl/>
        </w:rPr>
      </w:pPr>
    </w:p>
    <w:p w14:paraId="613FD1A2" w14:textId="77777777" w:rsidR="00685EDD" w:rsidRDefault="00685EDD" w:rsidP="001A5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rPr>
          <w:rFonts w:ascii="Sakkal Majalla" w:eastAsia="Calibri" w:hAnsi="Sakkal Majalla" w:cs="PT Bold Heading"/>
          <w:sz w:val="22"/>
          <w:szCs w:val="22"/>
          <w:bdr w:val="none" w:sz="0" w:space="0" w:color="auto"/>
          <w:rtl/>
        </w:rPr>
      </w:pPr>
    </w:p>
    <w:tbl>
      <w:tblPr>
        <w:bidiVisual/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103"/>
        <w:gridCol w:w="791"/>
        <w:gridCol w:w="4312"/>
      </w:tblGrid>
      <w:tr w:rsidR="000F7224" w14:paraId="670FF8B8" w14:textId="77777777" w:rsidTr="002E7ECE">
        <w:trPr>
          <w:trHeight w:val="624"/>
          <w:jc w:val="center"/>
        </w:trPr>
        <w:tc>
          <w:tcPr>
            <w:tcW w:w="684" w:type="dxa"/>
            <w:shd w:val="clear" w:color="auto" w:fill="F2F2F2"/>
            <w:vAlign w:val="center"/>
          </w:tcPr>
          <w:p w14:paraId="685A1FAC" w14:textId="77777777" w:rsidR="00685EDD" w:rsidRPr="001F77EC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Sakkal Majalla" w:eastAsia="Calibri" w:hAnsi="Sakkal Majalla" w:cs="PT Bold Heading"/>
                <w:sz w:val="22"/>
                <w:szCs w:val="22"/>
                <w:bdr w:val="none" w:sz="0" w:space="0" w:color="auto"/>
                <w:rtl/>
              </w:rPr>
            </w:pPr>
            <w:r>
              <w:rPr>
                <w:rFonts w:ascii="Sakkal Majalla" w:eastAsia="Calibri" w:hAnsi="Sakkal Majalla" w:cs="PT Bold Heading" w:hint="cs"/>
                <w:sz w:val="22"/>
                <w:szCs w:val="22"/>
                <w:bdr w:val="none" w:sz="0" w:space="0" w:color="auto"/>
                <w:rtl/>
              </w:rPr>
              <w:lastRenderedPageBreak/>
              <w:t>م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47DF1EF" w14:textId="77777777" w:rsidR="00685EDD" w:rsidRPr="00D867C3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Sakkal Majalla" w:eastAsia="Calibri" w:hAnsi="Sakkal Majalla" w:cs="PT Bold Heading"/>
                <w:sz w:val="28"/>
                <w:szCs w:val="28"/>
                <w:bdr w:val="none" w:sz="0" w:space="0" w:color="auto"/>
                <w:rtl/>
              </w:rPr>
            </w:pPr>
            <w:r w:rsidRPr="00D867C3">
              <w:rPr>
                <w:rFonts w:ascii="Sakkal Majalla" w:eastAsia="Calibri" w:hAnsi="Sakkal Majalla" w:cs="PT Bold Heading" w:hint="cs"/>
                <w:sz w:val="28"/>
                <w:szCs w:val="28"/>
                <w:bdr w:val="none" w:sz="0" w:space="0" w:color="auto"/>
                <w:rtl/>
              </w:rPr>
              <w:t>السؤال</w:t>
            </w:r>
          </w:p>
        </w:tc>
        <w:tc>
          <w:tcPr>
            <w:tcW w:w="5103" w:type="dxa"/>
            <w:gridSpan w:val="2"/>
            <w:shd w:val="clear" w:color="auto" w:fill="F2F2F2"/>
            <w:vAlign w:val="center"/>
          </w:tcPr>
          <w:p w14:paraId="4EB73F9B" w14:textId="77777777" w:rsidR="00685EDD" w:rsidRPr="00D867C3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ind w:left="1440"/>
              <w:rPr>
                <w:rFonts w:ascii="Sakkal Majalla" w:eastAsia="Calibri" w:hAnsi="Sakkal Majalla" w:cs="PT Bold Heading"/>
                <w:sz w:val="28"/>
                <w:szCs w:val="28"/>
                <w:bdr w:val="none" w:sz="0" w:space="0" w:color="auto"/>
                <w:rtl/>
              </w:rPr>
            </w:pPr>
            <w:r w:rsidRPr="00D867C3">
              <w:rPr>
                <w:rFonts w:ascii="Sakkal Majalla" w:eastAsia="Calibri" w:hAnsi="Sakkal Majalla" w:cs="PT Bold Heading" w:hint="cs"/>
                <w:sz w:val="28"/>
                <w:szCs w:val="28"/>
                <w:bdr w:val="none" w:sz="0" w:space="0" w:color="auto"/>
                <w:rtl/>
              </w:rPr>
              <w:t>خيارات الإجابة</w:t>
            </w:r>
          </w:p>
        </w:tc>
      </w:tr>
      <w:tr w:rsidR="000F7224" w14:paraId="6F67FC00" w14:textId="77777777" w:rsidTr="002E7ECE">
        <w:trPr>
          <w:trHeight w:val="1097"/>
          <w:jc w:val="center"/>
        </w:trPr>
        <w:tc>
          <w:tcPr>
            <w:tcW w:w="684" w:type="dxa"/>
            <w:vAlign w:val="center"/>
          </w:tcPr>
          <w:p w14:paraId="6AC59BC2" w14:textId="77777777" w:rsidR="00886009" w:rsidRPr="001C6534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>
              <w:rPr>
                <w:rFonts w:ascii="Gisha" w:eastAsia="Calibri" w:hAnsi="Gisha" w:cs="Gisha" w:hint="cs"/>
                <w:b/>
                <w:bCs/>
                <w:sz w:val="28"/>
                <w:szCs w:val="28"/>
                <w:bdr w:val="none" w:sz="0" w:space="0" w:color="auto"/>
                <w:rtl/>
              </w:rPr>
              <w:t>11</w:t>
            </w:r>
          </w:p>
        </w:tc>
        <w:tc>
          <w:tcPr>
            <w:tcW w:w="5103" w:type="dxa"/>
            <w:vAlign w:val="center"/>
          </w:tcPr>
          <w:p w14:paraId="39F5576A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الاعداد التالية مرتبة من الأصغر الى الأكبر</w:t>
            </w:r>
          </w:p>
          <w:p w14:paraId="142753C1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32  ،  39  ،  68</w:t>
            </w:r>
          </w:p>
        </w:tc>
        <w:tc>
          <w:tcPr>
            <w:tcW w:w="5103" w:type="dxa"/>
            <w:gridSpan w:val="2"/>
            <w:vAlign w:val="center"/>
          </w:tcPr>
          <w:p w14:paraId="43C4C936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صواب            ،          خطأ</w:t>
            </w:r>
          </w:p>
        </w:tc>
      </w:tr>
      <w:tr w:rsidR="000F7224" w14:paraId="0320DAB3" w14:textId="77777777" w:rsidTr="002E7ECE">
        <w:trPr>
          <w:trHeight w:val="1079"/>
          <w:jc w:val="center"/>
        </w:trPr>
        <w:tc>
          <w:tcPr>
            <w:tcW w:w="684" w:type="dxa"/>
            <w:vAlign w:val="center"/>
          </w:tcPr>
          <w:p w14:paraId="033B6E9C" w14:textId="77777777" w:rsidR="00886009" w:rsidRPr="001C6534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>
              <w:rPr>
                <w:rFonts w:ascii="Gisha" w:eastAsia="Calibri" w:hAnsi="Gisha" w:cs="Gisha" w:hint="cs"/>
                <w:b/>
                <w:bCs/>
                <w:sz w:val="28"/>
                <w:szCs w:val="28"/>
                <w:bdr w:val="none" w:sz="0" w:space="0" w:color="auto"/>
                <w:rtl/>
              </w:rPr>
              <w:t>12</w:t>
            </w:r>
          </w:p>
        </w:tc>
        <w:tc>
          <w:tcPr>
            <w:tcW w:w="5103" w:type="dxa"/>
            <w:vAlign w:val="center"/>
          </w:tcPr>
          <w:p w14:paraId="1A0F0BA6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العدد التالي مقرب الى أقرب ألف</w:t>
            </w:r>
          </w:p>
          <w:p w14:paraId="4E3EA2E4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9BF7618" wp14:editId="612240F9">
                      <wp:simplePos x="0" y="0"/>
                      <wp:positionH relativeFrom="column">
                        <wp:posOffset>1289832</wp:posOffset>
                      </wp:positionH>
                      <wp:positionV relativeFrom="paragraph">
                        <wp:posOffset>113518</wp:posOffset>
                      </wp:positionV>
                      <wp:extent cx="334107" cy="0"/>
                      <wp:effectExtent l="0" t="95250" r="0" b="95250"/>
                      <wp:wrapNone/>
                      <wp:docPr id="3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4107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3" o:spid="_x0000_s1043" type="#_x0000_t32" style="width:26.31pt;height:0;margin-top:8.94pt;margin-left:101.56pt;flip:x;mso-wrap-distance-bottom:0;mso-wrap-distance-left:9pt;mso-wrap-distance-right:9pt;mso-wrap-distance-top:0;position:absolute;v-text-anchor:top;z-index:251711488" fillcolor="this" stroked="t" strokecolor="black" strokeweight="2.5pt">
                      <v:stroke endarrow="block"/>
                    </v:shape>
                  </w:pict>
                </mc:Fallback>
              </mc:AlternateConten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5184             5000</w:t>
            </w:r>
          </w:p>
        </w:tc>
        <w:tc>
          <w:tcPr>
            <w:tcW w:w="5103" w:type="dxa"/>
            <w:gridSpan w:val="2"/>
            <w:vAlign w:val="center"/>
          </w:tcPr>
          <w:p w14:paraId="53FBEF86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صواب            ،          خطأ</w:t>
            </w:r>
          </w:p>
        </w:tc>
      </w:tr>
      <w:tr w:rsidR="000F7224" w14:paraId="7D9BF38E" w14:textId="77777777" w:rsidTr="00886009">
        <w:trPr>
          <w:trHeight w:val="963"/>
          <w:jc w:val="center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1E72B18A" w14:textId="77777777" w:rsidR="00886009" w:rsidRPr="001C6534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>
              <w:rPr>
                <w:rFonts w:ascii="Gisha" w:eastAsia="Calibri" w:hAnsi="Gisha" w:cs="Gisha" w:hint="cs"/>
                <w:b/>
                <w:bCs/>
                <w:sz w:val="28"/>
                <w:szCs w:val="28"/>
                <w:bdr w:val="none" w:sz="0" w:space="0" w:color="auto"/>
                <w:rtl/>
              </w:rPr>
              <w:t>13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111AA91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5+3=3+5   هي خاصية الإبدال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0DC94655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صواب            ،          خطأ</w:t>
            </w:r>
          </w:p>
        </w:tc>
      </w:tr>
      <w:tr w:rsidR="000F7224" w14:paraId="25FFF34F" w14:textId="77777777" w:rsidTr="00886009">
        <w:trPr>
          <w:trHeight w:val="797"/>
          <w:jc w:val="center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62DB9621" w14:textId="77777777" w:rsidR="00886009" w:rsidRPr="001C6534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>
              <w:rPr>
                <w:rFonts w:ascii="Gisha" w:eastAsia="Calibri" w:hAnsi="Gisha" w:cs="Gisha" w:hint="cs"/>
                <w:b/>
                <w:bCs/>
                <w:sz w:val="28"/>
                <w:szCs w:val="28"/>
                <w:bdr w:val="none" w:sz="0" w:space="0" w:color="auto"/>
                <w:rtl/>
              </w:rPr>
              <w:t>14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D1B6075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القيمة المنزلية للرقم في العدد هي القيمة التي يأخذها بحسب موقعه في ذلك العدد.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3E5034A2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صواب            ،          خطأ</w:t>
            </w:r>
          </w:p>
        </w:tc>
      </w:tr>
      <w:tr w:rsidR="000F7224" w14:paraId="2D182C99" w14:textId="77777777" w:rsidTr="00886009">
        <w:trPr>
          <w:trHeight w:val="1216"/>
          <w:jc w:val="center"/>
        </w:trPr>
        <w:tc>
          <w:tcPr>
            <w:tcW w:w="6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725E9F9" w14:textId="77777777" w:rsidR="00886009" w:rsidRPr="001C6534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>
              <w:rPr>
                <w:rFonts w:ascii="Gisha" w:eastAsia="Calibri" w:hAnsi="Gisha" w:cs="Gisha" w:hint="cs"/>
                <w:b/>
                <w:bCs/>
                <w:sz w:val="28"/>
                <w:szCs w:val="28"/>
                <w:bdr w:val="none" w:sz="0" w:space="0" w:color="auto"/>
                <w:rtl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48DF237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الصيغة القياسية تظهر فيها الأرقام فقط.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491EC04" w14:textId="77777777" w:rsidR="00886009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صواب            ،          خطأ</w:t>
            </w:r>
          </w:p>
        </w:tc>
      </w:tr>
      <w:tr w:rsidR="000F7224" w14:paraId="545BCEA5" w14:textId="77777777" w:rsidTr="002E7ECE">
        <w:trPr>
          <w:trHeight w:val="817"/>
          <w:jc w:val="center"/>
        </w:trPr>
        <w:tc>
          <w:tcPr>
            <w:tcW w:w="684" w:type="dxa"/>
            <w:tcBorders>
              <w:top w:val="single" w:sz="2" w:space="0" w:color="auto"/>
            </w:tcBorders>
            <w:vAlign w:val="center"/>
          </w:tcPr>
          <w:p w14:paraId="1373A694" w14:textId="77777777" w:rsidR="009E2D18" w:rsidRPr="001C6534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>
              <w:rPr>
                <w:rFonts w:ascii="Gisha" w:eastAsia="Calibri" w:hAnsi="Gisha" w:cs="Gisha" w:hint="cs"/>
                <w:b/>
                <w:bCs/>
                <w:sz w:val="28"/>
                <w:szCs w:val="28"/>
                <w:bdr w:val="none" w:sz="0" w:space="0" w:color="auto"/>
                <w:rtl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A29B2" w14:textId="77777777" w:rsidR="009E2D18" w:rsidRPr="009A68B1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0 + 9 = 9  هذه خاصية العنصر المحايد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E78C4" w14:textId="77777777" w:rsidR="009E2D18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صواب            ،          خطأ</w:t>
            </w:r>
          </w:p>
        </w:tc>
      </w:tr>
      <w:tr w:rsidR="000F7224" w14:paraId="4B2A79DF" w14:textId="77777777" w:rsidTr="002E7ECE">
        <w:trPr>
          <w:trHeight w:val="1268"/>
          <w:jc w:val="center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611368CE" w14:textId="77777777" w:rsidR="009E2D18" w:rsidRPr="001C6534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>
              <w:rPr>
                <w:rFonts w:ascii="Gisha" w:eastAsia="Calibri" w:hAnsi="Gisha" w:cs="Gisha" w:hint="cs"/>
                <w:b/>
                <w:bCs/>
                <w:sz w:val="28"/>
                <w:szCs w:val="28"/>
                <w:bdr w:val="none" w:sz="0" w:space="0" w:color="auto"/>
                <w:rtl/>
              </w:rPr>
              <w:t>17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0A89102" w14:textId="77777777" w:rsidR="009E2D18" w:rsidRPr="009A68B1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الأعداد المتناغمة هي الأعداد التي يسهل التعامل معها عند جمعها.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DCFE254" w14:textId="77777777" w:rsidR="009E2D18" w:rsidRPr="009A68B1" w:rsidRDefault="00000000" w:rsidP="00486E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صواب            ،          خطأ</w:t>
            </w:r>
          </w:p>
        </w:tc>
      </w:tr>
      <w:tr w:rsidR="000F7224" w14:paraId="6A60CACF" w14:textId="77777777" w:rsidTr="002E7ECE">
        <w:trPr>
          <w:trHeight w:val="821"/>
          <w:jc w:val="center"/>
        </w:trPr>
        <w:tc>
          <w:tcPr>
            <w:tcW w:w="684" w:type="dxa"/>
            <w:tcBorders>
              <w:bottom w:val="single" w:sz="24" w:space="0" w:color="auto"/>
            </w:tcBorders>
            <w:vAlign w:val="center"/>
          </w:tcPr>
          <w:p w14:paraId="3792332F" w14:textId="77777777" w:rsidR="00685EDD" w:rsidRPr="001C6534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>
              <w:rPr>
                <w:rFonts w:ascii="Gisha" w:eastAsia="Calibri" w:hAnsi="Gisha" w:cs="Gisha" w:hint="cs"/>
                <w:b/>
                <w:bCs/>
                <w:sz w:val="28"/>
                <w:szCs w:val="28"/>
                <w:bdr w:val="none" w:sz="0" w:space="0" w:color="auto"/>
                <w:rtl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EC25D60" w14:textId="77777777" w:rsidR="00685EDD" w:rsidRPr="009A68B1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زرع طلاب المدرسة في اليوم الأول 43 شجرة وفي اليوم الثاني 25 شجرة . فكم شجرة تقريبا زرع طلاب المدرسة..</w:t>
            </w:r>
            <w:r w:rsidRPr="009A68B1"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>؟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  </w:t>
            </w:r>
            <w:r w:rsidRPr="009A68B1">
              <w:rPr>
                <w:rFonts w:ascii="Arial" w:eastAsia="Calibri" w:hAnsi="Arial" w:cs="Arial" w:hint="cs"/>
                <w:b/>
                <w:bCs/>
                <w:sz w:val="32"/>
                <w:szCs w:val="32"/>
                <w:bdr w:val="none" w:sz="0" w:space="0" w:color="auto"/>
                <w:rtl/>
              </w:rPr>
              <w:t xml:space="preserve">                                       </w:t>
            </w: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المطلوب هنا هو إيجاد الإجابة الدقيقة ؟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1851AC6" w14:textId="77777777" w:rsidR="00685EDD" w:rsidRPr="009A68B1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</w:pPr>
            <w:r w:rsidRPr="009A68B1">
              <w:rPr>
                <w:rFonts w:ascii="Arial" w:eastAsia="Calibri" w:hAnsi="Arial" w:cs="Arial"/>
                <w:b/>
                <w:bCs/>
                <w:sz w:val="32"/>
                <w:szCs w:val="32"/>
                <w:bdr w:val="none" w:sz="0" w:space="0" w:color="auto"/>
                <w:rtl/>
              </w:rPr>
              <w:t>صواب            ،          خطأ</w:t>
            </w:r>
          </w:p>
        </w:tc>
      </w:tr>
      <w:tr w:rsidR="000F7224" w14:paraId="44EB218B" w14:textId="77777777" w:rsidTr="0019684D">
        <w:trPr>
          <w:trHeight w:val="2375"/>
          <w:jc w:val="center"/>
        </w:trPr>
        <w:tc>
          <w:tcPr>
            <w:tcW w:w="684" w:type="dxa"/>
            <w:tcBorders>
              <w:top w:val="single" w:sz="24" w:space="0" w:color="auto"/>
            </w:tcBorders>
            <w:vAlign w:val="center"/>
          </w:tcPr>
          <w:p w14:paraId="1E515FD6" w14:textId="77777777" w:rsidR="00685EDD" w:rsidRPr="0019684D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59" w:lineRule="auto"/>
              <w:rPr>
                <w:rFonts w:ascii="Gisha" w:eastAsia="Calibri" w:hAnsi="Gisha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19684D">
              <w:rPr>
                <w:rFonts w:ascii="Gisha" w:eastAsia="Calibri" w:hAnsi="Gisha" w:cs="Gisha" w:hint="cs"/>
                <w:b/>
                <w:bCs/>
                <w:sz w:val="28"/>
                <w:szCs w:val="28"/>
                <w:bdr w:val="none" w:sz="0" w:space="0" w:color="auto"/>
                <w:rtl/>
              </w:rPr>
              <w:t>19</w:t>
            </w:r>
          </w:p>
        </w:tc>
        <w:tc>
          <w:tcPr>
            <w:tcW w:w="510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2D6649E" w14:textId="77777777" w:rsidR="00685EDD" w:rsidRPr="003304C2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E46B9C">
              <w:rPr>
                <w:rFonts w:ascii="Arial" w:eastAsia="Times New Roman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3536" behindDoc="0" locked="0" layoutInCell="1" allowOverlap="1" wp14:anchorId="7A236A85" wp14:editId="3BBA56E5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-236220</wp:posOffset>
                  </wp:positionV>
                  <wp:extent cx="1055370" cy="633095"/>
                  <wp:effectExtent l="0" t="0" r="0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7D9B" w:rsidRPr="003304C2">
              <w:rPr>
                <w:rFonts w:ascii="Arial" w:eastAsia="Calibri" w:hAnsi="Arial" w:cs="Arial"/>
                <w:b/>
                <w:bCs/>
                <w:sz w:val="28"/>
                <w:szCs w:val="28"/>
                <w:bdr w:val="none" w:sz="0" w:space="0" w:color="auto"/>
                <w:rtl/>
              </w:rPr>
              <w:t>اوجد ناتج الطرح ؟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bdr w:val="none" w:sz="0" w:space="0" w:color="auto"/>
                <w:rtl/>
              </w:rPr>
              <w:t xml:space="preserve"> 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5DECD00" w14:textId="77777777" w:rsidR="00685EDD" w:rsidRPr="003304C2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3304C2">
              <w:rPr>
                <w:rFonts w:ascii="Arial" w:eastAsia="Calibri" w:hAnsi="Arial" w:cs="Arial"/>
                <w:b/>
                <w:bCs/>
                <w:sz w:val="28"/>
                <w:szCs w:val="28"/>
                <w:bdr w:val="none" w:sz="0" w:space="0" w:color="auto"/>
                <w:rtl/>
              </w:rPr>
              <w:t>20</w:t>
            </w:r>
          </w:p>
        </w:tc>
        <w:tc>
          <w:tcPr>
            <w:tcW w:w="4312" w:type="dxa"/>
            <w:tcBorders>
              <w:top w:val="single" w:sz="24" w:space="0" w:color="auto"/>
            </w:tcBorders>
            <w:vAlign w:val="center"/>
          </w:tcPr>
          <w:p w14:paraId="2F6B5D68" w14:textId="77777777" w:rsidR="00685EDD" w:rsidRPr="003304C2" w:rsidRDefault="00000000" w:rsidP="002E7E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bidi/>
              <w:spacing w:after="160"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bdr w:val="none" w:sz="0" w:space="0" w:color="auto"/>
                <w:rtl/>
              </w:rPr>
            </w:pPr>
            <w:r w:rsidRPr="00787AB7">
              <w:rPr>
                <w:rFonts w:ascii="Sakkal Majalla" w:eastAsia="Times New Roman" w:hAnsi="Sakkal Majalla" w:cs="PT Bold Heading"/>
                <w:noProof/>
              </w:rPr>
              <w:drawing>
                <wp:anchor distT="0" distB="0" distL="114300" distR="114300" simplePos="0" relativeHeight="251714560" behindDoc="0" locked="0" layoutInCell="1" allowOverlap="1" wp14:anchorId="76A45C4A" wp14:editId="1A757F9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-91440</wp:posOffset>
                  </wp:positionV>
                  <wp:extent cx="1108075" cy="676910"/>
                  <wp:effectExtent l="0" t="0" r="0" b="889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04C2">
              <w:rPr>
                <w:rFonts w:ascii="Arial" w:eastAsia="Calibri" w:hAnsi="Arial" w:cs="Arial"/>
                <w:b/>
                <w:bCs/>
                <w:sz w:val="28"/>
                <w:szCs w:val="28"/>
                <w:bdr w:val="none" w:sz="0" w:space="0" w:color="auto"/>
                <w:rtl/>
              </w:rPr>
              <w:t>اوجد ناتج الطرح ؟</w:t>
            </w:r>
          </w:p>
        </w:tc>
      </w:tr>
    </w:tbl>
    <w:p w14:paraId="0B72A545" w14:textId="77777777" w:rsidR="001A5246" w:rsidRDefault="00000000" w:rsidP="001A5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76" w:lineRule="auto"/>
        <w:rPr>
          <w:rFonts w:ascii="Sakkal Majalla" w:eastAsia="Calibri" w:hAnsi="Sakkal Majalla" w:cs="PT Bold Heading"/>
          <w:sz w:val="22"/>
          <w:szCs w:val="22"/>
          <w:bdr w:val="none" w:sz="0" w:space="0" w:color="auto"/>
          <w:rtl/>
        </w:rPr>
        <w:sectPr w:rsidR="001A5246" w:rsidSect="00BE3AAF">
          <w:footerReference w:type="default" r:id="rId13"/>
          <w:pgSz w:w="11906" w:h="16838"/>
          <w:pgMar w:top="227" w:right="567" w:bottom="238" w:left="567" w:header="709" w:footer="0" w:gutter="0"/>
          <w:pgNumType w:start="1"/>
          <w:cols w:space="708"/>
          <w:bidi/>
          <w:rtlGutter/>
          <w:docGrid w:linePitch="360"/>
        </w:sectPr>
      </w:pPr>
      <w:r w:rsidRPr="003B4F6E">
        <w:rPr>
          <w:rFonts w:ascii="Sakkal Majalla" w:hAnsi="Sakkal Majalla" w:cs="PT Bold Heading"/>
          <w:noProof/>
          <w:rtl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8AB9ABE" wp14:editId="5A5C4649">
                <wp:simplePos x="0" y="0"/>
                <wp:positionH relativeFrom="column">
                  <wp:posOffset>2642898</wp:posOffset>
                </wp:positionH>
                <wp:positionV relativeFrom="paragraph">
                  <wp:posOffset>86498</wp:posOffset>
                </wp:positionV>
                <wp:extent cx="1098550" cy="288290"/>
                <wp:effectExtent l="0" t="0" r="635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85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7EBC1" w14:textId="77777777" w:rsidR="003B4F6E" w:rsidRPr="00A02EF0" w:rsidRDefault="00000000" w:rsidP="003B4F6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76" w:lineRule="auto"/>
                              <w:jc w:val="center"/>
                              <w:rPr>
                                <w:rFonts w:ascii="Sakkal Majalla" w:eastAsia="Calibri" w:hAnsi="Sakkal Majalla" w:cs="PT Bold Heading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Sakkal Majalla" w:eastAsia="Calibri" w:hAnsi="Sakkal Majalla" w:cs="PT Bold Heading" w:hint="cs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تمت الأسئلة ...</w:t>
                            </w:r>
                          </w:p>
                          <w:p w14:paraId="3ADC374F" w14:textId="77777777" w:rsidR="003B4F6E" w:rsidRDefault="003B4F6E" w:rsidP="003B4F6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9ABE" id="مربع نص 2" o:spid="_x0000_s1033" type="#_x0000_t202" style="position:absolute;left:0;text-align:left;margin-left:208.1pt;margin-top:6.8pt;width:86.5pt;height:22.7pt;flip:x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" stroked="f">
                <v:textbox>
                  <w:txbxContent>
                    <w:p w14:paraId="50B7EBC1" w14:textId="77777777" w:rsidR="003B4F6E" w:rsidRPr="00A02EF0" w:rsidRDefault="00000000" w:rsidP="003B4F6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76" w:lineRule="auto"/>
                        <w:jc w:val="center"/>
                        <w:rPr>
                          <w:rFonts w:ascii="Sakkal Majalla" w:eastAsia="Calibri" w:hAnsi="Sakkal Majalla" w:cs="PT Bold Heading"/>
                          <w:sz w:val="22"/>
                          <w:szCs w:val="22"/>
                          <w:bdr w:val="none" w:sz="0" w:space="0" w:color="auto"/>
                        </w:rPr>
                      </w:pPr>
                      <w:r>
                        <w:rPr>
                          <w:rFonts w:ascii="Sakkal Majalla" w:eastAsia="Calibri" w:hAnsi="Sakkal Majalla" w:cs="PT Bold Heading" w:hint="cs"/>
                          <w:sz w:val="22"/>
                          <w:szCs w:val="22"/>
                          <w:bdr w:val="none" w:sz="0" w:space="0" w:color="auto"/>
                          <w:rtl/>
                        </w:rPr>
                        <w:t>تمت الأسئلة ...</w:t>
                      </w:r>
                    </w:p>
                    <w:p w14:paraId="3ADC374F" w14:textId="77777777" w:rsidR="003B4F6E" w:rsidRDefault="003B4F6E" w:rsidP="003B4F6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63B1F3" w14:textId="77777777" w:rsidR="003B583C" w:rsidRDefault="003B583C" w:rsidP="00E76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</w:p>
    <w:sectPr w:rsidR="003B583C" w:rsidSect="00E76C7B">
      <w:footerReference w:type="default" r:id="rId14"/>
      <w:headerReference w:type="first" r:id="rId15"/>
      <w:footerReference w:type="first" r:id="rId16"/>
      <w:pgSz w:w="11906" w:h="16838"/>
      <w:pgMar w:top="510" w:right="454" w:bottom="238" w:left="454" w:header="709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6ED7" w14:textId="77777777" w:rsidR="00117703" w:rsidRDefault="00117703">
      <w:r>
        <w:separator/>
      </w:r>
    </w:p>
  </w:endnote>
  <w:endnote w:type="continuationSeparator" w:id="0">
    <w:p w14:paraId="3B6B52E1" w14:textId="77777777" w:rsidR="00117703" w:rsidRDefault="0011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eza Pro Regula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Geeza Pro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ah Regula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l Nile">
    <w:altName w:val="Times New Roman"/>
    <w:charset w:val="00"/>
    <w:family w:val="roman"/>
    <w:pitch w:val="default"/>
  </w:font>
  <w:font w:name="Waseem Regula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CDB5" w14:textId="77777777" w:rsidR="00D50942" w:rsidRPr="00692152" w:rsidRDefault="00000000">
    <w:pPr>
      <w:pStyle w:val="a"/>
      <w:tabs>
        <w:tab w:val="clear" w:pos="9020"/>
        <w:tab w:val="center" w:pos="5386"/>
        <w:tab w:val="right" w:pos="10772"/>
      </w:tabs>
      <w:bidi w:val="0"/>
      <w:rPr>
        <w:rFonts w:ascii="Times New Roman" w:hAnsi="Times New Roman" w:cs="Times New Roman"/>
      </w:rPr>
    </w:pPr>
    <w:r w:rsidRPr="00692152">
      <w:rPr>
        <w:rFonts w:ascii="Times New Roman" w:hAnsi="Times New Roman" w:cs="Times New Roman"/>
      </w:rPr>
      <w:tab/>
    </w:r>
    <w:r w:rsidRPr="00692152">
      <w:rPr>
        <w:rFonts w:ascii="Times New Roman" w:hAnsi="Times New Roman" w:cs="Times New Roman"/>
      </w:rPr>
      <w:fldChar w:fldCharType="begin"/>
    </w:r>
    <w:r w:rsidRPr="00692152">
      <w:rPr>
        <w:rFonts w:ascii="Times New Roman" w:hAnsi="Times New Roman" w:cs="Times New Roman"/>
      </w:rPr>
      <w:instrText xml:space="preserve"> PAGE </w:instrText>
    </w:r>
    <w:r w:rsidRPr="00692152">
      <w:rPr>
        <w:rFonts w:ascii="Times New Roman" w:hAnsi="Times New Roman" w:cs="Times New Roman"/>
      </w:rPr>
      <w:fldChar w:fldCharType="separate"/>
    </w:r>
    <w:r w:rsidR="00AA4172" w:rsidRPr="00692152">
      <w:rPr>
        <w:rFonts w:ascii="Times New Roman" w:hAnsi="Times New Roman" w:cs="Times New Roman"/>
        <w:noProof/>
      </w:rPr>
      <w:t>1</w:t>
    </w:r>
    <w:r w:rsidRPr="00692152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FE96" w14:textId="77777777" w:rsidR="000F7224" w:rsidRDefault="000F7224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/>
      </w:rPr>
      <w:id w:val="198005156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00A2FF" w:themeColor="accent1"/>
        <w:sz w:val="40"/>
        <w:szCs w:val="40"/>
      </w:rPr>
    </w:sdtEndPr>
    <w:sdtContent>
      <w:p w14:paraId="512976CB" w14:textId="77777777" w:rsidR="00B43E29" w:rsidRDefault="00000000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680"/>
            <w:tab w:val="right" w:pos="9360"/>
          </w:tabs>
          <w:jc w:val="center"/>
          <w:rPr>
            <w:rFonts w:ascii="Calibri Light" w:eastAsia="Times New Roman" w:hAnsi="Calibri Light"/>
            <w:color w:val="4472C4"/>
            <w:sz w:val="40"/>
            <w:szCs w:val="40"/>
            <w:bdr w:val="none" w:sz="0" w:space="0" w:color="auto"/>
          </w:rPr>
        </w:pPr>
        <w:r>
          <w:rPr>
            <w:rFonts w:ascii="Calibri" w:eastAsia="Times New Roman" w:hAnsi="Calibri"/>
            <w:sz w:val="22"/>
            <w:szCs w:val="22"/>
            <w:bdr w:val="none" w:sz="0" w:space="0" w:color="auto"/>
          </w:rPr>
          <w:fldChar w:fldCharType="begin"/>
        </w:r>
        <w:r>
          <w:rPr>
            <w:rFonts w:ascii="Calibri" w:eastAsia="Calibri" w:hAnsi="Calibri" w:cs="Arial"/>
            <w:sz w:val="22"/>
            <w:szCs w:val="22"/>
            <w:bdr w:val="none" w:sz="0" w:space="0" w:color="auto"/>
          </w:rPr>
          <w:instrText xml:space="preserve"> PAGE   \* MERGEFORMAT </w:instrText>
        </w:r>
        <w:r>
          <w:rPr>
            <w:rFonts w:ascii="Calibri" w:eastAsia="Times New Roman" w:hAnsi="Calibri"/>
            <w:sz w:val="22"/>
            <w:szCs w:val="22"/>
            <w:bdr w:val="none" w:sz="0" w:space="0" w:color="auto"/>
          </w:rPr>
          <w:fldChar w:fldCharType="separate"/>
        </w:r>
        <w:r w:rsidR="00F04B47" w:rsidRPr="00F04B47">
          <w:rPr>
            <w:rFonts w:ascii="Calibri Light" w:eastAsia="Times New Roman" w:hAnsi="Calibri Light"/>
            <w:noProof/>
            <w:color w:val="4472C4"/>
            <w:sz w:val="40"/>
            <w:szCs w:val="40"/>
            <w:bdr w:val="none" w:sz="0" w:space="0" w:color="auto"/>
          </w:rPr>
          <w:t>4</w:t>
        </w:r>
        <w:r>
          <w:rPr>
            <w:rFonts w:ascii="Calibri Light" w:eastAsia="Times New Roman" w:hAnsi="Calibri Light"/>
            <w:noProof/>
            <w:color w:val="4472C4"/>
            <w:sz w:val="40"/>
            <w:szCs w:val="40"/>
            <w:bdr w:val="none" w:sz="0" w:space="0" w:color="auto"/>
          </w:rPr>
          <w:fldChar w:fldCharType="end"/>
        </w:r>
      </w:p>
    </w:sdtContent>
  </w:sdt>
  <w:p w14:paraId="3EBF1AE5" w14:textId="77777777" w:rsidR="00B43E29" w:rsidRDefault="00B43E2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  <w:rPr>
        <w:rFonts w:ascii="Calibri" w:eastAsia="Calibri" w:hAnsi="Calibri" w:cs="Arial"/>
        <w:sz w:val="22"/>
        <w:szCs w:val="22"/>
        <w:bdr w:val="none" w:sz="0" w:space="0" w:color="aut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1F5C" w14:textId="77777777" w:rsidR="00B43E29" w:rsidRPr="009D4009" w:rsidRDefault="00000000" w:rsidP="009D4009">
    <w:pPr>
      <w:pBdr>
        <w:top w:val="none" w:sz="0" w:space="0" w:color="auto"/>
        <w:left w:val="single" w:sz="12" w:space="11" w:color="4F81BD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622"/>
      </w:tabs>
      <w:spacing w:line="259" w:lineRule="auto"/>
      <w:rPr>
        <w:rFonts w:ascii="Cambria" w:eastAsia="Times New Roman" w:hAnsi="Cambria"/>
        <w:color w:val="365F91"/>
        <w:sz w:val="26"/>
        <w:szCs w:val="26"/>
        <w:bdr w:val="none" w:sz="0" w:space="0" w:color="auto"/>
      </w:rPr>
    </w:pPr>
    <w:r w:rsidRPr="009D4009">
      <w:rPr>
        <w:rFonts w:ascii="Cambria" w:eastAsia="Times New Roman" w:hAnsi="Cambria"/>
        <w:color w:val="365F91"/>
        <w:sz w:val="26"/>
        <w:szCs w:val="26"/>
        <w:bdr w:val="none" w:sz="0" w:space="0" w:color="auto"/>
      </w:rPr>
      <w:fldChar w:fldCharType="begin"/>
    </w:r>
    <w:r w:rsidRPr="009D4009">
      <w:rPr>
        <w:rFonts w:ascii="Cambria" w:eastAsia="Times New Roman" w:hAnsi="Cambria"/>
        <w:color w:val="365F91"/>
        <w:sz w:val="26"/>
        <w:szCs w:val="26"/>
        <w:bdr w:val="none" w:sz="0" w:space="0" w:color="auto"/>
      </w:rPr>
      <w:instrText xml:space="preserve"> PAGE   \* MERGEFORMAT </w:instrText>
    </w:r>
    <w:r w:rsidRPr="009D4009">
      <w:rPr>
        <w:rFonts w:ascii="Cambria" w:eastAsia="Times New Roman" w:hAnsi="Cambria"/>
        <w:color w:val="365F91"/>
        <w:sz w:val="26"/>
        <w:szCs w:val="26"/>
        <w:bdr w:val="none" w:sz="0" w:space="0" w:color="auto"/>
      </w:rPr>
      <w:fldChar w:fldCharType="separate"/>
    </w:r>
    <w:r w:rsidRPr="009D4009">
      <w:rPr>
        <w:rFonts w:ascii="Cambria" w:eastAsia="Times New Roman" w:hAnsi="Cambria"/>
        <w:noProof/>
        <w:color w:val="365F91"/>
        <w:sz w:val="26"/>
        <w:szCs w:val="26"/>
        <w:bdr w:val="none" w:sz="0" w:space="0" w:color="auto"/>
      </w:rPr>
      <w:t>2</w:t>
    </w:r>
    <w:r w:rsidRPr="009D4009">
      <w:rPr>
        <w:rFonts w:ascii="Cambria" w:eastAsia="Times New Roman" w:hAnsi="Cambria"/>
        <w:noProof/>
        <w:color w:val="365F91"/>
        <w:sz w:val="26"/>
        <w:szCs w:val="26"/>
        <w:bdr w:val="none" w:sz="0" w:space="0" w:color="auto"/>
      </w:rPr>
      <w:fldChar w:fldCharType="end"/>
    </w:r>
  </w:p>
  <w:p w14:paraId="4A0FBDB9" w14:textId="77777777" w:rsidR="00B43E29" w:rsidRDefault="00B43E2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  <w:rPr>
        <w:rFonts w:ascii="Calibri" w:eastAsia="Calibri" w:hAnsi="Calibri" w:cs="Arial"/>
        <w:sz w:val="22"/>
        <w:szCs w:val="22"/>
        <w:bdr w:val="none" w:sz="0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D29E" w14:textId="77777777" w:rsidR="00117703" w:rsidRDefault="00117703">
      <w:r>
        <w:separator/>
      </w:r>
    </w:p>
  </w:footnote>
  <w:footnote w:type="continuationSeparator" w:id="0">
    <w:p w14:paraId="24BABB4B" w14:textId="77777777" w:rsidR="00117703" w:rsidRDefault="0011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4055" w14:textId="77777777" w:rsidR="00B43E29" w:rsidRDefault="0000000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  <w:rPr>
        <w:rFonts w:ascii="Calibri" w:eastAsia="Calibri" w:hAnsi="Calibri" w:cs="Arial"/>
        <w:sz w:val="22"/>
        <w:szCs w:val="22"/>
        <w:bdr w:val="none" w:sz="0" w:space="0" w:color="auto"/>
      </w:rPr>
    </w:pPr>
    <w:r w:rsidRPr="00A13D30">
      <w:rPr>
        <w:rFonts w:eastAsia="Times New Roman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9BF0A6" wp14:editId="3C6BE13A">
              <wp:simplePos x="0" y="0"/>
              <wp:positionH relativeFrom="margin">
                <wp:posOffset>-394855</wp:posOffset>
              </wp:positionH>
              <wp:positionV relativeFrom="paragraph">
                <wp:posOffset>-365376</wp:posOffset>
              </wp:positionV>
              <wp:extent cx="7582670" cy="1078888"/>
              <wp:effectExtent l="0" t="0" r="0" b="6985"/>
              <wp:wrapNone/>
              <wp:docPr id="55" name="مجموعة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2670" cy="1078888"/>
                        <a:chOff x="-386279" y="-371553"/>
                        <a:chExt cx="7417989" cy="735502"/>
                      </a:xfrm>
                    </wpg:grpSpPr>
                    <wpg:grpSp>
                      <wpg:cNvPr id="50" name="مجموعة 1"/>
                      <wpg:cNvGrpSpPr/>
                      <wpg:grpSpPr>
                        <a:xfrm>
                          <a:off x="2642962" y="-371553"/>
                          <a:ext cx="4388748" cy="735502"/>
                          <a:chOff x="3057658" y="-388141"/>
                          <a:chExt cx="4217497" cy="768337"/>
                        </a:xfrm>
                      </wpg:grpSpPr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420955" y="-388141"/>
                            <a:ext cx="1854200" cy="76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C5FD9" w14:textId="77777777" w:rsidR="00B43E29" w:rsidRPr="009D4009" w:rsidRDefault="00000000" w:rsidP="00A13D3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line="259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  <w:rtl/>
                                </w:rPr>
                              </w:pPr>
                              <w:r w:rsidRPr="009D400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6315DB86" w14:textId="77777777" w:rsidR="00B43E29" w:rsidRPr="009D4009" w:rsidRDefault="00000000" w:rsidP="00A13D3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line="259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  <w:rtl/>
                                </w:rPr>
                              </w:pPr>
                              <w:r w:rsidRPr="009D400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  <w:rtl/>
                                </w:rPr>
                                <w:t>وزارة التعليم</w:t>
                              </w:r>
                            </w:p>
                            <w:p w14:paraId="58939FC2" w14:textId="77777777" w:rsidR="00B43E29" w:rsidRPr="009D4009" w:rsidRDefault="00000000" w:rsidP="00A13D3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line="259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  <w:rtl/>
                                </w:rPr>
                              </w:pPr>
                              <w:r w:rsidRPr="009D400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  <w:rtl/>
                                </w:rPr>
                                <w:t>الإدارة العامة للتعليم بـ..........</w:t>
                              </w:r>
                            </w:p>
                            <w:p w14:paraId="3264CDE3" w14:textId="77777777" w:rsidR="00B43E29" w:rsidRPr="009D4009" w:rsidRDefault="00000000" w:rsidP="00A13D3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line="259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  <w:rtl/>
                                </w:rPr>
                              </w:pPr>
                              <w:r w:rsidRPr="009D400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  <w:rtl/>
                                </w:rPr>
                                <w:t>شعبة ...................</w:t>
                              </w:r>
                            </w:p>
                            <w:p w14:paraId="603B5355" w14:textId="77777777" w:rsidR="00B43E29" w:rsidRPr="009D4009" w:rsidRDefault="00000000" w:rsidP="00A13D3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line="259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  <w:rtl/>
                                </w:rPr>
                              </w:pPr>
                              <w:r w:rsidRPr="009D400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  <w:rtl/>
                                </w:rPr>
                                <w:t>المدرسة ..... ب</w:t>
                              </w:r>
                            </w:p>
                            <w:p w14:paraId="5EF8C3DC" w14:textId="77777777" w:rsidR="00B43E29" w:rsidRPr="009D4009" w:rsidRDefault="00B43E29" w:rsidP="00A13D3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line="259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  <w:rtl/>
                                </w:rPr>
                              </w:pPr>
                            </w:p>
                            <w:p w14:paraId="087EC2EA" w14:textId="77777777" w:rsidR="00B43E29" w:rsidRPr="009D4009" w:rsidRDefault="00B43E29" w:rsidP="00A13D3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line="259" w:lineRule="auto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bdr w:val="none" w:sz="0" w:space="0" w:color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748" y="-265473"/>
                            <a:ext cx="683837" cy="440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صورة 0" descr="تنزيل.jp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t="19994" b="5"/>
                          <a:stretch>
                            <a:fillRect/>
                          </a:stretch>
                        </pic:blipFill>
                        <pic:spPr>
                          <a:xfrm>
                            <a:off x="3057658" y="-189156"/>
                            <a:ext cx="551477" cy="37728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4" name="مستطيل 54"/>
                      <wps:cNvSpPr/>
                      <wps:spPr>
                        <a:xfrm>
                          <a:off x="-386279" y="-358592"/>
                          <a:ext cx="1685925" cy="6328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5A60D3" w14:textId="77777777" w:rsidR="00B43E29" w:rsidRPr="004E3687" w:rsidRDefault="00000000" w:rsidP="002C020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59" w:lineRule="auto"/>
                              <w:jc w:val="right"/>
                              <w:rPr>
                                <w:rFonts w:ascii="Calibri" w:eastAsia="Calibri" w:hAnsi="Calibri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المادة: </w:t>
                            </w: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  <w:rtl/>
                              </w:rPr>
                              <w:t>.......</w:t>
                            </w: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  <w:rtl/>
                              </w:rPr>
                              <w:t>........</w:t>
                            </w:r>
                          </w:p>
                          <w:p w14:paraId="3041362E" w14:textId="77777777" w:rsidR="00B43E29" w:rsidRPr="004E3687" w:rsidRDefault="00000000" w:rsidP="002C020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59" w:lineRule="auto"/>
                              <w:jc w:val="right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الصف : </w:t>
                            </w: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  <w:rtl/>
                              </w:rPr>
                              <w:t>....</w:t>
                            </w: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 الابتدائي</w:t>
                            </w:r>
                          </w:p>
                          <w:p w14:paraId="50C83DAE" w14:textId="77777777" w:rsidR="00B43E29" w:rsidRPr="004E3687" w:rsidRDefault="00000000" w:rsidP="002C020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59" w:lineRule="auto"/>
                              <w:jc w:val="right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الزمن: </w:t>
                            </w: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  <w:rtl/>
                              </w:rPr>
                              <w:t>..........</w:t>
                            </w: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.....</w:t>
                            </w:r>
                          </w:p>
                          <w:p w14:paraId="2CF3142E" w14:textId="77777777" w:rsidR="00B43E29" w:rsidRPr="004E3687" w:rsidRDefault="00000000" w:rsidP="002C020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59" w:lineRule="auto"/>
                              <w:jc w:val="right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عدد الأوراق : </w:t>
                            </w: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  <w:rtl/>
                              </w:rPr>
                              <w:t>......</w:t>
                            </w:r>
                            <w:r w:rsidRPr="004E36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bdr w:val="none" w:sz="0" w:space="0" w:color="auto"/>
                                <w:rtl/>
                              </w:rPr>
                              <w:t>...</w:t>
                            </w:r>
                          </w:p>
                          <w:p w14:paraId="0459E5A2" w14:textId="77777777" w:rsidR="00B43E29" w:rsidRPr="00A13D30" w:rsidRDefault="00B43E29" w:rsidP="00A13D3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9BF0A6" id="مجموعة 55" o:spid="_x0000_s1034" style="position:absolute;margin-left:-31.1pt;margin-top:-28.75pt;width:597.05pt;height:84.95pt;z-index:251661312;mso-position-horizontal-relative:margin;mso-width-relative:margin;mso-height-relative:margin" coordorigin="-3862,-3715" coordsize="74179,73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">
              <v:group id="مجموعة 1" o:spid="_x0000_s1035" style="position:absolute;left:26429;top:-3715;width:43888;height:7354" coordorigin="30576,-3881" coordsize="42174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6" type="#_x0000_t202" style="position:absolute;left:54209;top:-3881;width:18542;height:7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2D9C5FD9" w14:textId="77777777" w:rsidR="00B43E29" w:rsidRPr="009D4009" w:rsidRDefault="00000000" w:rsidP="00A13D3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line="259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  <w:rtl/>
                          </w:rPr>
                        </w:pPr>
                        <w:r w:rsidRPr="009D4009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  <w:rtl/>
                          </w:rPr>
                          <w:t>المملكة العربية السعودية</w:t>
                        </w:r>
                      </w:p>
                      <w:p w14:paraId="6315DB86" w14:textId="77777777" w:rsidR="00B43E29" w:rsidRPr="009D4009" w:rsidRDefault="00000000" w:rsidP="00A13D3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line="259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  <w:rtl/>
                          </w:rPr>
                        </w:pPr>
                        <w:r w:rsidRPr="009D4009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  <w:rtl/>
                          </w:rPr>
                          <w:t>وزارة التعليم</w:t>
                        </w:r>
                      </w:p>
                      <w:p w14:paraId="58939FC2" w14:textId="77777777" w:rsidR="00B43E29" w:rsidRPr="009D4009" w:rsidRDefault="00000000" w:rsidP="00A13D3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line="259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  <w:rtl/>
                          </w:rPr>
                        </w:pPr>
                        <w:r w:rsidRPr="009D4009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  <w:rtl/>
                          </w:rPr>
                          <w:t>الإدارة العامة للتعليم بـ..........</w:t>
                        </w:r>
                      </w:p>
                      <w:p w14:paraId="3264CDE3" w14:textId="77777777" w:rsidR="00B43E29" w:rsidRPr="009D4009" w:rsidRDefault="00000000" w:rsidP="00A13D3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line="259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  <w:rtl/>
                          </w:rPr>
                        </w:pPr>
                        <w:r w:rsidRPr="009D4009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  <w:rtl/>
                          </w:rPr>
                          <w:t>شعبة ...................</w:t>
                        </w:r>
                      </w:p>
                      <w:p w14:paraId="603B5355" w14:textId="77777777" w:rsidR="00B43E29" w:rsidRPr="009D4009" w:rsidRDefault="00000000" w:rsidP="00A13D3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line="259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  <w:rtl/>
                          </w:rPr>
                        </w:pPr>
                        <w:r w:rsidRPr="009D4009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  <w:rtl/>
                          </w:rPr>
                          <w:t>المدرسة ..... ب</w:t>
                        </w:r>
                      </w:p>
                      <w:p w14:paraId="5EF8C3DC" w14:textId="77777777" w:rsidR="00B43E29" w:rsidRPr="009D4009" w:rsidRDefault="00B43E29" w:rsidP="00A13D3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line="259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  <w:rtl/>
                          </w:rPr>
                        </w:pPr>
                      </w:p>
                      <w:p w14:paraId="087EC2EA" w14:textId="77777777" w:rsidR="00B43E29" w:rsidRPr="009D4009" w:rsidRDefault="00B43E29" w:rsidP="00A13D3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line="259" w:lineRule="auto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  <w:bdr w:val="none" w:sz="0" w:space="0" w:color="auto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7" type="#_x0000_t75" style="position:absolute;left:36307;top:-2654;width:6838;height:4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">
                  <v:imagedata r:id="rId3" o:title=""/>
                </v:shape>
                <v:shape id="صورة 0" o:spid="_x0000_s1038" type="#_x0000_t75" alt="تنزيل.jpg" style="position:absolute;left:30576;top:-1891;width:5515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">
                  <v:imagedata r:id="rId4" o:title="تنزيل" croptop="13103f" cropbottom="3f"/>
                </v:shape>
              </v:group>
              <v:rect id="مستطيل 54" o:spid="_x0000_s1039" style="position:absolute;left:-3862;top:-3585;width:16858;height:6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" fillcolor="window" strokecolor="window" strokeweight="2pt">
                <v:textbox>
                  <w:txbxContent>
                    <w:p w14:paraId="125A60D3" w14:textId="77777777" w:rsidR="00B43E29" w:rsidRPr="004E3687" w:rsidRDefault="00000000" w:rsidP="002C020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59" w:lineRule="auto"/>
                        <w:jc w:val="right"/>
                        <w:rPr>
                          <w:rFonts w:ascii="Calibri" w:eastAsia="Calibri" w:hAnsi="Calibri"/>
                          <w:color w:val="000000"/>
                          <w:sz w:val="22"/>
                          <w:szCs w:val="22"/>
                          <w:bdr w:val="none" w:sz="0" w:space="0" w:color="auto"/>
                          <w:rtl/>
                        </w:rPr>
                      </w:pP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  <w:rtl/>
                        </w:rPr>
                        <w:t xml:space="preserve">المادة: </w:t>
                      </w: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bdr w:val="none" w:sz="0" w:space="0" w:color="auto"/>
                          <w:rtl/>
                        </w:rPr>
                        <w:t>...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16"/>
                          <w:szCs w:val="16"/>
                          <w:bdr w:val="none" w:sz="0" w:space="0" w:color="auto"/>
                          <w:rtl/>
                        </w:rPr>
                        <w:t>.......</w:t>
                      </w: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bdr w:val="none" w:sz="0" w:space="0" w:color="auto"/>
                          <w:rtl/>
                        </w:rPr>
                        <w:t>........</w:t>
                      </w:r>
                    </w:p>
                    <w:p w14:paraId="3041362E" w14:textId="77777777" w:rsidR="00B43E29" w:rsidRPr="004E3687" w:rsidRDefault="00000000" w:rsidP="002C020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59" w:lineRule="auto"/>
                        <w:jc w:val="right"/>
                        <w:rPr>
                          <w:rFonts w:ascii="Calibri" w:eastAsia="Calibri" w:hAnsi="Calibri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  <w:rtl/>
                        </w:rPr>
                      </w:pP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  <w:rtl/>
                        </w:rPr>
                        <w:t xml:space="preserve">الصف : </w:t>
                      </w: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bdr w:val="none" w:sz="0" w:space="0" w:color="auto"/>
                          <w:rtl/>
                        </w:rPr>
                        <w:t>....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16"/>
                          <w:szCs w:val="16"/>
                          <w:bdr w:val="none" w:sz="0" w:space="0" w:color="auto"/>
                          <w:rtl/>
                        </w:rPr>
                        <w:t>......</w:t>
                      </w: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bdr w:val="none" w:sz="0" w:space="0" w:color="auto"/>
                          <w:rtl/>
                        </w:rPr>
                        <w:t>....</w:t>
                      </w: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  <w:rtl/>
                        </w:rPr>
                        <w:t xml:space="preserve"> الابتدائي</w:t>
                      </w:r>
                    </w:p>
                    <w:p w14:paraId="50C83DAE" w14:textId="77777777" w:rsidR="00B43E29" w:rsidRPr="004E3687" w:rsidRDefault="00000000" w:rsidP="002C020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59" w:lineRule="auto"/>
                        <w:jc w:val="right"/>
                        <w:rPr>
                          <w:rFonts w:ascii="Calibri" w:eastAsia="Calibri" w:hAnsi="Calibri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  <w:rtl/>
                        </w:rPr>
                      </w:pP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  <w:rtl/>
                        </w:rPr>
                        <w:t xml:space="preserve">الزمن: </w:t>
                      </w: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bdr w:val="none" w:sz="0" w:space="0" w:color="auto"/>
                          <w:rtl/>
                        </w:rPr>
                        <w:t>..........</w:t>
                      </w: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  <w:rtl/>
                        </w:rPr>
                        <w:t>.....</w:t>
                      </w:r>
                    </w:p>
                    <w:p w14:paraId="2CF3142E" w14:textId="77777777" w:rsidR="00B43E29" w:rsidRPr="004E3687" w:rsidRDefault="00000000" w:rsidP="002C0208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59" w:lineRule="auto"/>
                        <w:jc w:val="right"/>
                        <w:rPr>
                          <w:rFonts w:ascii="Calibri" w:eastAsia="Calibri" w:hAnsi="Calibri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  <w:rtl/>
                        </w:rPr>
                      </w:pP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  <w:rtl/>
                        </w:rPr>
                        <w:t xml:space="preserve">عدد الأوراق : </w:t>
                      </w: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bdr w:val="none" w:sz="0" w:space="0" w:color="auto"/>
                          <w:rtl/>
                        </w:rPr>
                        <w:t>.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000000"/>
                          <w:sz w:val="16"/>
                          <w:szCs w:val="16"/>
                          <w:bdr w:val="none" w:sz="0" w:space="0" w:color="auto"/>
                          <w:rtl/>
                        </w:rPr>
                        <w:t>......</w:t>
                      </w:r>
                      <w:r w:rsidRPr="004E368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  <w:bdr w:val="none" w:sz="0" w:space="0" w:color="auto"/>
                          <w:rtl/>
                        </w:rPr>
                        <w:t>...</w:t>
                      </w:r>
                    </w:p>
                    <w:p w14:paraId="0459E5A2" w14:textId="77777777" w:rsidR="00B43E29" w:rsidRPr="00A13D30" w:rsidRDefault="00B43E29" w:rsidP="00A13D3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8EF"/>
    <w:multiLevelType w:val="hybridMultilevel"/>
    <w:tmpl w:val="FEDA8B8A"/>
    <w:lvl w:ilvl="0" w:tplc="DA4C15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9BF" w:themeColor="accent1" w:themeShade="BF"/>
      </w:rPr>
    </w:lvl>
    <w:lvl w:ilvl="1" w:tplc="1B48E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01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E2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8D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0EA4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4F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8A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EC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E3E2C"/>
    <w:multiLevelType w:val="hybridMultilevel"/>
    <w:tmpl w:val="33664678"/>
    <w:lvl w:ilvl="0" w:tplc="15E2066A">
      <w:start w:val="1"/>
      <w:numFmt w:val="decimal"/>
      <w:lvlText w:val="%1-"/>
      <w:lvlJc w:val="left"/>
      <w:pPr>
        <w:ind w:left="720" w:hanging="360"/>
      </w:pPr>
      <w:rPr>
        <w:rFonts w:eastAsia="Arial Unicode MS" w:hint="default"/>
      </w:rPr>
    </w:lvl>
    <w:lvl w:ilvl="1" w:tplc="55F27B5A" w:tentative="1">
      <w:start w:val="1"/>
      <w:numFmt w:val="lowerLetter"/>
      <w:lvlText w:val="%2."/>
      <w:lvlJc w:val="left"/>
      <w:pPr>
        <w:ind w:left="1440" w:hanging="360"/>
      </w:pPr>
    </w:lvl>
    <w:lvl w:ilvl="2" w:tplc="9BD6ED54" w:tentative="1">
      <w:start w:val="1"/>
      <w:numFmt w:val="lowerRoman"/>
      <w:lvlText w:val="%3."/>
      <w:lvlJc w:val="right"/>
      <w:pPr>
        <w:ind w:left="2160" w:hanging="180"/>
      </w:pPr>
    </w:lvl>
    <w:lvl w:ilvl="3" w:tplc="62221228" w:tentative="1">
      <w:start w:val="1"/>
      <w:numFmt w:val="decimal"/>
      <w:lvlText w:val="%4."/>
      <w:lvlJc w:val="left"/>
      <w:pPr>
        <w:ind w:left="2880" w:hanging="360"/>
      </w:pPr>
    </w:lvl>
    <w:lvl w:ilvl="4" w:tplc="02ACEDC2" w:tentative="1">
      <w:start w:val="1"/>
      <w:numFmt w:val="lowerLetter"/>
      <w:lvlText w:val="%5."/>
      <w:lvlJc w:val="left"/>
      <w:pPr>
        <w:ind w:left="3600" w:hanging="360"/>
      </w:pPr>
    </w:lvl>
    <w:lvl w:ilvl="5" w:tplc="C592FF2C" w:tentative="1">
      <w:start w:val="1"/>
      <w:numFmt w:val="lowerRoman"/>
      <w:lvlText w:val="%6."/>
      <w:lvlJc w:val="right"/>
      <w:pPr>
        <w:ind w:left="4320" w:hanging="180"/>
      </w:pPr>
    </w:lvl>
    <w:lvl w:ilvl="6" w:tplc="C27A6734" w:tentative="1">
      <w:start w:val="1"/>
      <w:numFmt w:val="decimal"/>
      <w:lvlText w:val="%7."/>
      <w:lvlJc w:val="left"/>
      <w:pPr>
        <w:ind w:left="5040" w:hanging="360"/>
      </w:pPr>
    </w:lvl>
    <w:lvl w:ilvl="7" w:tplc="98381F7E" w:tentative="1">
      <w:start w:val="1"/>
      <w:numFmt w:val="lowerLetter"/>
      <w:lvlText w:val="%8."/>
      <w:lvlJc w:val="left"/>
      <w:pPr>
        <w:ind w:left="5760" w:hanging="360"/>
      </w:pPr>
    </w:lvl>
    <w:lvl w:ilvl="8" w:tplc="8C5C4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D7556"/>
    <w:multiLevelType w:val="hybridMultilevel"/>
    <w:tmpl w:val="40FA0C2A"/>
    <w:lvl w:ilvl="0" w:tplc="FBAC98D6">
      <w:start w:val="1"/>
      <w:numFmt w:val="decimal"/>
      <w:lvlText w:val="%1)"/>
      <w:lvlJc w:val="left"/>
      <w:pPr>
        <w:ind w:left="620" w:hanging="360"/>
      </w:pPr>
      <w:rPr>
        <w:rFonts w:hint="default"/>
        <w:b w:val="0"/>
      </w:rPr>
    </w:lvl>
    <w:lvl w:ilvl="1" w:tplc="DC24EE40" w:tentative="1">
      <w:start w:val="1"/>
      <w:numFmt w:val="lowerLetter"/>
      <w:lvlText w:val="%2."/>
      <w:lvlJc w:val="left"/>
      <w:pPr>
        <w:ind w:left="1340" w:hanging="360"/>
      </w:pPr>
    </w:lvl>
    <w:lvl w:ilvl="2" w:tplc="ADA4DF5E" w:tentative="1">
      <w:start w:val="1"/>
      <w:numFmt w:val="lowerRoman"/>
      <w:lvlText w:val="%3."/>
      <w:lvlJc w:val="right"/>
      <w:pPr>
        <w:ind w:left="2060" w:hanging="180"/>
      </w:pPr>
    </w:lvl>
    <w:lvl w:ilvl="3" w:tplc="C8947392" w:tentative="1">
      <w:start w:val="1"/>
      <w:numFmt w:val="decimal"/>
      <w:lvlText w:val="%4."/>
      <w:lvlJc w:val="left"/>
      <w:pPr>
        <w:ind w:left="2780" w:hanging="360"/>
      </w:pPr>
    </w:lvl>
    <w:lvl w:ilvl="4" w:tplc="3A1008AE" w:tentative="1">
      <w:start w:val="1"/>
      <w:numFmt w:val="lowerLetter"/>
      <w:lvlText w:val="%5."/>
      <w:lvlJc w:val="left"/>
      <w:pPr>
        <w:ind w:left="3500" w:hanging="360"/>
      </w:pPr>
    </w:lvl>
    <w:lvl w:ilvl="5" w:tplc="62085B7A" w:tentative="1">
      <w:start w:val="1"/>
      <w:numFmt w:val="lowerRoman"/>
      <w:lvlText w:val="%6."/>
      <w:lvlJc w:val="right"/>
      <w:pPr>
        <w:ind w:left="4220" w:hanging="180"/>
      </w:pPr>
    </w:lvl>
    <w:lvl w:ilvl="6" w:tplc="E8C6946C" w:tentative="1">
      <w:start w:val="1"/>
      <w:numFmt w:val="decimal"/>
      <w:lvlText w:val="%7."/>
      <w:lvlJc w:val="left"/>
      <w:pPr>
        <w:ind w:left="4940" w:hanging="360"/>
      </w:pPr>
    </w:lvl>
    <w:lvl w:ilvl="7" w:tplc="65468406" w:tentative="1">
      <w:start w:val="1"/>
      <w:numFmt w:val="lowerLetter"/>
      <w:lvlText w:val="%8."/>
      <w:lvlJc w:val="left"/>
      <w:pPr>
        <w:ind w:left="5660" w:hanging="360"/>
      </w:pPr>
    </w:lvl>
    <w:lvl w:ilvl="8" w:tplc="756AD146" w:tentative="1">
      <w:start w:val="1"/>
      <w:numFmt w:val="lowerRoman"/>
      <w:lvlText w:val="%9."/>
      <w:lvlJc w:val="right"/>
      <w:pPr>
        <w:ind w:left="6380" w:hanging="180"/>
      </w:pPr>
    </w:lvl>
  </w:abstractNum>
  <w:num w:numId="1" w16cid:durableId="159393015">
    <w:abstractNumId w:val="2"/>
  </w:num>
  <w:num w:numId="2" w16cid:durableId="1027221601">
    <w:abstractNumId w:val="1"/>
  </w:num>
  <w:num w:numId="3" w16cid:durableId="186489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42"/>
    <w:rsid w:val="00003587"/>
    <w:rsid w:val="0004049C"/>
    <w:rsid w:val="00041E38"/>
    <w:rsid w:val="00045DC5"/>
    <w:rsid w:val="0007377E"/>
    <w:rsid w:val="00095FD4"/>
    <w:rsid w:val="000B7CB0"/>
    <w:rsid w:val="000C72CE"/>
    <w:rsid w:val="000D1F5E"/>
    <w:rsid w:val="000F1A5A"/>
    <w:rsid w:val="000F7224"/>
    <w:rsid w:val="00117703"/>
    <w:rsid w:val="00146454"/>
    <w:rsid w:val="00156600"/>
    <w:rsid w:val="00164405"/>
    <w:rsid w:val="0019684D"/>
    <w:rsid w:val="001A5246"/>
    <w:rsid w:val="001C2FD4"/>
    <w:rsid w:val="001C6534"/>
    <w:rsid w:val="001E4972"/>
    <w:rsid w:val="001F6248"/>
    <w:rsid w:val="001F6AC6"/>
    <w:rsid w:val="001F77EC"/>
    <w:rsid w:val="001F7D50"/>
    <w:rsid w:val="0020157A"/>
    <w:rsid w:val="00216A41"/>
    <w:rsid w:val="00230098"/>
    <w:rsid w:val="00233027"/>
    <w:rsid w:val="00235E68"/>
    <w:rsid w:val="0023610C"/>
    <w:rsid w:val="00251AB2"/>
    <w:rsid w:val="002622CA"/>
    <w:rsid w:val="00267979"/>
    <w:rsid w:val="002744D1"/>
    <w:rsid w:val="00285839"/>
    <w:rsid w:val="002A08E3"/>
    <w:rsid w:val="002A723E"/>
    <w:rsid w:val="002B13E3"/>
    <w:rsid w:val="002C0208"/>
    <w:rsid w:val="002C1831"/>
    <w:rsid w:val="002D6DA4"/>
    <w:rsid w:val="002E7ECE"/>
    <w:rsid w:val="002F69D3"/>
    <w:rsid w:val="003304C2"/>
    <w:rsid w:val="00335E41"/>
    <w:rsid w:val="00354250"/>
    <w:rsid w:val="00386132"/>
    <w:rsid w:val="003A20E0"/>
    <w:rsid w:val="003B4F6E"/>
    <w:rsid w:val="003B583C"/>
    <w:rsid w:val="003C36C1"/>
    <w:rsid w:val="003D6F50"/>
    <w:rsid w:val="00403227"/>
    <w:rsid w:val="004219D7"/>
    <w:rsid w:val="004340BF"/>
    <w:rsid w:val="004423BA"/>
    <w:rsid w:val="00443E55"/>
    <w:rsid w:val="004525A3"/>
    <w:rsid w:val="00452B8E"/>
    <w:rsid w:val="00467AB8"/>
    <w:rsid w:val="00481D1B"/>
    <w:rsid w:val="004859F6"/>
    <w:rsid w:val="00486E03"/>
    <w:rsid w:val="004A6F25"/>
    <w:rsid w:val="004C7D9B"/>
    <w:rsid w:val="004D28FC"/>
    <w:rsid w:val="004D4F9A"/>
    <w:rsid w:val="004D54C2"/>
    <w:rsid w:val="004E005C"/>
    <w:rsid w:val="004E3687"/>
    <w:rsid w:val="004E5736"/>
    <w:rsid w:val="00501FD7"/>
    <w:rsid w:val="00504F1B"/>
    <w:rsid w:val="00530CD0"/>
    <w:rsid w:val="00532572"/>
    <w:rsid w:val="005362B5"/>
    <w:rsid w:val="005B022A"/>
    <w:rsid w:val="005E1EBC"/>
    <w:rsid w:val="005E5C87"/>
    <w:rsid w:val="005E7CB7"/>
    <w:rsid w:val="005F1038"/>
    <w:rsid w:val="00604AD5"/>
    <w:rsid w:val="00621E41"/>
    <w:rsid w:val="00624391"/>
    <w:rsid w:val="006319C4"/>
    <w:rsid w:val="0064392D"/>
    <w:rsid w:val="00656FE2"/>
    <w:rsid w:val="00681ADC"/>
    <w:rsid w:val="00685EDD"/>
    <w:rsid w:val="00692152"/>
    <w:rsid w:val="00697881"/>
    <w:rsid w:val="006A178C"/>
    <w:rsid w:val="006A53E3"/>
    <w:rsid w:val="006A7DB9"/>
    <w:rsid w:val="006B2B98"/>
    <w:rsid w:val="006C7542"/>
    <w:rsid w:val="006E0C3F"/>
    <w:rsid w:val="006F20A1"/>
    <w:rsid w:val="0072371D"/>
    <w:rsid w:val="007447F8"/>
    <w:rsid w:val="00745A71"/>
    <w:rsid w:val="00750C65"/>
    <w:rsid w:val="00776C8E"/>
    <w:rsid w:val="0078610B"/>
    <w:rsid w:val="00797A48"/>
    <w:rsid w:val="007C0171"/>
    <w:rsid w:val="007C6C0F"/>
    <w:rsid w:val="007D1D6D"/>
    <w:rsid w:val="008073DE"/>
    <w:rsid w:val="00816FAC"/>
    <w:rsid w:val="0084120D"/>
    <w:rsid w:val="00842E37"/>
    <w:rsid w:val="00863E5A"/>
    <w:rsid w:val="008702AC"/>
    <w:rsid w:val="00873DB1"/>
    <w:rsid w:val="008745AC"/>
    <w:rsid w:val="00886009"/>
    <w:rsid w:val="008A3986"/>
    <w:rsid w:val="008C010F"/>
    <w:rsid w:val="008D7487"/>
    <w:rsid w:val="008E02F7"/>
    <w:rsid w:val="008E68A0"/>
    <w:rsid w:val="00907A47"/>
    <w:rsid w:val="00912D72"/>
    <w:rsid w:val="00913E73"/>
    <w:rsid w:val="0097197B"/>
    <w:rsid w:val="00973A14"/>
    <w:rsid w:val="009836E1"/>
    <w:rsid w:val="0099070A"/>
    <w:rsid w:val="00996180"/>
    <w:rsid w:val="009A68B1"/>
    <w:rsid w:val="009C556A"/>
    <w:rsid w:val="009D4009"/>
    <w:rsid w:val="009D441F"/>
    <w:rsid w:val="009E2D18"/>
    <w:rsid w:val="00A02EF0"/>
    <w:rsid w:val="00A13D30"/>
    <w:rsid w:val="00A15C90"/>
    <w:rsid w:val="00A201CD"/>
    <w:rsid w:val="00A60056"/>
    <w:rsid w:val="00A607CB"/>
    <w:rsid w:val="00A9513F"/>
    <w:rsid w:val="00AA2B1D"/>
    <w:rsid w:val="00AA4172"/>
    <w:rsid w:val="00AA7B97"/>
    <w:rsid w:val="00AD380D"/>
    <w:rsid w:val="00AE39F6"/>
    <w:rsid w:val="00AF0ADA"/>
    <w:rsid w:val="00AF18BD"/>
    <w:rsid w:val="00B00FCD"/>
    <w:rsid w:val="00B24060"/>
    <w:rsid w:val="00B40415"/>
    <w:rsid w:val="00B43E29"/>
    <w:rsid w:val="00B62018"/>
    <w:rsid w:val="00B90C30"/>
    <w:rsid w:val="00BB3EF9"/>
    <w:rsid w:val="00BE1CCF"/>
    <w:rsid w:val="00BE7181"/>
    <w:rsid w:val="00BF06E7"/>
    <w:rsid w:val="00C13F52"/>
    <w:rsid w:val="00C1417A"/>
    <w:rsid w:val="00C2677D"/>
    <w:rsid w:val="00C42220"/>
    <w:rsid w:val="00C846E5"/>
    <w:rsid w:val="00CB3EA9"/>
    <w:rsid w:val="00CE006D"/>
    <w:rsid w:val="00CE45CE"/>
    <w:rsid w:val="00D04067"/>
    <w:rsid w:val="00D04284"/>
    <w:rsid w:val="00D05B17"/>
    <w:rsid w:val="00D21128"/>
    <w:rsid w:val="00D21963"/>
    <w:rsid w:val="00D30280"/>
    <w:rsid w:val="00D304D3"/>
    <w:rsid w:val="00D349BB"/>
    <w:rsid w:val="00D401F8"/>
    <w:rsid w:val="00D47302"/>
    <w:rsid w:val="00D50942"/>
    <w:rsid w:val="00D5611F"/>
    <w:rsid w:val="00D80EFB"/>
    <w:rsid w:val="00D867C3"/>
    <w:rsid w:val="00DA35EA"/>
    <w:rsid w:val="00DD4630"/>
    <w:rsid w:val="00E24876"/>
    <w:rsid w:val="00E252DA"/>
    <w:rsid w:val="00E359E0"/>
    <w:rsid w:val="00E46502"/>
    <w:rsid w:val="00E4680C"/>
    <w:rsid w:val="00E65054"/>
    <w:rsid w:val="00E76C7B"/>
    <w:rsid w:val="00E81939"/>
    <w:rsid w:val="00E940C7"/>
    <w:rsid w:val="00E95074"/>
    <w:rsid w:val="00EB1A65"/>
    <w:rsid w:val="00EC55EB"/>
    <w:rsid w:val="00EE7E4A"/>
    <w:rsid w:val="00F03321"/>
    <w:rsid w:val="00F04B47"/>
    <w:rsid w:val="00F4527B"/>
    <w:rsid w:val="00F52387"/>
    <w:rsid w:val="00F53803"/>
    <w:rsid w:val="00F6191F"/>
    <w:rsid w:val="00F8306A"/>
    <w:rsid w:val="00F86D24"/>
    <w:rsid w:val="00FA7263"/>
    <w:rsid w:val="00FC692B"/>
    <w:rsid w:val="00FE7FAB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6261"/>
  <w15:docId w15:val="{A7BF7F90-39AA-4A00-B40D-873CD8B5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1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2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a3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AA4172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4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1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172"/>
    <w:rPr>
      <w:sz w:val="24"/>
      <w:szCs w:val="24"/>
    </w:rPr>
  </w:style>
  <w:style w:type="table" w:styleId="TableGrid">
    <w:name w:val="Table Grid"/>
    <w:basedOn w:val="TableNormal"/>
    <w:uiPriority w:val="39"/>
    <w:rsid w:val="00CA47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0">
    <w:name w:val="Table Normal_0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0"/>
    <w:uiPriority w:val="59"/>
    <w:rsid w:val="00B404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39"/>
    <w:rsid w:val="00B404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6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720"/>
      <w:contextualSpacing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khaled khater</cp:lastModifiedBy>
  <cp:revision>12</cp:revision>
  <cp:lastPrinted>2024-10-14T07:52:00Z</cp:lastPrinted>
  <dcterms:created xsi:type="dcterms:W3CDTF">2024-10-14T06:39:00Z</dcterms:created>
  <dcterms:modified xsi:type="dcterms:W3CDTF">2025-12-04T13:04:00Z</dcterms:modified>
</cp:coreProperties>
</file>